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477" w:rsidRPr="009F1477" w:rsidRDefault="009F1477" w:rsidP="009F1477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9F1477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Final Project</w:t>
      </w:r>
    </w:p>
    <w:p w:rsidR="00C12463" w:rsidRDefault="00E15308"/>
    <w:p w:rsidR="009F1477" w:rsidRDefault="009F1477"/>
    <w:p w:rsidR="00CB50D9" w:rsidRDefault="00CB50D9">
      <w:r>
        <w:t xml:space="preserve">Please find my final code on </w:t>
      </w:r>
      <w:hyperlink r:id="rId4" w:history="1">
        <w:r w:rsidRPr="004A6582">
          <w:rPr>
            <w:rStyle w:val="Hyperlink"/>
          </w:rPr>
          <w:t>GitHub</w:t>
        </w:r>
      </w:hyperlink>
      <w:r>
        <w:t>.</w:t>
      </w:r>
    </w:p>
    <w:p w:rsidR="004A6582" w:rsidRDefault="004A6582"/>
    <w:p w:rsidR="009F1477" w:rsidRDefault="004A6582">
      <w:r>
        <w:t>The training output is very long, as this is a deep learning task. Following is a screenshot of a part of it.</w:t>
      </w:r>
      <w:r w:rsidR="00E15308">
        <w:t xml:space="preserve"> The loss function can be treated as a cross-entropy function.  </w:t>
      </w:r>
    </w:p>
    <w:p w:rsidR="00E460F4" w:rsidRDefault="00E460F4"/>
    <w:p w:rsidR="00E460F4" w:rsidRDefault="00E15308">
      <w:r>
        <w:rPr>
          <w:noProof/>
        </w:rPr>
        <w:drawing>
          <wp:inline distT="0" distB="0" distL="0" distR="0">
            <wp:extent cx="5727700" cy="566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9 at 19.45.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08" w:rsidRDefault="00E15308"/>
    <w:p w:rsidR="00E15308" w:rsidRDefault="00E15308"/>
    <w:p w:rsidR="00E15308" w:rsidRDefault="00E15308">
      <w:r>
        <w:t xml:space="preserve">The screenshot below is the testing result, i.e. how I “chat” with this chatbot. </w:t>
      </w:r>
    </w:p>
    <w:p w:rsidR="00E15308" w:rsidRDefault="00E15308">
      <w:r>
        <w:t>We observed that the result is somehow reasonable, but still need more training. By the way, thanks to Google Colab, I am able to train 14 epochs. I assume with more epochs, we can get smaller validation error, thus more human-like answers.</w:t>
      </w:r>
      <w:bookmarkStart w:id="0" w:name="_GoBack"/>
      <w:bookmarkEnd w:id="0"/>
    </w:p>
    <w:p w:rsidR="00E15308" w:rsidRDefault="00E15308">
      <w:r>
        <w:rPr>
          <w:noProof/>
        </w:rPr>
        <w:lastRenderedPageBreak/>
        <w:drawing>
          <wp:inline distT="0" distB="0" distL="0" distR="0">
            <wp:extent cx="4708187" cy="26544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7 at 10.45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76" cy="266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308" w:rsidSect="00F7496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77"/>
    <w:rsid w:val="004A6582"/>
    <w:rsid w:val="00570F42"/>
    <w:rsid w:val="009F1477"/>
    <w:rsid w:val="00AD5259"/>
    <w:rsid w:val="00B61157"/>
    <w:rsid w:val="00C56AEC"/>
    <w:rsid w:val="00CB50D9"/>
    <w:rsid w:val="00E15308"/>
    <w:rsid w:val="00E460F4"/>
    <w:rsid w:val="00F7496E"/>
    <w:rsid w:val="00F8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2E97E"/>
  <w14:defaultImageDpi w14:val="32767"/>
  <w15:chartTrackingRefBased/>
  <w15:docId w15:val="{23B9FE75-1759-3844-8B7E-954F99A0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14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4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A6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A65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eleonard/CMPS-4720-6720-Sp18/blob/master/project/s2s0418testIMAC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Pengfei</dc:creator>
  <cp:keywords/>
  <dc:description/>
  <cp:lastModifiedBy>Li, Pengfei</cp:lastModifiedBy>
  <cp:revision>5</cp:revision>
  <dcterms:created xsi:type="dcterms:W3CDTF">2018-04-20T00:46:00Z</dcterms:created>
  <dcterms:modified xsi:type="dcterms:W3CDTF">2018-04-20T01:07:00Z</dcterms:modified>
</cp:coreProperties>
</file>