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77" w:rsidRPr="009F1477" w:rsidRDefault="009F1477" w:rsidP="009F1477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9F1477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Final Project</w:t>
      </w:r>
    </w:p>
    <w:p w:rsidR="00C12463" w:rsidRDefault="00CB50D9"/>
    <w:p w:rsidR="009F1477" w:rsidRDefault="009F1477"/>
    <w:p w:rsidR="00CB50D9" w:rsidRDefault="00CB50D9">
      <w:r>
        <w:t>Please find my final code on GitHub.</w:t>
      </w:r>
    </w:p>
    <w:p w:rsidR="009F1477" w:rsidRDefault="00CB50D9">
      <w:r>
        <w:t>Since the training</w:t>
      </w:r>
      <w:bookmarkStart w:id="0" w:name="_GoBack"/>
      <w:bookmarkEnd w:id="0"/>
    </w:p>
    <w:sectPr w:rsidR="009F1477" w:rsidSect="00F7496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77"/>
    <w:rsid w:val="00570F42"/>
    <w:rsid w:val="009F1477"/>
    <w:rsid w:val="00AD5259"/>
    <w:rsid w:val="00B61157"/>
    <w:rsid w:val="00C56AEC"/>
    <w:rsid w:val="00CB50D9"/>
    <w:rsid w:val="00F7496E"/>
    <w:rsid w:val="00F8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D43C9"/>
  <w14:defaultImageDpi w14:val="32767"/>
  <w15:chartTrackingRefBased/>
  <w15:docId w15:val="{23B9FE75-1759-3844-8B7E-954F99A0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4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Pengfei</dc:creator>
  <cp:keywords/>
  <dc:description/>
  <cp:lastModifiedBy>Li, Pengfei</cp:lastModifiedBy>
  <cp:revision>2</cp:revision>
  <dcterms:created xsi:type="dcterms:W3CDTF">2018-04-20T00:46:00Z</dcterms:created>
  <dcterms:modified xsi:type="dcterms:W3CDTF">2018-04-20T00:51:00Z</dcterms:modified>
</cp:coreProperties>
</file>