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706E" w14:textId="26BAB516" w:rsidR="00DE4D48" w:rsidRPr="006C37AD" w:rsidRDefault="000E26A4">
      <w:pPr>
        <w:pStyle w:val="Title"/>
        <w:jc w:val="center"/>
        <w:rPr>
          <w:sz w:val="40"/>
          <w:szCs w:val="48"/>
        </w:rPr>
      </w:pPr>
      <w:bookmarkStart w:id="0" w:name="_ij98uvnap5wc" w:colFirst="0" w:colLast="0"/>
      <w:bookmarkStart w:id="1" w:name="_GoBack"/>
      <w:bookmarkEnd w:id="0"/>
      <w:bookmarkEnd w:id="1"/>
      <w:r w:rsidRPr="006C37AD">
        <w:rPr>
          <w:sz w:val="40"/>
          <w:szCs w:val="48"/>
        </w:rPr>
        <w:t xml:space="preserve">Feature Request: </w:t>
      </w:r>
      <w:r w:rsidR="006C37AD" w:rsidRPr="006C37AD">
        <w:rPr>
          <w:sz w:val="40"/>
          <w:szCs w:val="48"/>
        </w:rPr>
        <w:t>Autosuggest + Song Preview</w:t>
      </w:r>
    </w:p>
    <w:p w14:paraId="66843B4C" w14:textId="2B5C4F1B" w:rsidR="00DE4D48" w:rsidRDefault="000E26A4">
      <w:pPr>
        <w:pStyle w:val="Subtitle"/>
        <w:pBdr>
          <w:top w:val="nil"/>
          <w:left w:val="nil"/>
          <w:bottom w:val="nil"/>
          <w:right w:val="nil"/>
          <w:between w:val="nil"/>
        </w:pBdr>
        <w:jc w:val="center"/>
        <w:rPr>
          <w:b/>
          <w:sz w:val="28"/>
          <w:szCs w:val="28"/>
        </w:rPr>
      </w:pPr>
      <w:bookmarkStart w:id="2" w:name="_h6jygco9p83m" w:colFirst="0" w:colLast="0"/>
      <w:bookmarkEnd w:id="2"/>
      <w:r>
        <w:rPr>
          <w:b/>
          <w:sz w:val="28"/>
          <w:szCs w:val="28"/>
        </w:rPr>
        <w:t xml:space="preserve">July </w:t>
      </w:r>
      <w:r w:rsidR="006C37AD">
        <w:rPr>
          <w:b/>
          <w:sz w:val="28"/>
          <w:szCs w:val="28"/>
        </w:rPr>
        <w:t>31</w:t>
      </w:r>
      <w:r w:rsidR="006C37AD">
        <w:rPr>
          <w:b/>
          <w:sz w:val="28"/>
          <w:szCs w:val="28"/>
          <w:vertAlign w:val="superscript"/>
        </w:rPr>
        <w:t>st</w:t>
      </w:r>
      <w:proofErr w:type="gramStart"/>
      <w:r>
        <w:rPr>
          <w:b/>
          <w:sz w:val="28"/>
          <w:szCs w:val="28"/>
          <w:vertAlign w:val="superscript"/>
        </w:rPr>
        <w:t xml:space="preserve"> </w:t>
      </w:r>
      <w:r>
        <w:rPr>
          <w:b/>
          <w:sz w:val="28"/>
          <w:szCs w:val="28"/>
        </w:rPr>
        <w:t>20</w:t>
      </w:r>
      <w:r w:rsidR="006C37AD">
        <w:rPr>
          <w:b/>
          <w:sz w:val="28"/>
          <w:szCs w:val="28"/>
        </w:rPr>
        <w:t>18</w:t>
      </w:r>
      <w:proofErr w:type="gramEnd"/>
    </w:p>
    <w:p w14:paraId="79E3BEE1" w14:textId="77777777" w:rsidR="00DE4D48" w:rsidRDefault="00DE4D48"/>
    <w:p w14:paraId="311EA9A3" w14:textId="77777777" w:rsidR="00DE4D48" w:rsidRDefault="000E26A4">
      <w:pPr>
        <w:pStyle w:val="Heading1"/>
        <w:pBdr>
          <w:top w:val="nil"/>
          <w:left w:val="nil"/>
          <w:bottom w:val="nil"/>
          <w:right w:val="nil"/>
          <w:between w:val="nil"/>
        </w:pBdr>
      </w:pPr>
      <w:bookmarkStart w:id="3" w:name="_14mpx6a8znb7" w:colFirst="0" w:colLast="0"/>
      <w:bookmarkEnd w:id="3"/>
      <w:r>
        <w:t>OBJECTIVE</w:t>
      </w:r>
    </w:p>
    <w:p w14:paraId="005E9B46" w14:textId="781F51CC" w:rsidR="00DE4D48" w:rsidRDefault="00DA311D">
      <w:pPr>
        <w:pBdr>
          <w:top w:val="nil"/>
          <w:left w:val="nil"/>
          <w:bottom w:val="nil"/>
          <w:right w:val="nil"/>
          <w:between w:val="nil"/>
        </w:pBdr>
      </w:pPr>
      <w:r>
        <w:t>Searches have</w:t>
      </w:r>
      <w:r w:rsidR="006C37AD">
        <w:t xml:space="preserve"> </w:t>
      </w:r>
      <w:r>
        <w:t xml:space="preserve">a live feed of auto suggested results </w:t>
      </w:r>
      <w:r w:rsidR="006C37AD">
        <w:t xml:space="preserve">and </w:t>
      </w:r>
      <w:r>
        <w:t xml:space="preserve">an option to </w:t>
      </w:r>
      <w:r w:rsidR="006C37AD">
        <w:t>preview the song</w:t>
      </w:r>
      <w:r w:rsidR="00346E61">
        <w:t xml:space="preserve"> audio</w:t>
      </w:r>
      <w:r w:rsidR="006C37AD">
        <w:t xml:space="preserve"> to </w:t>
      </w:r>
      <w:r>
        <w:t xml:space="preserve">enhance the end </w:t>
      </w:r>
      <w:r w:rsidR="006C37AD">
        <w:t>user</w:t>
      </w:r>
      <w:r>
        <w:t xml:space="preserve"> </w:t>
      </w:r>
      <w:r w:rsidR="006C37AD">
        <w:t>experience.</w:t>
      </w:r>
    </w:p>
    <w:p w14:paraId="487783BA" w14:textId="77777777" w:rsidR="00DE4D48" w:rsidRDefault="000E26A4">
      <w:pPr>
        <w:pStyle w:val="Heading1"/>
        <w:pBdr>
          <w:top w:val="nil"/>
          <w:left w:val="nil"/>
          <w:bottom w:val="nil"/>
          <w:right w:val="nil"/>
          <w:between w:val="nil"/>
        </w:pBdr>
      </w:pPr>
      <w:bookmarkStart w:id="4" w:name="_oymnw3nlvwib" w:colFirst="0" w:colLast="0"/>
      <w:bookmarkEnd w:id="4"/>
      <w:r>
        <w:t xml:space="preserve">BACKGROUND </w:t>
      </w:r>
    </w:p>
    <w:p w14:paraId="2C05525C" w14:textId="5E3E917A" w:rsidR="00DE4D48" w:rsidRDefault="006C37AD">
      <w:r>
        <w:t xml:space="preserve">When Jammming makes a request to the Spotify </w:t>
      </w:r>
      <w:r w:rsidR="00346E61">
        <w:t xml:space="preserve">Search </w:t>
      </w:r>
      <w:r w:rsidR="00220AE1">
        <w:t>A</w:t>
      </w:r>
      <w:r>
        <w:t xml:space="preserve">PI endpoint the response includes </w:t>
      </w:r>
      <w:r w:rsidR="00220AE1">
        <w:t xml:space="preserve">additional </w:t>
      </w:r>
      <w:r>
        <w:t xml:space="preserve">data </w:t>
      </w:r>
      <w:r w:rsidRPr="006C37AD">
        <w:rPr>
          <w:i/>
        </w:rPr>
        <w:t>cover</w:t>
      </w:r>
      <w:r>
        <w:t xml:space="preserve"> and </w:t>
      </w:r>
      <w:r w:rsidRPr="006C37AD">
        <w:rPr>
          <w:i/>
        </w:rPr>
        <w:t>preview_</w:t>
      </w:r>
      <w:proofErr w:type="gramStart"/>
      <w:r w:rsidRPr="006C37AD">
        <w:rPr>
          <w:i/>
        </w:rPr>
        <w:t>url</w:t>
      </w:r>
      <w:r w:rsidR="00220AE1">
        <w:t xml:space="preserve"> </w:t>
      </w:r>
      <w:r w:rsidR="00346E61">
        <w:t xml:space="preserve"> keys</w:t>
      </w:r>
      <w:proofErr w:type="gramEnd"/>
      <w:r w:rsidR="00346E61">
        <w:t xml:space="preserve"> </w:t>
      </w:r>
      <w:r w:rsidR="00220AE1">
        <w:t xml:space="preserve">which were </w:t>
      </w:r>
      <w:r>
        <w:t>not used in the current development cycle</w:t>
      </w:r>
      <w:r w:rsidR="00220AE1">
        <w:t>. With the search bar being one of the core interaction areas for end users it is vital to ensure that finding the correct Song, Artist or Album is efficient and user friendly.</w:t>
      </w:r>
      <w:r w:rsidR="000E26A4">
        <w:t xml:space="preserve"> </w:t>
      </w:r>
      <w:r w:rsidR="0060647F">
        <w:t>Even with the larger screen space on mobile devices</w:t>
      </w:r>
      <w:r w:rsidR="0054368B">
        <w:t xml:space="preserve"> today</w:t>
      </w:r>
      <w:r w:rsidR="0060647F">
        <w:t xml:space="preserve">, </w:t>
      </w:r>
      <w:r w:rsidR="0054368B">
        <w:t xml:space="preserve">screen space is still </w:t>
      </w:r>
      <w:proofErr w:type="gramStart"/>
      <w:r w:rsidR="0054368B">
        <w:t>a valuable asset</w:t>
      </w:r>
      <w:proofErr w:type="gramEnd"/>
      <w:r w:rsidR="0054368B">
        <w:t xml:space="preserve"> that should be carefully considered</w:t>
      </w:r>
      <w:r w:rsidR="00DA311D">
        <w:t xml:space="preserve"> in the design of any future application.</w:t>
      </w:r>
    </w:p>
    <w:p w14:paraId="633568D7" w14:textId="420F2693" w:rsidR="00DE4D48" w:rsidRDefault="000E26A4">
      <w:r>
        <w:t>Th</w:t>
      </w:r>
      <w:r w:rsidR="00DA311D">
        <w:t>e</w:t>
      </w:r>
      <w:r>
        <w:t xml:space="preserve"> feature</w:t>
      </w:r>
      <w:r w:rsidR="00DA311D">
        <w:t>(s) described in the objective</w:t>
      </w:r>
      <w:r>
        <w:t xml:space="preserve"> accomplish the following:</w:t>
      </w:r>
    </w:p>
    <w:p w14:paraId="1303DCA5" w14:textId="2C7552ED" w:rsidR="00DE4D48" w:rsidRDefault="00220AE1">
      <w:pPr>
        <w:numPr>
          <w:ilvl w:val="0"/>
          <w:numId w:val="1"/>
        </w:numPr>
        <w:contextualSpacing/>
      </w:pPr>
      <w:r>
        <w:t>Displays a list of fuzzy potential matches</w:t>
      </w:r>
      <w:r w:rsidR="0054368B">
        <w:t xml:space="preserve"> (swipe/scrollable)</w:t>
      </w:r>
      <w:r>
        <w:t xml:space="preserve"> below the search bar as the user types in a</w:t>
      </w:r>
      <w:r w:rsidR="00DA311D">
        <w:t>ny [complete/incomplete]</w:t>
      </w:r>
      <w:r>
        <w:t xml:space="preserve"> term/keyword.</w:t>
      </w:r>
      <w:r w:rsidR="00E35CC3">
        <w:t xml:space="preserve"> This list will remain un</w:t>
      </w:r>
      <w:r w:rsidR="0054368B">
        <w:t>til the term is cleared</w:t>
      </w:r>
      <w:r w:rsidR="00E35CC3">
        <w:t xml:space="preserve">. </w:t>
      </w:r>
    </w:p>
    <w:p w14:paraId="163465EF" w14:textId="18601E9F" w:rsidR="00DE4D48" w:rsidRDefault="00220AE1">
      <w:pPr>
        <w:numPr>
          <w:ilvl w:val="0"/>
          <w:numId w:val="1"/>
        </w:numPr>
        <w:contextualSpacing/>
      </w:pPr>
      <w:r>
        <w:t>Allows user</w:t>
      </w:r>
      <w:r w:rsidR="00E35CC3">
        <w:t>s</w:t>
      </w:r>
      <w:r>
        <w:t xml:space="preserve"> to directly </w:t>
      </w:r>
      <w:r w:rsidR="00E35CC3">
        <w:t>interact with the</w:t>
      </w:r>
      <w:r w:rsidR="00DA311D">
        <w:t xml:space="preserve"> auto suggested</w:t>
      </w:r>
      <w:r w:rsidR="00E35CC3">
        <w:t xml:space="preserve"> list and </w:t>
      </w:r>
      <w:r>
        <w:t xml:space="preserve">play the </w:t>
      </w:r>
      <w:r w:rsidR="00E35CC3">
        <w:t>songs preview audio clip</w:t>
      </w:r>
      <w:r w:rsidR="00DA311D">
        <w:t xml:space="preserve"> (if available)</w:t>
      </w:r>
    </w:p>
    <w:p w14:paraId="28B6D4A1" w14:textId="2BDC09E1" w:rsidR="00DE4D48" w:rsidRDefault="00220AE1">
      <w:pPr>
        <w:numPr>
          <w:ilvl w:val="0"/>
          <w:numId w:val="1"/>
        </w:numPr>
        <w:contextualSpacing/>
      </w:pPr>
      <w:r>
        <w:t xml:space="preserve">If the user </w:t>
      </w:r>
      <w:r w:rsidR="0054368B">
        <w:t>finds</w:t>
      </w:r>
      <w:r w:rsidR="00E35CC3">
        <w:t xml:space="preserve"> a match. Allow them to quickly add to </w:t>
      </w:r>
      <w:r w:rsidR="00DA311D">
        <w:t xml:space="preserve">“active” </w:t>
      </w:r>
      <w:r w:rsidR="00E35CC3">
        <w:t>playlist.</w:t>
      </w:r>
    </w:p>
    <w:p w14:paraId="0907E48E" w14:textId="77777777" w:rsidR="00DE4D48" w:rsidRDefault="000E26A4">
      <w:pPr>
        <w:pStyle w:val="Heading1"/>
        <w:pBdr>
          <w:top w:val="nil"/>
          <w:left w:val="nil"/>
          <w:bottom w:val="nil"/>
          <w:right w:val="nil"/>
          <w:between w:val="nil"/>
        </w:pBdr>
      </w:pPr>
      <w:bookmarkStart w:id="5" w:name="_c5rpsdy8g2ak" w:colFirst="0" w:colLast="0"/>
      <w:bookmarkEnd w:id="5"/>
      <w:r>
        <w:t>TECHNICAL DESIGN</w:t>
      </w:r>
    </w:p>
    <w:p w14:paraId="0ED7DAAE" w14:textId="79D7C927" w:rsidR="00DE4D48" w:rsidRDefault="000E26A4">
      <w:pPr>
        <w:pStyle w:val="Heading1"/>
        <w:rPr>
          <w:sz w:val="24"/>
          <w:szCs w:val="24"/>
        </w:rPr>
      </w:pPr>
      <w:bookmarkStart w:id="6" w:name="_59ilie27n0kg" w:colFirst="0" w:colLast="0"/>
      <w:bookmarkEnd w:id="6"/>
      <w:r>
        <w:rPr>
          <w:sz w:val="24"/>
          <w:szCs w:val="24"/>
        </w:rPr>
        <w:t xml:space="preserve">Retrieve and Display </w:t>
      </w:r>
      <w:r w:rsidR="00E35CC3">
        <w:rPr>
          <w:sz w:val="24"/>
          <w:szCs w:val="24"/>
        </w:rPr>
        <w:t>Live Search</w:t>
      </w:r>
    </w:p>
    <w:p w14:paraId="28B2012C" w14:textId="77EC588E" w:rsidR="00E35CC3" w:rsidRDefault="00E35CC3">
      <w:r>
        <w:t xml:space="preserve">The current </w:t>
      </w:r>
      <w:proofErr w:type="spellStart"/>
      <w:r>
        <w:t>SearchBar</w:t>
      </w:r>
      <w:proofErr w:type="spellEnd"/>
      <w:r w:rsidR="000E26A4">
        <w:t xml:space="preserve">, </w:t>
      </w:r>
      <w:r>
        <w:t xml:space="preserve">will need to be modified to include a more sophisticated handler for keystroke </w:t>
      </w:r>
      <w:r w:rsidR="00A21D45">
        <w:t xml:space="preserve">event. </w:t>
      </w:r>
      <w:r w:rsidR="00DA311D">
        <w:t>The handler will</w:t>
      </w:r>
      <w:r>
        <w:t xml:space="preserve"> record each </w:t>
      </w:r>
      <w:r w:rsidR="0054368B">
        <w:t xml:space="preserve">keystroke </w:t>
      </w:r>
      <w:r>
        <w:t xml:space="preserve">and make a separate </w:t>
      </w:r>
      <w:r w:rsidR="00DA311D">
        <w:t xml:space="preserve">Spotify Search </w:t>
      </w:r>
      <w:r>
        <w:t xml:space="preserve">API request </w:t>
      </w:r>
      <w:r w:rsidR="00DA311D">
        <w:t xml:space="preserve">while presenting </w:t>
      </w:r>
      <w:r w:rsidR="00A21D45">
        <w:t xml:space="preserve">those </w:t>
      </w:r>
      <w:r w:rsidR="00DA311D">
        <w:t xml:space="preserve">updated </w:t>
      </w:r>
      <w:r>
        <w:t xml:space="preserve">responses </w:t>
      </w:r>
      <w:r w:rsidR="0054368B">
        <w:t xml:space="preserve">to </w:t>
      </w:r>
      <w:proofErr w:type="spellStart"/>
      <w:r w:rsidR="0054368B">
        <w:t>SearchResults</w:t>
      </w:r>
      <w:proofErr w:type="spellEnd"/>
      <w:r w:rsidR="0054368B">
        <w:t>.</w:t>
      </w:r>
    </w:p>
    <w:p w14:paraId="788BA61E" w14:textId="22B5413E" w:rsidR="0060647F" w:rsidRDefault="00E35CC3">
      <w:r>
        <w:t xml:space="preserve">The </w:t>
      </w:r>
      <w:proofErr w:type="spellStart"/>
      <w:r>
        <w:t>SearchResults</w:t>
      </w:r>
      <w:proofErr w:type="spellEnd"/>
      <w:r>
        <w:t xml:space="preserve"> component will be </w:t>
      </w:r>
      <w:r w:rsidR="0054368B">
        <w:t xml:space="preserve">responsible for </w:t>
      </w:r>
      <w:r>
        <w:t>display</w:t>
      </w:r>
      <w:r w:rsidR="0054368B">
        <w:t>ing</w:t>
      </w:r>
      <w:r>
        <w:t xml:space="preserve"> </w:t>
      </w:r>
      <w:r w:rsidR="0054368B">
        <w:t xml:space="preserve">and filtering </w:t>
      </w:r>
      <w:r>
        <w:t xml:space="preserve">the </w:t>
      </w:r>
      <w:r w:rsidR="00DA311D">
        <w:t>tracks from the responses from</w:t>
      </w:r>
      <w:r>
        <w:t xml:space="preserve"> each </w:t>
      </w:r>
      <w:r w:rsidR="00DA311D">
        <w:t xml:space="preserve">GET </w:t>
      </w:r>
      <w:r>
        <w:t xml:space="preserve">request. </w:t>
      </w:r>
      <w:r w:rsidR="00B14617">
        <w:t>An a</w:t>
      </w:r>
      <w:r w:rsidR="00DA311D">
        <w:t xml:space="preserve">dditional </w:t>
      </w:r>
      <w:r w:rsidR="00B14617">
        <w:t xml:space="preserve">step of </w:t>
      </w:r>
      <w:r w:rsidR="00DA311D">
        <w:t>f</w:t>
      </w:r>
      <w:r w:rsidR="0054368B">
        <w:t>iltering</w:t>
      </w:r>
      <w:r w:rsidR="00B14617">
        <w:t xml:space="preserve"> </w:t>
      </w:r>
      <w:r w:rsidR="0054368B">
        <w:t>songs already added to the current “active” playlist</w:t>
      </w:r>
      <w:r w:rsidR="00B14617">
        <w:t xml:space="preserve"> </w:t>
      </w:r>
      <w:r w:rsidR="00A21D45">
        <w:t xml:space="preserve">will be implemented </w:t>
      </w:r>
      <w:r w:rsidR="00B14617">
        <w:t>to reduce redundant results</w:t>
      </w:r>
      <w:r w:rsidR="0054368B">
        <w:t xml:space="preserve">. </w:t>
      </w:r>
    </w:p>
    <w:p w14:paraId="00DC7843" w14:textId="24FE3FDD" w:rsidR="0066443D" w:rsidRDefault="0066443D"/>
    <w:p w14:paraId="48E4CA7E" w14:textId="0E851318" w:rsidR="0066443D" w:rsidRDefault="00A21D45">
      <w:r>
        <w:rPr>
          <w:noProof/>
        </w:rPr>
        <w:drawing>
          <wp:inline distT="0" distB="0" distL="0" distR="0" wp14:anchorId="223A372B" wp14:editId="7487EB90">
            <wp:extent cx="2597358"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_001.jpg"/>
                    <pic:cNvPicPr/>
                  </pic:nvPicPr>
                  <pic:blipFill>
                    <a:blip r:embed="rId7">
                      <a:extLst>
                        <a:ext uri="{28A0092B-C50C-407E-A947-70E740481C1C}">
                          <a14:useLocalDpi xmlns:a14="http://schemas.microsoft.com/office/drawing/2010/main" val="0"/>
                        </a:ext>
                      </a:extLst>
                    </a:blip>
                    <a:stretch>
                      <a:fillRect/>
                    </a:stretch>
                  </pic:blipFill>
                  <pic:spPr>
                    <a:xfrm>
                      <a:off x="0" y="0"/>
                      <a:ext cx="2606965" cy="3632887"/>
                    </a:xfrm>
                    <a:prstGeom prst="rect">
                      <a:avLst/>
                    </a:prstGeom>
                  </pic:spPr>
                </pic:pic>
              </a:graphicData>
            </a:graphic>
          </wp:inline>
        </w:drawing>
      </w:r>
    </w:p>
    <w:p w14:paraId="67859E7C" w14:textId="0BB57EAE" w:rsidR="00B14617" w:rsidRPr="00346E61" w:rsidRDefault="00B14617" w:rsidP="00DA311D">
      <w:pPr>
        <w:rPr>
          <w:b/>
          <w:sz w:val="24"/>
          <w:szCs w:val="24"/>
        </w:rPr>
      </w:pPr>
      <w:r w:rsidRPr="00346E61">
        <w:rPr>
          <w:b/>
          <w:sz w:val="24"/>
          <w:szCs w:val="24"/>
        </w:rPr>
        <w:t>Add Preview Audio Player</w:t>
      </w:r>
    </w:p>
    <w:p w14:paraId="380173B0" w14:textId="17337451" w:rsidR="00DE4D48" w:rsidRDefault="00B14617" w:rsidP="00DA311D">
      <w:r>
        <w:t>Modify the Tracks component to include a child component “</w:t>
      </w:r>
      <w:proofErr w:type="spellStart"/>
      <w:r w:rsidR="0054368B">
        <w:t>AudioPlayer</w:t>
      </w:r>
      <w:proofErr w:type="spellEnd"/>
      <w:r>
        <w:t>” which handle</w:t>
      </w:r>
      <w:r w:rsidR="00A21D45">
        <w:t>s</w:t>
      </w:r>
      <w:r>
        <w:t xml:space="preserve"> the playback of the track preview audio clips. </w:t>
      </w:r>
      <w:proofErr w:type="spellStart"/>
      <w:r w:rsidR="00A21D45">
        <w:t>AudioPlayer</w:t>
      </w:r>
      <w:proofErr w:type="spellEnd"/>
      <w:r w:rsidR="00A21D45">
        <w:t xml:space="preserve"> will create a small audio control overlay over the cover image to allow simultaneous play and paus functionality. Controls will be hidden if the </w:t>
      </w:r>
      <w:r w:rsidR="0054368B">
        <w:t>preview clips</w:t>
      </w:r>
      <w:r w:rsidR="00DA311D">
        <w:t xml:space="preserve"> (Spotify preview_url) </w:t>
      </w:r>
      <w:r w:rsidR="00A21D45">
        <w:t xml:space="preserve">is unavailable and a dummy cover album will be used where the album cover is not available. </w:t>
      </w:r>
    </w:p>
    <w:p w14:paraId="43A8D959" w14:textId="049E1BC0" w:rsidR="00A21D45" w:rsidRDefault="00A21D45" w:rsidP="00DA311D">
      <w:r>
        <w:rPr>
          <w:noProof/>
        </w:rPr>
        <w:drawing>
          <wp:inline distT="0" distB="0" distL="0" distR="0" wp14:anchorId="409B4D3F" wp14:editId="2981F9C6">
            <wp:extent cx="5943600" cy="2831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2D159B78" w14:textId="77777777" w:rsidR="00DE4D48" w:rsidRDefault="000E26A4">
      <w:pPr>
        <w:pStyle w:val="Heading1"/>
        <w:pBdr>
          <w:top w:val="nil"/>
          <w:left w:val="nil"/>
          <w:bottom w:val="nil"/>
          <w:right w:val="nil"/>
          <w:between w:val="nil"/>
        </w:pBdr>
      </w:pPr>
      <w:bookmarkStart w:id="7" w:name="_1cffws94t13j" w:colFirst="0" w:colLast="0"/>
      <w:bookmarkStart w:id="8" w:name="_vnwnofiiu4qy" w:colFirst="0" w:colLast="0"/>
      <w:bookmarkEnd w:id="7"/>
      <w:bookmarkEnd w:id="8"/>
      <w:r>
        <w:lastRenderedPageBreak/>
        <w:t>CAVEATS</w:t>
      </w:r>
    </w:p>
    <w:p w14:paraId="30FA112D" w14:textId="64E3B73E" w:rsidR="00DE4D48" w:rsidRDefault="00333955">
      <w:pPr>
        <w:pStyle w:val="Heading1"/>
        <w:rPr>
          <w:sz w:val="24"/>
          <w:szCs w:val="24"/>
        </w:rPr>
      </w:pPr>
      <w:bookmarkStart w:id="9" w:name="_flo8wybo6tk9" w:colFirst="0" w:colLast="0"/>
      <w:bookmarkEnd w:id="9"/>
      <w:r>
        <w:rPr>
          <w:sz w:val="24"/>
          <w:szCs w:val="24"/>
        </w:rPr>
        <w:t>Missing Preview Clips and Album Cover Images</w:t>
      </w:r>
    </w:p>
    <w:p w14:paraId="0471C93D" w14:textId="0086CBEC" w:rsidR="00DE4D48" w:rsidRDefault="00346E61">
      <w:r>
        <w:t xml:space="preserve">Based on our preliminary experience with Spotify Search API responses, not all tracks have a cover album and/or audio preview clip. This requires that the app “fill in” the missing information when presenting the data to the user either through another resource (separate API) or </w:t>
      </w:r>
      <w:r w:rsidR="0066443D">
        <w:t xml:space="preserve">by creating dummy objects in their place. </w:t>
      </w:r>
      <w:r>
        <w:t xml:space="preserve"> </w:t>
      </w:r>
    </w:p>
    <w:p w14:paraId="1C41CD21" w14:textId="1B20E4FD" w:rsidR="00DE4D48" w:rsidRDefault="00333955">
      <w:pPr>
        <w:rPr>
          <w:b/>
        </w:rPr>
      </w:pPr>
      <w:r>
        <w:rPr>
          <w:b/>
        </w:rPr>
        <w:t>Excessive Requests to the Spotify Search API Endpoint</w:t>
      </w:r>
    </w:p>
    <w:p w14:paraId="2B7A08D0" w14:textId="0DC0B72E" w:rsidR="00DE4D48" w:rsidRDefault="00333955" w:rsidP="00346E61">
      <w:r>
        <w:t>There is a risk of abuse with the number searches</w:t>
      </w:r>
      <w:r w:rsidR="00105A03">
        <w:t xml:space="preserve"> with each keystroke</w:t>
      </w:r>
      <w:r>
        <w:t xml:space="preserve"> that may result in the throttling the Spotify Search API</w:t>
      </w:r>
      <w:r w:rsidR="00105A03">
        <w:t xml:space="preserve"> </w:t>
      </w:r>
      <w:r>
        <w:t xml:space="preserve">as well as the </w:t>
      </w:r>
      <w:r w:rsidR="00105A03">
        <w:t xml:space="preserve">general </w:t>
      </w:r>
      <w:r>
        <w:t>responsiveness of the interfac</w:t>
      </w:r>
      <w:r w:rsidR="00105A03">
        <w:t>e</w:t>
      </w:r>
      <w:r>
        <w:t>.</w:t>
      </w:r>
      <w:r w:rsidR="006626EC">
        <w:t xml:space="preserve"> This may be handled better in the future </w:t>
      </w:r>
      <w:r w:rsidR="00105A03">
        <w:t>by adding an additional layer in the search that prioritizes</w:t>
      </w:r>
      <w:r w:rsidR="006626EC">
        <w:t xml:space="preserve"> popular searches or </w:t>
      </w:r>
      <w:r w:rsidR="00105A03">
        <w:t xml:space="preserve">even </w:t>
      </w:r>
      <w:r w:rsidR="006626EC">
        <w:t xml:space="preserve">user </w:t>
      </w:r>
      <w:r w:rsidR="00105A03">
        <w:t xml:space="preserve">preferences prior to passing on a request to Spotify. This can be done more efficiently using their </w:t>
      </w:r>
      <w:proofErr w:type="spellStart"/>
      <w:r w:rsidR="00105A03">
        <w:t>graphql</w:t>
      </w:r>
      <w:proofErr w:type="spellEnd"/>
      <w:r w:rsidR="00105A03">
        <w:t xml:space="preserve"> API endpoint. </w:t>
      </w:r>
    </w:p>
    <w:sectPr w:rsidR="00DE4D48">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42410" w14:textId="77777777" w:rsidR="007F449E" w:rsidRDefault="007F449E">
      <w:pPr>
        <w:spacing w:before="0" w:line="240" w:lineRule="auto"/>
      </w:pPr>
      <w:r>
        <w:separator/>
      </w:r>
    </w:p>
  </w:endnote>
  <w:endnote w:type="continuationSeparator" w:id="0">
    <w:p w14:paraId="2ACFC118" w14:textId="77777777" w:rsidR="007F449E" w:rsidRDefault="007F44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A0B6" w14:textId="77777777" w:rsidR="00DE4D48" w:rsidRDefault="00DE4D4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C5C0" w14:textId="77777777" w:rsidR="007F449E" w:rsidRDefault="007F449E">
      <w:pPr>
        <w:spacing w:before="0" w:line="240" w:lineRule="auto"/>
      </w:pPr>
      <w:r>
        <w:separator/>
      </w:r>
    </w:p>
  </w:footnote>
  <w:footnote w:type="continuationSeparator" w:id="0">
    <w:p w14:paraId="386622BB" w14:textId="77777777" w:rsidR="007F449E" w:rsidRDefault="007F449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2B17" w14:textId="77777777" w:rsidR="00DE4D48" w:rsidRDefault="00DE4D48">
    <w:pPr>
      <w:pBdr>
        <w:top w:val="nil"/>
        <w:left w:val="nil"/>
        <w:bottom w:val="nil"/>
        <w:right w:val="nil"/>
        <w:between w:val="nil"/>
      </w:pBdr>
      <w:spacing w:before="400"/>
    </w:pPr>
  </w:p>
  <w:p w14:paraId="2BA9DED5" w14:textId="77777777" w:rsidR="00DE4D48" w:rsidRDefault="000E26A4">
    <w:pPr>
      <w:pBdr>
        <w:top w:val="nil"/>
        <w:left w:val="nil"/>
        <w:bottom w:val="nil"/>
        <w:right w:val="nil"/>
        <w:between w:val="nil"/>
      </w:pBdr>
      <w:spacing w:before="0"/>
    </w:pPr>
    <w:r>
      <w:rPr>
        <w:noProof/>
      </w:rPr>
      <w:drawing>
        <wp:inline distT="114300" distB="114300" distL="114300" distR="114300" wp14:anchorId="1F18DED6" wp14:editId="18297496">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DE12B" w14:textId="77777777" w:rsidR="00DE4D48" w:rsidRDefault="00DE4D4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10C24"/>
    <w:multiLevelType w:val="multilevel"/>
    <w:tmpl w:val="F4B8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48"/>
    <w:rsid w:val="000E26A4"/>
    <w:rsid w:val="00105A03"/>
    <w:rsid w:val="00220AE1"/>
    <w:rsid w:val="00333955"/>
    <w:rsid w:val="00346E61"/>
    <w:rsid w:val="0054368B"/>
    <w:rsid w:val="0060647F"/>
    <w:rsid w:val="006626EC"/>
    <w:rsid w:val="0066443D"/>
    <w:rsid w:val="006C37AD"/>
    <w:rsid w:val="007F449E"/>
    <w:rsid w:val="00A213F4"/>
    <w:rsid w:val="00A21D45"/>
    <w:rsid w:val="00AA52FA"/>
    <w:rsid w:val="00B14617"/>
    <w:rsid w:val="00B20A29"/>
    <w:rsid w:val="00D73B79"/>
    <w:rsid w:val="00DA311D"/>
    <w:rsid w:val="00DE4D48"/>
    <w:rsid w:val="00E3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C82D"/>
  <w15:docId w15:val="{56215E32-5660-4366-A2F4-4D34E0A8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2588</Characters>
  <Application>Microsoft Office Word</Application>
  <DocSecurity>0</DocSecurity>
  <Lines>49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Ashizawa</dc:creator>
  <cp:lastModifiedBy>Joseph Ashizawa</cp:lastModifiedBy>
  <cp:revision>2</cp:revision>
  <dcterms:created xsi:type="dcterms:W3CDTF">2018-08-05T10:22:00Z</dcterms:created>
  <dcterms:modified xsi:type="dcterms:W3CDTF">2018-08-05T10:22:00Z</dcterms:modified>
</cp:coreProperties>
</file>