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34E46" w14:paraId="6A3F2A3C" w14:textId="77777777" w:rsidTr="0096675A">
        <w:tc>
          <w:tcPr>
            <w:tcW w:w="4505" w:type="dxa"/>
          </w:tcPr>
          <w:p w14:paraId="123D1B9D" w14:textId="77777777" w:rsidR="00334E46" w:rsidRDefault="00334E4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4D58FF18" w14:textId="77777777" w:rsidR="00334E46" w:rsidRDefault="00334E4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Browsing the posts in the blog</w:t>
            </w:r>
          </w:p>
        </w:tc>
      </w:tr>
      <w:tr w:rsidR="00334E46" w14:paraId="3963D75B" w14:textId="77777777" w:rsidTr="0096675A">
        <w:tc>
          <w:tcPr>
            <w:tcW w:w="4505" w:type="dxa"/>
          </w:tcPr>
          <w:p w14:paraId="14443CEE" w14:textId="77777777" w:rsidR="00334E46" w:rsidRDefault="00334E4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18E236FA" w14:textId="77777777" w:rsidR="00334E46" w:rsidRDefault="00334E4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Anyone</w:t>
            </w:r>
          </w:p>
        </w:tc>
      </w:tr>
      <w:tr w:rsidR="00334E46" w14:paraId="272A7DD8" w14:textId="77777777" w:rsidTr="0096675A">
        <w:tc>
          <w:tcPr>
            <w:tcW w:w="4505" w:type="dxa"/>
          </w:tcPr>
          <w:p w14:paraId="4649A349" w14:textId="77777777" w:rsidR="00334E46" w:rsidRDefault="00334E4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120A1092" w14:textId="77777777" w:rsidR="00334E46" w:rsidRPr="00334E46" w:rsidRDefault="00334E46" w:rsidP="0096675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Clicking on the Posts section</w:t>
            </w:r>
          </w:p>
        </w:tc>
      </w:tr>
      <w:tr w:rsidR="00334E46" w14:paraId="1C1636B7" w14:textId="77777777" w:rsidTr="0096675A">
        <w:tc>
          <w:tcPr>
            <w:tcW w:w="4505" w:type="dxa"/>
          </w:tcPr>
          <w:p w14:paraId="242A81EA" w14:textId="77777777" w:rsidR="00334E46" w:rsidRDefault="00334E4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0DC6BB90" w14:textId="0667DFB4" w:rsidR="00334E46" w:rsidRDefault="00334E4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There</w:t>
            </w:r>
            <w:r w:rsidR="007C6CF8">
              <w:rPr>
                <w:rFonts w:ascii="Georgia" w:hAnsi="Georgia"/>
                <w:lang w:val="en-US" w:eastAsia="zh-CN"/>
              </w:rPr>
              <w:t xml:space="preserve"> are</w:t>
            </w:r>
            <w:r>
              <w:rPr>
                <w:rFonts w:ascii="Georgia" w:hAnsi="Georgia"/>
                <w:lang w:val="en-US" w:eastAsia="zh-CN"/>
              </w:rPr>
              <w:t xml:space="preserve"> posts in the database</w:t>
            </w:r>
          </w:p>
        </w:tc>
      </w:tr>
      <w:tr w:rsidR="00334E46" w14:paraId="5A9BCD57" w14:textId="77777777" w:rsidTr="0096675A">
        <w:tc>
          <w:tcPr>
            <w:tcW w:w="4505" w:type="dxa"/>
          </w:tcPr>
          <w:p w14:paraId="1B3DD530" w14:textId="0908D6A3" w:rsidR="00334E46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6DA0CEA2" w14:textId="56A8BCF9" w:rsidR="00334E46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</w:t>
            </w:r>
            <w:r w:rsidR="00733C91">
              <w:rPr>
                <w:rFonts w:ascii="Georgia" w:hAnsi="Georgia"/>
                <w:lang w:val="en-US" w:eastAsia="zh-CN"/>
              </w:rPr>
              <w:t>Connect to the database.</w:t>
            </w:r>
          </w:p>
          <w:p w14:paraId="7B818A97" w14:textId="524D76D4" w:rsidR="00733C91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</w:t>
            </w:r>
            <w:r w:rsidR="00733C91">
              <w:rPr>
                <w:rFonts w:ascii="Georgia" w:hAnsi="Georgia"/>
                <w:lang w:val="en-US" w:eastAsia="zh-CN"/>
              </w:rPr>
              <w:t>Retrieve posts from the database.</w:t>
            </w:r>
          </w:p>
          <w:p w14:paraId="52EE033A" w14:textId="74D1D7B1" w:rsidR="00733C91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</w:t>
            </w:r>
            <w:r w:rsidR="00733C91">
              <w:rPr>
                <w:rFonts w:ascii="Georgia" w:hAnsi="Georgia"/>
                <w:lang w:val="en-US" w:eastAsia="zh-CN"/>
              </w:rPr>
              <w:t>Display titles of posts on the webpage.</w:t>
            </w:r>
          </w:p>
          <w:p w14:paraId="438B888C" w14:textId="60A0D465" w:rsidR="00733C91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</w:t>
            </w:r>
            <w:r w:rsidR="00733C91">
              <w:rPr>
                <w:rFonts w:ascii="Georgia" w:hAnsi="Georgia"/>
                <w:lang w:val="en-US" w:eastAsia="zh-CN"/>
              </w:rPr>
              <w:t>If the number of titles exceed threshold (like 20), display them on the next page (have a bar indicating number of pages at the bottom of webpage).</w:t>
            </w:r>
          </w:p>
          <w:p w14:paraId="2E284996" w14:textId="62F40DC6" w:rsidR="00733C91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</w:t>
            </w:r>
            <w:r w:rsidR="00733C91">
              <w:rPr>
                <w:rFonts w:ascii="Georgia" w:hAnsi="Georgia"/>
                <w:lang w:val="en-US" w:eastAsia="zh-CN"/>
              </w:rPr>
              <w:t>Clicking on the title of a post will display the contents of the post.</w:t>
            </w:r>
          </w:p>
        </w:tc>
      </w:tr>
    </w:tbl>
    <w:p w14:paraId="51F52D51" w14:textId="5B0249CF" w:rsidR="00C42085" w:rsidRDefault="00C42085">
      <w:pPr>
        <w:rPr>
          <w:rFonts w:ascii="Georgia" w:hAnsi="Georgia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2BEE" w14:paraId="5C098636" w14:textId="77777777" w:rsidTr="0096675A">
        <w:tc>
          <w:tcPr>
            <w:tcW w:w="4505" w:type="dxa"/>
          </w:tcPr>
          <w:p w14:paraId="14116C95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7B7F41BA" w14:textId="64708EC3" w:rsidR="00652BEE" w:rsidRDefault="00B045C2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Log in</w:t>
            </w:r>
          </w:p>
        </w:tc>
      </w:tr>
      <w:tr w:rsidR="00652BEE" w14:paraId="38DF3EE8" w14:textId="77777777" w:rsidTr="0096675A">
        <w:tc>
          <w:tcPr>
            <w:tcW w:w="4505" w:type="dxa"/>
          </w:tcPr>
          <w:p w14:paraId="746EB961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56CAB06E" w14:textId="20589613" w:rsidR="00652BEE" w:rsidRDefault="00A06E7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Admin</w:t>
            </w:r>
          </w:p>
        </w:tc>
      </w:tr>
      <w:tr w:rsidR="00652BEE" w14:paraId="559BEDF3" w14:textId="77777777" w:rsidTr="0096675A">
        <w:tc>
          <w:tcPr>
            <w:tcW w:w="4505" w:type="dxa"/>
          </w:tcPr>
          <w:p w14:paraId="677D270A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474FA5E4" w14:textId="682892D5" w:rsidR="00652BEE" w:rsidRPr="00334E46" w:rsidRDefault="002B35ED" w:rsidP="0096675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Entering</w:t>
            </w:r>
            <w:r w:rsidR="008778AA">
              <w:rPr>
                <w:rFonts w:ascii="Georgia" w:hAnsi="Georgia"/>
              </w:rPr>
              <w:t xml:space="preserve"> the correct password</w:t>
            </w:r>
          </w:p>
        </w:tc>
      </w:tr>
      <w:tr w:rsidR="00652BEE" w14:paraId="06635B0F" w14:textId="77777777" w:rsidTr="0096675A">
        <w:tc>
          <w:tcPr>
            <w:tcW w:w="4505" w:type="dxa"/>
          </w:tcPr>
          <w:p w14:paraId="5A04601D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74E81465" w14:textId="4A95C8F5" w:rsidR="00652BEE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Not logged in yet</w:t>
            </w:r>
          </w:p>
        </w:tc>
      </w:tr>
      <w:tr w:rsidR="00652BEE" w14:paraId="0E6D0FEE" w14:textId="77777777" w:rsidTr="0096675A">
        <w:tc>
          <w:tcPr>
            <w:tcW w:w="4505" w:type="dxa"/>
          </w:tcPr>
          <w:p w14:paraId="2CA90560" w14:textId="6D116FA0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5B07CC10" w14:textId="5EED5691" w:rsidR="00652BEE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Obtain password entered from user.</w:t>
            </w:r>
          </w:p>
          <w:p w14:paraId="2296BDE7" w14:textId="087E0A14" w:rsidR="00677904" w:rsidRDefault="00677904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Check if password contains special characters to prevent injection attack.</w:t>
            </w:r>
          </w:p>
          <w:p w14:paraId="6B3FECD1" w14:textId="0FCDCEFC" w:rsidR="00677904" w:rsidRDefault="0056638D" w:rsidP="00D26652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Compare the password against the correct password. If password is correct, user is logged in. Create a cookie in the user’</w:t>
            </w:r>
            <w:r w:rsidR="00D00BEA">
              <w:rPr>
                <w:rFonts w:ascii="Georgia" w:hAnsi="Georgia"/>
                <w:lang w:val="en-US" w:eastAsia="zh-CN"/>
              </w:rPr>
              <w:t>s computer that expires when browser is closed</w:t>
            </w:r>
            <w:r w:rsidR="0081633F">
              <w:rPr>
                <w:rFonts w:ascii="Georgia" w:hAnsi="Georgia"/>
                <w:lang w:val="en-US" w:eastAsia="zh-CN"/>
              </w:rPr>
              <w:t xml:space="preserve"> indicating the logged in status</w:t>
            </w:r>
            <w:r w:rsidR="00D00BEA">
              <w:rPr>
                <w:rFonts w:ascii="Georgia" w:hAnsi="Georgia"/>
                <w:lang w:val="en-US" w:eastAsia="zh-CN"/>
              </w:rPr>
              <w:t>.</w:t>
            </w:r>
            <w:r w:rsidR="00D26652">
              <w:rPr>
                <w:rFonts w:ascii="Georgia" w:hAnsi="Georgia"/>
                <w:lang w:val="en-US" w:eastAsia="zh-CN"/>
              </w:rPr>
              <w:t xml:space="preserve"> </w:t>
            </w:r>
          </w:p>
        </w:tc>
      </w:tr>
    </w:tbl>
    <w:p w14:paraId="4796C2E5" w14:textId="0C000004" w:rsidR="00334E46" w:rsidRDefault="00334E46">
      <w:pPr>
        <w:rPr>
          <w:rFonts w:ascii="Georgia" w:hAnsi="Georgia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2BEE" w14:paraId="6040A9FA" w14:textId="77777777" w:rsidTr="0096675A">
        <w:tc>
          <w:tcPr>
            <w:tcW w:w="4505" w:type="dxa"/>
          </w:tcPr>
          <w:p w14:paraId="08AD0592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70BB65E3" w14:textId="624BD770" w:rsidR="00652BEE" w:rsidRDefault="002A5620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Post blog posts</w:t>
            </w:r>
          </w:p>
        </w:tc>
      </w:tr>
      <w:tr w:rsidR="00652BEE" w14:paraId="7114EA32" w14:textId="77777777" w:rsidTr="0096675A">
        <w:tc>
          <w:tcPr>
            <w:tcW w:w="4505" w:type="dxa"/>
          </w:tcPr>
          <w:p w14:paraId="2BC5C70B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5D71C810" w14:textId="672F7DF9" w:rsidR="00652BEE" w:rsidRDefault="00182735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Admin</w:t>
            </w:r>
          </w:p>
        </w:tc>
      </w:tr>
      <w:tr w:rsidR="00652BEE" w14:paraId="1357E0C2" w14:textId="77777777" w:rsidTr="0096675A">
        <w:tc>
          <w:tcPr>
            <w:tcW w:w="4505" w:type="dxa"/>
          </w:tcPr>
          <w:p w14:paraId="4A697EF1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4C37CA47" w14:textId="2CF650A3" w:rsidR="00652BEE" w:rsidRPr="00334E46" w:rsidRDefault="002739E6" w:rsidP="00327A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Clicking on Post when posts </w:t>
            </w:r>
            <w:r w:rsidR="00327AFF">
              <w:rPr>
                <w:rFonts w:ascii="Georgia" w:hAnsi="Georgia"/>
              </w:rPr>
              <w:t>are</w:t>
            </w:r>
            <w:r>
              <w:rPr>
                <w:rFonts w:ascii="Georgia" w:hAnsi="Georgia"/>
              </w:rPr>
              <w:t xml:space="preserve"> written</w:t>
            </w:r>
          </w:p>
        </w:tc>
      </w:tr>
      <w:tr w:rsidR="00652BEE" w14:paraId="7999DCCD" w14:textId="77777777" w:rsidTr="0096675A">
        <w:tc>
          <w:tcPr>
            <w:tcW w:w="4505" w:type="dxa"/>
          </w:tcPr>
          <w:p w14:paraId="2D563996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5FEBF16D" w14:textId="5C72A203" w:rsidR="00652BEE" w:rsidRDefault="00405A7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Logged in</w:t>
            </w:r>
          </w:p>
        </w:tc>
      </w:tr>
      <w:tr w:rsidR="00652BEE" w14:paraId="7282811F" w14:textId="77777777" w:rsidTr="0096675A">
        <w:tc>
          <w:tcPr>
            <w:tcW w:w="4505" w:type="dxa"/>
          </w:tcPr>
          <w:p w14:paraId="1EB8AE7E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386893A3" w14:textId="4A8525EA" w:rsidR="00002E87" w:rsidRDefault="00002E87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Check the post for </w:t>
            </w:r>
            <w:r w:rsidR="00F474D1">
              <w:rPr>
                <w:rFonts w:ascii="Georgia" w:hAnsi="Georgia"/>
                <w:lang w:val="en-US" w:eastAsia="zh-CN"/>
              </w:rPr>
              <w:t>injection attack.</w:t>
            </w:r>
          </w:p>
          <w:p w14:paraId="6FBA76A8" w14:textId="77777777" w:rsidR="00652BEE" w:rsidRDefault="00513C3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Connect to the database.</w:t>
            </w:r>
          </w:p>
          <w:p w14:paraId="2E0AE1BB" w14:textId="5CE78065" w:rsidR="00513C36" w:rsidRDefault="00513C36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</w:t>
            </w:r>
            <w:r w:rsidR="002401EF">
              <w:rPr>
                <w:rFonts w:ascii="Georgia" w:hAnsi="Georgia"/>
                <w:lang w:val="en-US" w:eastAsia="zh-CN"/>
              </w:rPr>
              <w:t>Write the post into the database</w:t>
            </w:r>
          </w:p>
        </w:tc>
      </w:tr>
    </w:tbl>
    <w:p w14:paraId="1530B56E" w14:textId="5F670D08" w:rsidR="00652BEE" w:rsidRDefault="00652BEE">
      <w:pPr>
        <w:rPr>
          <w:rFonts w:ascii="Georgia" w:hAnsi="Georgia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2BEE" w14:paraId="1639F115" w14:textId="77777777" w:rsidTr="0096675A">
        <w:tc>
          <w:tcPr>
            <w:tcW w:w="4505" w:type="dxa"/>
          </w:tcPr>
          <w:p w14:paraId="0E5B30C2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5B6A4084" w14:textId="1294CA44" w:rsidR="00652BEE" w:rsidRDefault="002A5620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Delete blog posts</w:t>
            </w:r>
          </w:p>
        </w:tc>
      </w:tr>
      <w:tr w:rsidR="00652BEE" w14:paraId="3CD625EE" w14:textId="77777777" w:rsidTr="0096675A">
        <w:tc>
          <w:tcPr>
            <w:tcW w:w="4505" w:type="dxa"/>
          </w:tcPr>
          <w:p w14:paraId="47E26009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528B15F4" w14:textId="24009D30" w:rsidR="00652BEE" w:rsidRDefault="00182735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Admin</w:t>
            </w:r>
          </w:p>
        </w:tc>
      </w:tr>
      <w:tr w:rsidR="00652BEE" w14:paraId="05EF24BC" w14:textId="77777777" w:rsidTr="0096675A">
        <w:tc>
          <w:tcPr>
            <w:tcW w:w="4505" w:type="dxa"/>
          </w:tcPr>
          <w:p w14:paraId="7E79F1B3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273A62DB" w14:textId="4C1A2B66" w:rsidR="00652BEE" w:rsidRPr="00334E46" w:rsidRDefault="00742C4A" w:rsidP="0096675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Clicking on Delete when a post is open</w:t>
            </w:r>
          </w:p>
        </w:tc>
      </w:tr>
      <w:tr w:rsidR="00652BEE" w14:paraId="3F2AAE30" w14:textId="77777777" w:rsidTr="0096675A">
        <w:tc>
          <w:tcPr>
            <w:tcW w:w="4505" w:type="dxa"/>
          </w:tcPr>
          <w:p w14:paraId="4260E41D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1A1BFFA2" w14:textId="34BE3F0F" w:rsidR="00652BEE" w:rsidRDefault="00405A7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Logged in</w:t>
            </w:r>
          </w:p>
        </w:tc>
      </w:tr>
      <w:tr w:rsidR="00652BEE" w14:paraId="5F3A6BDD" w14:textId="77777777" w:rsidTr="0096675A">
        <w:tc>
          <w:tcPr>
            <w:tcW w:w="4505" w:type="dxa"/>
          </w:tcPr>
          <w:p w14:paraId="63693416" w14:textId="77777777" w:rsidR="00652BEE" w:rsidRDefault="00652BEE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75D6A6A5" w14:textId="77777777" w:rsidR="00652BEE" w:rsidRDefault="00734E39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>
              <w:rPr>
                <w:rFonts w:ascii="Georgia" w:hAnsi="Georgia"/>
                <w:lang w:val="en-US" w:eastAsia="zh-CN"/>
              </w:rPr>
              <w:t xml:space="preserve"> </w:t>
            </w:r>
            <w:r w:rsidR="004E75E0">
              <w:rPr>
                <w:rFonts w:ascii="Georgia" w:hAnsi="Georgia"/>
                <w:lang w:val="en-US" w:eastAsia="zh-CN"/>
              </w:rPr>
              <w:t>Connect to the database</w:t>
            </w:r>
          </w:p>
          <w:p w14:paraId="5600293A" w14:textId="4690833D" w:rsidR="004E75E0" w:rsidRDefault="004E75E0" w:rsidP="0096675A">
            <w:pPr>
              <w:rPr>
                <w:rFonts w:ascii="Georgia" w:hAnsi="Georgia"/>
                <w:lang w:val="en-US" w:eastAsia="zh-CN"/>
              </w:rPr>
            </w:pPr>
            <w:r>
              <w:rPr>
                <w:rFonts w:ascii="Georgia" w:hAnsi="Georgia"/>
                <w:lang w:val="en-US" w:eastAsia="zh-CN"/>
              </w:rPr>
              <w:sym w:font="Symbol" w:char="F0B7"/>
            </w:r>
            <w:r w:rsidR="008F3FB8">
              <w:rPr>
                <w:rFonts w:ascii="Georgia" w:hAnsi="Georgia"/>
                <w:lang w:val="en-US" w:eastAsia="zh-CN"/>
              </w:rPr>
              <w:t xml:space="preserve"> Delete the post from the database</w:t>
            </w:r>
          </w:p>
        </w:tc>
      </w:tr>
    </w:tbl>
    <w:p w14:paraId="13A07953" w14:textId="46C3F6E9" w:rsidR="00652BEE" w:rsidRDefault="00652BEE">
      <w:pPr>
        <w:rPr>
          <w:rFonts w:ascii="Georgia" w:hAnsi="Georgia"/>
          <w:lang w:val="en-US" w:eastAsia="zh-CN"/>
        </w:rPr>
      </w:pPr>
    </w:p>
    <w:p w14:paraId="25C539BC" w14:textId="417B37A5" w:rsidR="00E62B77" w:rsidRDefault="00E62B77">
      <w:pPr>
        <w:rPr>
          <w:rFonts w:ascii="Georgia" w:hAnsi="Georgia"/>
          <w:lang w:val="en-US" w:eastAsia="zh-CN"/>
        </w:rPr>
      </w:pPr>
      <w:r>
        <w:rPr>
          <w:rFonts w:ascii="Georgia" w:hAnsi="Georgia"/>
          <w:lang w:val="en-US" w:eastAsia="zh-CN"/>
        </w:rPr>
        <w:t>Basic UI design is complete besides the posts section.</w:t>
      </w:r>
    </w:p>
    <w:p w14:paraId="5767BAEF" w14:textId="2F128019" w:rsidR="00E62B77" w:rsidRPr="006F23CE" w:rsidRDefault="00E62B77">
      <w:pPr>
        <w:rPr>
          <w:rFonts w:ascii="Georgia" w:hAnsi="Georgia"/>
          <w:lang w:val="en-US" w:eastAsia="zh-CN"/>
        </w:rPr>
      </w:pPr>
      <w:r>
        <w:rPr>
          <w:rFonts w:ascii="Georgia" w:hAnsi="Georgia"/>
          <w:lang w:val="en-US" w:eastAsia="zh-CN"/>
        </w:rPr>
        <w:t>Still learning to implement the database feature.</w:t>
      </w:r>
      <w:bookmarkStart w:id="0" w:name="_GoBack"/>
      <w:bookmarkEnd w:id="0"/>
    </w:p>
    <w:sectPr w:rsidR="00E62B77" w:rsidRPr="006F23CE" w:rsidSect="00CB1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F3"/>
    <w:rsid w:val="00002E87"/>
    <w:rsid w:val="00182735"/>
    <w:rsid w:val="002401EF"/>
    <w:rsid w:val="002456C8"/>
    <w:rsid w:val="002739E6"/>
    <w:rsid w:val="002A42C4"/>
    <w:rsid w:val="002A5620"/>
    <w:rsid w:val="002B35ED"/>
    <w:rsid w:val="002C606F"/>
    <w:rsid w:val="00327AFF"/>
    <w:rsid w:val="00334E46"/>
    <w:rsid w:val="0036704A"/>
    <w:rsid w:val="00405A7E"/>
    <w:rsid w:val="004E75E0"/>
    <w:rsid w:val="00513C36"/>
    <w:rsid w:val="005252DF"/>
    <w:rsid w:val="0056638D"/>
    <w:rsid w:val="00614A9E"/>
    <w:rsid w:val="00652BEE"/>
    <w:rsid w:val="00677904"/>
    <w:rsid w:val="006F23CE"/>
    <w:rsid w:val="00733C91"/>
    <w:rsid w:val="00734E39"/>
    <w:rsid w:val="00742C4A"/>
    <w:rsid w:val="007C6CF8"/>
    <w:rsid w:val="0081633F"/>
    <w:rsid w:val="008778AA"/>
    <w:rsid w:val="008F3FB8"/>
    <w:rsid w:val="009734F3"/>
    <w:rsid w:val="00983896"/>
    <w:rsid w:val="00A06E7E"/>
    <w:rsid w:val="00B045C2"/>
    <w:rsid w:val="00C36C76"/>
    <w:rsid w:val="00C42085"/>
    <w:rsid w:val="00CB1323"/>
    <w:rsid w:val="00CF611C"/>
    <w:rsid w:val="00D00BEA"/>
    <w:rsid w:val="00D26652"/>
    <w:rsid w:val="00E236F5"/>
    <w:rsid w:val="00E62B77"/>
    <w:rsid w:val="00F4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8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 Yang</dc:creator>
  <cp:keywords/>
  <dc:description/>
  <cp:lastModifiedBy>Xiya Yang</cp:lastModifiedBy>
  <cp:revision>32</cp:revision>
  <dcterms:created xsi:type="dcterms:W3CDTF">2015-12-18T02:41:00Z</dcterms:created>
  <dcterms:modified xsi:type="dcterms:W3CDTF">2015-12-18T09:00:00Z</dcterms:modified>
</cp:coreProperties>
</file>