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8B7B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SHOSHIN – Asset → Roster Assignment System</w:t>
      </w:r>
    </w:p>
    <w:p w14:paraId="5FC2F557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Master Technical Summary (Carry-Forward Document)</w:t>
      </w:r>
    </w:p>
    <w:p w14:paraId="554AF261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Scope of This Phase</w:t>
      </w:r>
    </w:p>
    <w:p w14:paraId="37416308" w14:textId="77777777" w:rsidR="00665EE5" w:rsidRPr="00665EE5" w:rsidRDefault="00665EE5" w:rsidP="00665EE5">
      <w:r w:rsidRPr="00665EE5">
        <w:t xml:space="preserve">Implement </w:t>
      </w:r>
      <w:r w:rsidRPr="00665EE5">
        <w:rPr>
          <w:b/>
          <w:bCs/>
        </w:rPr>
        <w:t>Assign functionality on /my-assets only</w:t>
      </w:r>
      <w:r w:rsidRPr="00665EE5">
        <w:t xml:space="preserve">, allowing an asset to be assigned to </w:t>
      </w:r>
      <w:r w:rsidRPr="00665EE5">
        <w:rPr>
          <w:b/>
          <w:bCs/>
        </w:rPr>
        <w:t>one or more rosters owned by the same user</w:t>
      </w:r>
      <w:r w:rsidRPr="00665EE5">
        <w:t>, with additive behavior and explicit save.</w:t>
      </w:r>
    </w:p>
    <w:p w14:paraId="6281040B" w14:textId="77777777" w:rsidR="00665EE5" w:rsidRPr="00665EE5" w:rsidRDefault="00665EE5" w:rsidP="00665EE5">
      <w:r w:rsidRPr="00665EE5">
        <w:t>No work on /my-rosters or /create-roster yet, except where required for server-side data refresh.</w:t>
      </w:r>
    </w:p>
    <w:p w14:paraId="0A85078B" w14:textId="77777777" w:rsidR="00665EE5" w:rsidRPr="00665EE5" w:rsidRDefault="00665EE5" w:rsidP="00665EE5">
      <w:r w:rsidRPr="00665EE5">
        <w:pict w14:anchorId="4D12F21D">
          <v:rect id="_x0000_i1103" style="width:0;height:1.5pt" o:hralign="center" o:hrstd="t" o:hr="t" fillcolor="#a0a0a0" stroked="f"/>
        </w:pict>
      </w:r>
    </w:p>
    <w:p w14:paraId="2C7F2867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Core Concepts &amp; Decisions (Locked)</w:t>
      </w:r>
    </w:p>
    <w:p w14:paraId="253DC725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Platform &amp; Architecture</w:t>
      </w:r>
    </w:p>
    <w:p w14:paraId="4E0D941B" w14:textId="77777777" w:rsidR="00665EE5" w:rsidRPr="00665EE5" w:rsidRDefault="00665EE5" w:rsidP="00665EE5">
      <w:pPr>
        <w:numPr>
          <w:ilvl w:val="0"/>
          <w:numId w:val="1"/>
        </w:numPr>
      </w:pPr>
      <w:r w:rsidRPr="00665EE5">
        <w:rPr>
          <w:b/>
          <w:bCs/>
        </w:rPr>
        <w:t>Platform:</w:t>
      </w:r>
      <w:r w:rsidRPr="00665EE5">
        <w:t xml:space="preserve"> WordPress</w:t>
      </w:r>
    </w:p>
    <w:p w14:paraId="79F7BC74" w14:textId="77777777" w:rsidR="00665EE5" w:rsidRPr="00665EE5" w:rsidRDefault="00665EE5" w:rsidP="00665EE5">
      <w:pPr>
        <w:numPr>
          <w:ilvl w:val="0"/>
          <w:numId w:val="1"/>
        </w:numPr>
      </w:pPr>
      <w:r w:rsidRPr="00665EE5">
        <w:rPr>
          <w:b/>
          <w:bCs/>
        </w:rPr>
        <w:t>Forms:</w:t>
      </w:r>
      <w:r w:rsidRPr="00665EE5">
        <w:t xml:space="preserve"> WPForms</w:t>
      </w:r>
    </w:p>
    <w:p w14:paraId="30059684" w14:textId="77777777" w:rsidR="00665EE5" w:rsidRPr="00665EE5" w:rsidRDefault="00665EE5" w:rsidP="00665EE5">
      <w:pPr>
        <w:numPr>
          <w:ilvl w:val="0"/>
          <w:numId w:val="1"/>
        </w:numPr>
      </w:pPr>
      <w:r w:rsidRPr="00665EE5">
        <w:rPr>
          <w:b/>
          <w:bCs/>
        </w:rPr>
        <w:t>Front-end:</w:t>
      </w:r>
      <w:r w:rsidRPr="00665EE5">
        <w:t xml:space="preserve"> Custom JavaScript renderers</w:t>
      </w:r>
    </w:p>
    <w:p w14:paraId="616C20D7" w14:textId="77777777" w:rsidR="00665EE5" w:rsidRPr="00665EE5" w:rsidRDefault="00665EE5" w:rsidP="00665EE5">
      <w:pPr>
        <w:numPr>
          <w:ilvl w:val="0"/>
          <w:numId w:val="1"/>
        </w:numPr>
      </w:pPr>
      <w:r w:rsidRPr="00665EE5">
        <w:rPr>
          <w:b/>
          <w:bCs/>
        </w:rPr>
        <w:t>Server logic:</w:t>
      </w:r>
      <w:r w:rsidRPr="00665EE5">
        <w:t xml:space="preserve"> WPCode PHP snippets (AJAX)</w:t>
      </w:r>
    </w:p>
    <w:p w14:paraId="0C34BE9C" w14:textId="77777777" w:rsidR="00665EE5" w:rsidRPr="00665EE5" w:rsidRDefault="00665EE5" w:rsidP="00665EE5">
      <w:pPr>
        <w:numPr>
          <w:ilvl w:val="0"/>
          <w:numId w:val="1"/>
        </w:numPr>
      </w:pPr>
      <w:r w:rsidRPr="00665EE5">
        <w:rPr>
          <w:b/>
          <w:bCs/>
        </w:rPr>
        <w:t>Styling:</w:t>
      </w:r>
      <w:r w:rsidRPr="00665EE5">
        <w:t xml:space="preserve"> Shared CSS</w:t>
      </w:r>
    </w:p>
    <w:p w14:paraId="5E812CBA" w14:textId="77777777" w:rsidR="00665EE5" w:rsidRPr="00665EE5" w:rsidRDefault="00665EE5" w:rsidP="00665EE5">
      <w:pPr>
        <w:numPr>
          <w:ilvl w:val="0"/>
          <w:numId w:val="1"/>
        </w:numPr>
      </w:pPr>
      <w:r w:rsidRPr="00665EE5">
        <w:rPr>
          <w:b/>
          <w:bCs/>
        </w:rPr>
        <w:t>Data source of truth:</w:t>
      </w:r>
      <w:r w:rsidRPr="00665EE5">
        <w:t xml:space="preserve"> WPForms entries</w:t>
      </w:r>
    </w:p>
    <w:p w14:paraId="1C9DD568" w14:textId="77777777" w:rsidR="00665EE5" w:rsidRPr="00665EE5" w:rsidRDefault="00665EE5" w:rsidP="00665EE5">
      <w:r w:rsidRPr="00665EE5">
        <w:pict w14:anchorId="6ADF15DA">
          <v:rect id="_x0000_i1104" style="width:0;height:1.5pt" o:hralign="center" o:hrstd="t" o:hr="t" fillcolor="#a0a0a0" stroked="f"/>
        </w:pict>
      </w:r>
    </w:p>
    <w:p w14:paraId="6E10B797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Forms Involved (Confirmed)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426"/>
      </w:tblGrid>
      <w:tr w:rsidR="00665EE5" w:rsidRPr="00665EE5" w14:paraId="38F9E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020A2" w14:textId="77777777" w:rsidR="00665EE5" w:rsidRPr="00665EE5" w:rsidRDefault="00665EE5" w:rsidP="00665EE5">
            <w:pPr>
              <w:rPr>
                <w:b/>
                <w:bCs/>
              </w:rPr>
            </w:pPr>
            <w:r w:rsidRPr="00665EE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CD0953C" w14:textId="77777777" w:rsidR="00665EE5" w:rsidRPr="00665EE5" w:rsidRDefault="00665EE5" w:rsidP="00665EE5">
            <w:pPr>
              <w:rPr>
                <w:b/>
                <w:bCs/>
              </w:rPr>
            </w:pPr>
            <w:r w:rsidRPr="00665EE5">
              <w:rPr>
                <w:b/>
                <w:bCs/>
              </w:rPr>
              <w:t>WPForms ID</w:t>
            </w:r>
          </w:p>
        </w:tc>
      </w:tr>
      <w:tr w:rsidR="00665EE5" w:rsidRPr="00665EE5" w14:paraId="1680E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9C43" w14:textId="77777777" w:rsidR="00665EE5" w:rsidRPr="00665EE5" w:rsidRDefault="00665EE5" w:rsidP="00665EE5">
            <w:r w:rsidRPr="00665EE5">
              <w:t>Character Assets</w:t>
            </w:r>
          </w:p>
        </w:tc>
        <w:tc>
          <w:tcPr>
            <w:tcW w:w="0" w:type="auto"/>
            <w:vAlign w:val="center"/>
            <w:hideMark/>
          </w:tcPr>
          <w:p w14:paraId="51C89174" w14:textId="77777777" w:rsidR="00665EE5" w:rsidRPr="00665EE5" w:rsidRDefault="00665EE5" w:rsidP="00665EE5">
            <w:r w:rsidRPr="00665EE5">
              <w:rPr>
                <w:b/>
                <w:bCs/>
              </w:rPr>
              <w:t>2247</w:t>
            </w:r>
          </w:p>
        </w:tc>
      </w:tr>
      <w:tr w:rsidR="00665EE5" w:rsidRPr="00665EE5" w14:paraId="7482D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EBF21" w14:textId="77777777" w:rsidR="00665EE5" w:rsidRPr="00665EE5" w:rsidRDefault="00665EE5" w:rsidP="00665EE5">
            <w:r w:rsidRPr="00665EE5">
              <w:t>Support Assets</w:t>
            </w:r>
          </w:p>
        </w:tc>
        <w:tc>
          <w:tcPr>
            <w:tcW w:w="0" w:type="auto"/>
            <w:vAlign w:val="center"/>
            <w:hideMark/>
          </w:tcPr>
          <w:p w14:paraId="55B74FF2" w14:textId="77777777" w:rsidR="00665EE5" w:rsidRPr="00665EE5" w:rsidRDefault="00665EE5" w:rsidP="00665EE5">
            <w:r w:rsidRPr="00665EE5">
              <w:rPr>
                <w:b/>
                <w:bCs/>
              </w:rPr>
              <w:t>2501</w:t>
            </w:r>
          </w:p>
        </w:tc>
      </w:tr>
      <w:tr w:rsidR="00665EE5" w:rsidRPr="00665EE5" w14:paraId="64EF8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A900" w14:textId="77777777" w:rsidR="00665EE5" w:rsidRPr="00665EE5" w:rsidRDefault="00665EE5" w:rsidP="00665EE5">
            <w:r w:rsidRPr="00665EE5">
              <w:t>Clan Rosters</w:t>
            </w:r>
          </w:p>
        </w:tc>
        <w:tc>
          <w:tcPr>
            <w:tcW w:w="0" w:type="auto"/>
            <w:vAlign w:val="center"/>
            <w:hideMark/>
          </w:tcPr>
          <w:p w14:paraId="59D53F70" w14:textId="77777777" w:rsidR="00665EE5" w:rsidRPr="00665EE5" w:rsidRDefault="00665EE5" w:rsidP="00665EE5">
            <w:r w:rsidRPr="00665EE5">
              <w:rPr>
                <w:b/>
                <w:bCs/>
              </w:rPr>
              <w:t>2799</w:t>
            </w:r>
          </w:p>
        </w:tc>
      </w:tr>
    </w:tbl>
    <w:p w14:paraId="5543EDCF" w14:textId="77777777" w:rsidR="00665EE5" w:rsidRPr="00665EE5" w:rsidRDefault="00665EE5" w:rsidP="00665EE5">
      <w:r w:rsidRPr="00665EE5">
        <w:pict w14:anchorId="0B564BCD">
          <v:rect id="_x0000_i1105" style="width:0;height:1.5pt" o:hralign="center" o:hrstd="t" o:hr="t" fillcolor="#a0a0a0" stroked="f"/>
        </w:pict>
      </w:r>
    </w:p>
    <w:p w14:paraId="2A06EF6C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Ownership &amp; Permissions (Confirmed)</w:t>
      </w:r>
    </w:p>
    <w:p w14:paraId="671BD82D" w14:textId="77777777" w:rsidR="00665EE5" w:rsidRPr="00665EE5" w:rsidRDefault="00665EE5" w:rsidP="00665EE5">
      <w:pPr>
        <w:numPr>
          <w:ilvl w:val="0"/>
          <w:numId w:val="2"/>
        </w:numPr>
      </w:pPr>
      <w:r w:rsidRPr="00665EE5">
        <w:t>Asset ownership = WPForms entry user_id</w:t>
      </w:r>
    </w:p>
    <w:p w14:paraId="32411D4D" w14:textId="77777777" w:rsidR="00665EE5" w:rsidRPr="00665EE5" w:rsidRDefault="00665EE5" w:rsidP="00665EE5">
      <w:pPr>
        <w:numPr>
          <w:ilvl w:val="0"/>
          <w:numId w:val="2"/>
        </w:numPr>
      </w:pPr>
      <w:r w:rsidRPr="00665EE5">
        <w:t>Roster ownership = WPForms entry user_id</w:t>
      </w:r>
    </w:p>
    <w:p w14:paraId="070DDC7B" w14:textId="77777777" w:rsidR="00665EE5" w:rsidRPr="00665EE5" w:rsidRDefault="00665EE5" w:rsidP="00665EE5">
      <w:pPr>
        <w:numPr>
          <w:ilvl w:val="0"/>
          <w:numId w:val="2"/>
        </w:numPr>
      </w:pPr>
      <w:r w:rsidRPr="00665EE5">
        <w:lastRenderedPageBreak/>
        <w:t xml:space="preserve">Users may </w:t>
      </w:r>
      <w:r w:rsidRPr="00665EE5">
        <w:rPr>
          <w:b/>
          <w:bCs/>
        </w:rPr>
        <w:t>only</w:t>
      </w:r>
      <w:r w:rsidRPr="00665EE5">
        <w:t xml:space="preserve"> assign their own assets to their own rosters</w:t>
      </w:r>
    </w:p>
    <w:p w14:paraId="39D0156E" w14:textId="77777777" w:rsidR="00665EE5" w:rsidRPr="00665EE5" w:rsidRDefault="00665EE5" w:rsidP="00665EE5">
      <w:pPr>
        <w:numPr>
          <w:ilvl w:val="0"/>
          <w:numId w:val="2"/>
        </w:numPr>
      </w:pPr>
      <w:r w:rsidRPr="00665EE5">
        <w:t>All server actions enforce:</w:t>
      </w:r>
    </w:p>
    <w:p w14:paraId="7ED2E005" w14:textId="77777777" w:rsidR="00665EE5" w:rsidRPr="00665EE5" w:rsidRDefault="00665EE5" w:rsidP="00665EE5">
      <w:pPr>
        <w:numPr>
          <w:ilvl w:val="1"/>
          <w:numId w:val="2"/>
        </w:numPr>
      </w:pPr>
      <w:r w:rsidRPr="00665EE5">
        <w:t>is_user_logged_in()</w:t>
      </w:r>
    </w:p>
    <w:p w14:paraId="7AE90F75" w14:textId="77777777" w:rsidR="00665EE5" w:rsidRPr="00665EE5" w:rsidRDefault="00665EE5" w:rsidP="00665EE5">
      <w:pPr>
        <w:numPr>
          <w:ilvl w:val="1"/>
          <w:numId w:val="2"/>
        </w:numPr>
      </w:pPr>
      <w:r w:rsidRPr="00665EE5">
        <w:t>nonce validation</w:t>
      </w:r>
    </w:p>
    <w:p w14:paraId="5A02EE38" w14:textId="77777777" w:rsidR="00665EE5" w:rsidRPr="00665EE5" w:rsidRDefault="00665EE5" w:rsidP="00665EE5">
      <w:pPr>
        <w:numPr>
          <w:ilvl w:val="1"/>
          <w:numId w:val="2"/>
        </w:numPr>
      </w:pPr>
      <w:r w:rsidRPr="00665EE5">
        <w:t>entry ownership</w:t>
      </w:r>
    </w:p>
    <w:p w14:paraId="3D79B7C8" w14:textId="77777777" w:rsidR="00665EE5" w:rsidRPr="00665EE5" w:rsidRDefault="00665EE5" w:rsidP="00665EE5">
      <w:r w:rsidRPr="00665EE5">
        <w:pict w14:anchorId="08A6B7D7">
          <v:rect id="_x0000_i1106" style="width:0;height:1.5pt" o:hralign="center" o:hrstd="t" o:hr="t" fillcolor="#a0a0a0" stroked="f"/>
        </w:pict>
      </w:r>
    </w:p>
    <w:p w14:paraId="018C3A8B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Assignment Behavior (Locked)</w:t>
      </w:r>
    </w:p>
    <w:p w14:paraId="7BAE9386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Direction</w:t>
      </w:r>
    </w:p>
    <w:p w14:paraId="735E8240" w14:textId="77777777" w:rsidR="00665EE5" w:rsidRPr="00665EE5" w:rsidRDefault="00665EE5" w:rsidP="00665EE5">
      <w:pPr>
        <w:numPr>
          <w:ilvl w:val="0"/>
          <w:numId w:val="3"/>
        </w:numPr>
      </w:pPr>
      <w:r w:rsidRPr="00665EE5">
        <w:t xml:space="preserve">/my-assets → assign </w:t>
      </w:r>
      <w:r w:rsidRPr="00665EE5">
        <w:rPr>
          <w:b/>
          <w:bCs/>
        </w:rPr>
        <w:t>asset → roster(s)</w:t>
      </w:r>
    </w:p>
    <w:p w14:paraId="0BB7BF53" w14:textId="77777777" w:rsidR="00665EE5" w:rsidRPr="00665EE5" w:rsidRDefault="00665EE5" w:rsidP="00665EE5">
      <w:pPr>
        <w:numPr>
          <w:ilvl w:val="0"/>
          <w:numId w:val="3"/>
        </w:numPr>
      </w:pPr>
      <w:r w:rsidRPr="00665EE5">
        <w:t xml:space="preserve">(Future) /my-rosters → assign </w:t>
      </w:r>
      <w:r w:rsidRPr="00665EE5">
        <w:rPr>
          <w:b/>
          <w:bCs/>
        </w:rPr>
        <w:t>roster → asset</w:t>
      </w:r>
      <w:r w:rsidRPr="00665EE5">
        <w:t xml:space="preserve"> (opposite flow, same engine)</w:t>
      </w:r>
    </w:p>
    <w:p w14:paraId="23338030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Assignment Rules</w:t>
      </w:r>
    </w:p>
    <w:p w14:paraId="09C96B49" w14:textId="77777777" w:rsidR="00665EE5" w:rsidRPr="00665EE5" w:rsidRDefault="00665EE5" w:rsidP="00665EE5">
      <w:pPr>
        <w:numPr>
          <w:ilvl w:val="0"/>
          <w:numId w:val="4"/>
        </w:numPr>
      </w:pPr>
      <w:r w:rsidRPr="00665EE5">
        <w:rPr>
          <w:b/>
          <w:bCs/>
        </w:rPr>
        <w:t>Additive only</w:t>
      </w:r>
    </w:p>
    <w:p w14:paraId="0F258BB1" w14:textId="77777777" w:rsidR="00665EE5" w:rsidRPr="00665EE5" w:rsidRDefault="00665EE5" w:rsidP="00665EE5">
      <w:pPr>
        <w:numPr>
          <w:ilvl w:val="0"/>
          <w:numId w:val="4"/>
        </w:numPr>
      </w:pPr>
      <w:r w:rsidRPr="00665EE5">
        <w:rPr>
          <w:b/>
          <w:bCs/>
        </w:rPr>
        <w:t>No removals</w:t>
      </w:r>
      <w:r w:rsidRPr="00665EE5">
        <w:t xml:space="preserve"> in Assign flow</w:t>
      </w:r>
    </w:p>
    <w:p w14:paraId="2E6CB34F" w14:textId="77777777" w:rsidR="00665EE5" w:rsidRPr="00665EE5" w:rsidRDefault="00665EE5" w:rsidP="00665EE5">
      <w:pPr>
        <w:numPr>
          <w:ilvl w:val="0"/>
          <w:numId w:val="4"/>
        </w:numPr>
      </w:pPr>
      <w:r w:rsidRPr="00665EE5">
        <w:t xml:space="preserve">If asset already exists in roster → </w:t>
      </w:r>
      <w:r w:rsidRPr="00665EE5">
        <w:rPr>
          <w:b/>
          <w:bCs/>
        </w:rPr>
        <w:t>increase qty</w:t>
      </w:r>
    </w:p>
    <w:p w14:paraId="1B27A568" w14:textId="77777777" w:rsidR="00665EE5" w:rsidRPr="00665EE5" w:rsidRDefault="00665EE5" w:rsidP="00665EE5">
      <w:pPr>
        <w:numPr>
          <w:ilvl w:val="0"/>
          <w:numId w:val="4"/>
        </w:numPr>
      </w:pPr>
      <w:r w:rsidRPr="00665EE5">
        <w:t xml:space="preserve">Explicit </w:t>
      </w:r>
      <w:r w:rsidRPr="00665EE5">
        <w:rPr>
          <w:b/>
          <w:bCs/>
        </w:rPr>
        <w:t>Save</w:t>
      </w:r>
      <w:r w:rsidRPr="00665EE5">
        <w:t xml:space="preserve"> required (no auto-save)</w:t>
      </w:r>
    </w:p>
    <w:p w14:paraId="5B015A1A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Modes</w:t>
      </w:r>
    </w:p>
    <w:p w14:paraId="5DEA70AF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One → Many</w:t>
      </w:r>
    </w:p>
    <w:p w14:paraId="05F1D03B" w14:textId="77777777" w:rsidR="00665EE5" w:rsidRPr="00665EE5" w:rsidRDefault="00665EE5" w:rsidP="00665EE5">
      <w:pPr>
        <w:numPr>
          <w:ilvl w:val="0"/>
          <w:numId w:val="5"/>
        </w:numPr>
      </w:pPr>
      <w:r w:rsidRPr="00665EE5">
        <w:t xml:space="preserve">Quantity locked to </w:t>
      </w:r>
      <w:r w:rsidRPr="00665EE5">
        <w:rPr>
          <w:b/>
          <w:bCs/>
        </w:rPr>
        <w:t>1</w:t>
      </w:r>
    </w:p>
    <w:p w14:paraId="28CE1511" w14:textId="77777777" w:rsidR="00665EE5" w:rsidRPr="00665EE5" w:rsidRDefault="00665EE5" w:rsidP="00665EE5">
      <w:pPr>
        <w:numPr>
          <w:ilvl w:val="0"/>
          <w:numId w:val="5"/>
        </w:numPr>
      </w:pPr>
      <w:r w:rsidRPr="00665EE5">
        <w:t>Multiple rosters selectable</w:t>
      </w:r>
    </w:p>
    <w:p w14:paraId="050AF868" w14:textId="77777777" w:rsidR="00665EE5" w:rsidRPr="00665EE5" w:rsidRDefault="00665EE5" w:rsidP="00665EE5">
      <w:pPr>
        <w:numPr>
          <w:ilvl w:val="0"/>
          <w:numId w:val="5"/>
        </w:numPr>
      </w:pPr>
      <w:r w:rsidRPr="00665EE5">
        <w:t>Assigns qty=1 to each selected roster</w:t>
      </w:r>
    </w:p>
    <w:p w14:paraId="10E86F59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Many → One</w:t>
      </w:r>
    </w:p>
    <w:p w14:paraId="40045A56" w14:textId="77777777" w:rsidR="00665EE5" w:rsidRPr="00665EE5" w:rsidRDefault="00665EE5" w:rsidP="00665EE5">
      <w:pPr>
        <w:numPr>
          <w:ilvl w:val="0"/>
          <w:numId w:val="6"/>
        </w:numPr>
      </w:pPr>
      <w:r w:rsidRPr="00665EE5">
        <w:t xml:space="preserve">Quantity selectable </w:t>
      </w:r>
      <w:r w:rsidRPr="00665EE5">
        <w:rPr>
          <w:b/>
          <w:bCs/>
        </w:rPr>
        <w:t>1–99</w:t>
      </w:r>
    </w:p>
    <w:p w14:paraId="020A6725" w14:textId="77777777" w:rsidR="00665EE5" w:rsidRPr="00665EE5" w:rsidRDefault="00665EE5" w:rsidP="00665EE5">
      <w:pPr>
        <w:numPr>
          <w:ilvl w:val="0"/>
          <w:numId w:val="6"/>
        </w:numPr>
      </w:pPr>
      <w:r w:rsidRPr="00665EE5">
        <w:t>Only one roster selectable</w:t>
      </w:r>
    </w:p>
    <w:p w14:paraId="64239802" w14:textId="77777777" w:rsidR="00665EE5" w:rsidRPr="00665EE5" w:rsidRDefault="00665EE5" w:rsidP="00665EE5">
      <w:pPr>
        <w:numPr>
          <w:ilvl w:val="0"/>
          <w:numId w:val="6"/>
        </w:numPr>
      </w:pPr>
      <w:r w:rsidRPr="00665EE5">
        <w:t>Assigns qty to selected roster</w:t>
      </w:r>
    </w:p>
    <w:p w14:paraId="448B6CF4" w14:textId="77777777" w:rsidR="00665EE5" w:rsidRPr="00665EE5" w:rsidRDefault="00665EE5" w:rsidP="00665EE5">
      <w:r w:rsidRPr="00665EE5">
        <w:t>Switching modes:</w:t>
      </w:r>
    </w:p>
    <w:p w14:paraId="33DFB085" w14:textId="77777777" w:rsidR="00665EE5" w:rsidRPr="00665EE5" w:rsidRDefault="00665EE5" w:rsidP="00665EE5">
      <w:pPr>
        <w:numPr>
          <w:ilvl w:val="0"/>
          <w:numId w:val="7"/>
        </w:numPr>
      </w:pPr>
      <w:r w:rsidRPr="00665EE5">
        <w:t>Resets all roster toggles OFF</w:t>
      </w:r>
    </w:p>
    <w:p w14:paraId="2783BD07" w14:textId="77777777" w:rsidR="00665EE5" w:rsidRPr="00665EE5" w:rsidRDefault="00665EE5" w:rsidP="00665EE5">
      <w:pPr>
        <w:numPr>
          <w:ilvl w:val="0"/>
          <w:numId w:val="7"/>
        </w:numPr>
      </w:pPr>
      <w:r w:rsidRPr="00665EE5">
        <w:lastRenderedPageBreak/>
        <w:t>Resets quantity appropriately</w:t>
      </w:r>
    </w:p>
    <w:p w14:paraId="03F77FCD" w14:textId="77777777" w:rsidR="00665EE5" w:rsidRPr="00665EE5" w:rsidRDefault="00665EE5" w:rsidP="00665EE5">
      <w:r w:rsidRPr="00665EE5">
        <w:pict w14:anchorId="7EE767B4">
          <v:rect id="_x0000_i1107" style="width:0;height:1.5pt" o:hralign="center" o:hrstd="t" o:hr="t" fillcolor="#a0a0a0" stroked="f"/>
        </w:pict>
      </w:r>
    </w:p>
    <w:p w14:paraId="48EE8F2C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Assign Modal UX (Locked)</w:t>
      </w:r>
    </w:p>
    <w:p w14:paraId="02F77191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Modal Characteristics</w:t>
      </w:r>
    </w:p>
    <w:p w14:paraId="69CC6E56" w14:textId="77777777" w:rsidR="00665EE5" w:rsidRPr="00665EE5" w:rsidRDefault="00665EE5" w:rsidP="00665EE5">
      <w:pPr>
        <w:numPr>
          <w:ilvl w:val="0"/>
          <w:numId w:val="8"/>
        </w:numPr>
      </w:pPr>
      <w:r w:rsidRPr="00665EE5">
        <w:t>Single static modal (same skeleton discipline as Delete)</w:t>
      </w:r>
    </w:p>
    <w:p w14:paraId="62B1CEF5" w14:textId="77777777" w:rsidR="00665EE5" w:rsidRPr="00665EE5" w:rsidRDefault="00665EE5" w:rsidP="00665EE5">
      <w:pPr>
        <w:numPr>
          <w:ilvl w:val="0"/>
          <w:numId w:val="8"/>
        </w:numPr>
      </w:pPr>
      <w:r w:rsidRPr="00665EE5">
        <w:t>No stacked modals</w:t>
      </w:r>
    </w:p>
    <w:p w14:paraId="5A5D6531" w14:textId="77777777" w:rsidR="00665EE5" w:rsidRPr="00665EE5" w:rsidRDefault="00665EE5" w:rsidP="00665EE5">
      <w:pPr>
        <w:numPr>
          <w:ilvl w:val="0"/>
          <w:numId w:val="8"/>
        </w:numPr>
      </w:pPr>
      <w:r w:rsidRPr="00665EE5">
        <w:t>No ghost overlays</w:t>
      </w:r>
    </w:p>
    <w:p w14:paraId="4C0000FC" w14:textId="77777777" w:rsidR="00665EE5" w:rsidRPr="00665EE5" w:rsidRDefault="00665EE5" w:rsidP="00665EE5">
      <w:pPr>
        <w:numPr>
          <w:ilvl w:val="0"/>
          <w:numId w:val="8"/>
        </w:numPr>
      </w:pPr>
      <w:r w:rsidRPr="00665EE5">
        <w:t xml:space="preserve">Closes </w:t>
      </w:r>
      <w:r w:rsidRPr="00665EE5">
        <w:rPr>
          <w:b/>
          <w:bCs/>
        </w:rPr>
        <w:t>only after server success</w:t>
      </w:r>
    </w:p>
    <w:p w14:paraId="3732AAE0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Modal Layout</w:t>
      </w:r>
    </w:p>
    <w:p w14:paraId="2DD2195C" w14:textId="77777777" w:rsidR="00665EE5" w:rsidRPr="00665EE5" w:rsidRDefault="00665EE5" w:rsidP="00665EE5">
      <w:r w:rsidRPr="00665EE5">
        <w:rPr>
          <w:b/>
          <w:bCs/>
        </w:rPr>
        <w:t>Row 1 – Asset Summary</w:t>
      </w:r>
    </w:p>
    <w:p w14:paraId="7023AAEC" w14:textId="77777777" w:rsidR="00665EE5" w:rsidRPr="00665EE5" w:rsidRDefault="00665EE5" w:rsidP="00665EE5">
      <w:pPr>
        <w:numPr>
          <w:ilvl w:val="0"/>
          <w:numId w:val="9"/>
        </w:numPr>
      </w:pPr>
      <w:r w:rsidRPr="00665EE5">
        <w:t>Asset image (64×64)</w:t>
      </w:r>
    </w:p>
    <w:p w14:paraId="23610B09" w14:textId="77777777" w:rsidR="00665EE5" w:rsidRPr="00665EE5" w:rsidRDefault="00665EE5" w:rsidP="00665EE5">
      <w:pPr>
        <w:numPr>
          <w:ilvl w:val="0"/>
          <w:numId w:val="9"/>
        </w:numPr>
      </w:pPr>
      <w:r w:rsidRPr="00665EE5">
        <w:t>Class Type</w:t>
      </w:r>
    </w:p>
    <w:p w14:paraId="5CF10FF1" w14:textId="77777777" w:rsidR="00665EE5" w:rsidRPr="00665EE5" w:rsidRDefault="00665EE5" w:rsidP="00665EE5">
      <w:pPr>
        <w:numPr>
          <w:ilvl w:val="0"/>
          <w:numId w:val="9"/>
        </w:numPr>
      </w:pPr>
      <w:r w:rsidRPr="00665EE5">
        <w:t>Reference ID</w:t>
      </w:r>
    </w:p>
    <w:p w14:paraId="26FD68D1" w14:textId="77777777" w:rsidR="00665EE5" w:rsidRPr="00665EE5" w:rsidRDefault="00665EE5" w:rsidP="00665EE5">
      <w:pPr>
        <w:numPr>
          <w:ilvl w:val="0"/>
          <w:numId w:val="9"/>
        </w:numPr>
      </w:pPr>
      <w:r w:rsidRPr="00665EE5">
        <w:t>Total Cost</w:t>
      </w:r>
    </w:p>
    <w:p w14:paraId="62AAF2B7" w14:textId="77777777" w:rsidR="00665EE5" w:rsidRPr="00665EE5" w:rsidRDefault="00665EE5" w:rsidP="00665EE5">
      <w:r w:rsidRPr="00665EE5">
        <w:rPr>
          <w:b/>
          <w:bCs/>
        </w:rPr>
        <w:t>Row 1 – Quantity Column</w:t>
      </w:r>
    </w:p>
    <w:p w14:paraId="532E39AF" w14:textId="77777777" w:rsidR="00665EE5" w:rsidRPr="00665EE5" w:rsidRDefault="00665EE5" w:rsidP="00665EE5">
      <w:pPr>
        <w:numPr>
          <w:ilvl w:val="0"/>
          <w:numId w:val="10"/>
        </w:numPr>
      </w:pPr>
      <w:r w:rsidRPr="00665EE5">
        <w:t>Quantity selector (1–99)</w:t>
      </w:r>
    </w:p>
    <w:p w14:paraId="2F67DB4C" w14:textId="77777777" w:rsidR="00665EE5" w:rsidRPr="00665EE5" w:rsidRDefault="00665EE5" w:rsidP="00665EE5">
      <w:pPr>
        <w:numPr>
          <w:ilvl w:val="0"/>
          <w:numId w:val="10"/>
        </w:numPr>
      </w:pPr>
      <w:r w:rsidRPr="00665EE5">
        <w:t>Locked/unlocked based on mode</w:t>
      </w:r>
    </w:p>
    <w:p w14:paraId="3E54BB97" w14:textId="77777777" w:rsidR="00665EE5" w:rsidRPr="00665EE5" w:rsidRDefault="00665EE5" w:rsidP="00665EE5">
      <w:r w:rsidRPr="00665EE5">
        <w:rPr>
          <w:b/>
          <w:bCs/>
        </w:rPr>
        <w:t>Row 2 – Mode Toggle</w:t>
      </w:r>
    </w:p>
    <w:p w14:paraId="53AD668C" w14:textId="77777777" w:rsidR="00665EE5" w:rsidRPr="00665EE5" w:rsidRDefault="00665EE5" w:rsidP="00665EE5">
      <w:pPr>
        <w:numPr>
          <w:ilvl w:val="0"/>
          <w:numId w:val="11"/>
        </w:numPr>
      </w:pPr>
      <w:r w:rsidRPr="00665EE5">
        <w:t>Toggle: One to Many ↔ Many to One</w:t>
      </w:r>
    </w:p>
    <w:p w14:paraId="3E43E8C5" w14:textId="77777777" w:rsidR="00665EE5" w:rsidRPr="00665EE5" w:rsidRDefault="00665EE5" w:rsidP="00665EE5">
      <w:pPr>
        <w:numPr>
          <w:ilvl w:val="0"/>
          <w:numId w:val="11"/>
        </w:numPr>
      </w:pPr>
      <w:r w:rsidRPr="00665EE5">
        <w:t>Mode change resets selections</w:t>
      </w:r>
    </w:p>
    <w:p w14:paraId="4E459439" w14:textId="77777777" w:rsidR="00665EE5" w:rsidRPr="00665EE5" w:rsidRDefault="00665EE5" w:rsidP="00665EE5">
      <w:r w:rsidRPr="00665EE5">
        <w:rPr>
          <w:b/>
          <w:bCs/>
        </w:rPr>
        <w:t>Row 3 – Available Clan Rosters</w:t>
      </w:r>
    </w:p>
    <w:p w14:paraId="5E54338F" w14:textId="77777777" w:rsidR="00665EE5" w:rsidRPr="00665EE5" w:rsidRDefault="00665EE5" w:rsidP="00665EE5">
      <w:pPr>
        <w:numPr>
          <w:ilvl w:val="0"/>
          <w:numId w:val="12"/>
        </w:numPr>
      </w:pPr>
      <w:r w:rsidRPr="00665EE5">
        <w:t>All rosters owned by user</w:t>
      </w:r>
    </w:p>
    <w:p w14:paraId="5F4AE185" w14:textId="77777777" w:rsidR="00665EE5" w:rsidRPr="00665EE5" w:rsidRDefault="00665EE5" w:rsidP="00665EE5">
      <w:pPr>
        <w:numPr>
          <w:ilvl w:val="0"/>
          <w:numId w:val="12"/>
        </w:numPr>
      </w:pPr>
      <w:r w:rsidRPr="00665EE5">
        <w:t>Toggles default OFF (even if already assigned)</w:t>
      </w:r>
    </w:p>
    <w:p w14:paraId="56BA8CB9" w14:textId="77777777" w:rsidR="00665EE5" w:rsidRPr="00665EE5" w:rsidRDefault="00665EE5" w:rsidP="00665EE5">
      <w:pPr>
        <w:numPr>
          <w:ilvl w:val="0"/>
          <w:numId w:val="12"/>
        </w:numPr>
      </w:pPr>
      <w:r w:rsidRPr="00665EE5">
        <w:t>Each roster row shows:</w:t>
      </w:r>
    </w:p>
    <w:p w14:paraId="4DB57424" w14:textId="77777777" w:rsidR="00665EE5" w:rsidRPr="00665EE5" w:rsidRDefault="00665EE5" w:rsidP="00665EE5">
      <w:pPr>
        <w:numPr>
          <w:ilvl w:val="1"/>
          <w:numId w:val="12"/>
        </w:numPr>
      </w:pPr>
      <w:r w:rsidRPr="00665EE5">
        <w:t>Image (32×32)</w:t>
      </w:r>
    </w:p>
    <w:p w14:paraId="4535683D" w14:textId="77777777" w:rsidR="00665EE5" w:rsidRPr="00665EE5" w:rsidRDefault="00665EE5" w:rsidP="00665EE5">
      <w:pPr>
        <w:numPr>
          <w:ilvl w:val="1"/>
          <w:numId w:val="12"/>
        </w:numPr>
      </w:pPr>
      <w:r w:rsidRPr="00665EE5">
        <w:t>Clan Name</w:t>
      </w:r>
    </w:p>
    <w:p w14:paraId="2CECB9DD" w14:textId="77777777" w:rsidR="00665EE5" w:rsidRPr="00665EE5" w:rsidRDefault="00665EE5" w:rsidP="00665EE5">
      <w:pPr>
        <w:numPr>
          <w:ilvl w:val="1"/>
          <w:numId w:val="12"/>
        </w:numPr>
      </w:pPr>
      <w:r w:rsidRPr="00665EE5">
        <w:lastRenderedPageBreak/>
        <w:t>Roster Ref ID</w:t>
      </w:r>
    </w:p>
    <w:p w14:paraId="10A314A0" w14:textId="77777777" w:rsidR="00665EE5" w:rsidRPr="00665EE5" w:rsidRDefault="00665EE5" w:rsidP="00665EE5">
      <w:pPr>
        <w:numPr>
          <w:ilvl w:val="1"/>
          <w:numId w:val="12"/>
        </w:numPr>
      </w:pPr>
      <w:r w:rsidRPr="00665EE5">
        <w:t>Clan Points (current + preview delta)</w:t>
      </w:r>
    </w:p>
    <w:p w14:paraId="5B5B0096" w14:textId="77777777" w:rsidR="00665EE5" w:rsidRPr="00665EE5" w:rsidRDefault="00665EE5" w:rsidP="00665EE5">
      <w:pPr>
        <w:numPr>
          <w:ilvl w:val="1"/>
          <w:numId w:val="12"/>
        </w:numPr>
      </w:pPr>
      <w:r w:rsidRPr="00665EE5">
        <w:t>Units (current + preview delta)</w:t>
      </w:r>
    </w:p>
    <w:p w14:paraId="4D3258C0" w14:textId="77777777" w:rsidR="00665EE5" w:rsidRPr="00665EE5" w:rsidRDefault="00665EE5" w:rsidP="00665EE5">
      <w:pPr>
        <w:numPr>
          <w:ilvl w:val="1"/>
          <w:numId w:val="12"/>
        </w:numPr>
      </w:pPr>
      <w:r w:rsidRPr="00665EE5">
        <w:t>Initiative (current + preview delta)</w:t>
      </w:r>
    </w:p>
    <w:p w14:paraId="1F83AAEC" w14:textId="77777777" w:rsidR="00665EE5" w:rsidRPr="00665EE5" w:rsidRDefault="00665EE5" w:rsidP="00665EE5">
      <w:pPr>
        <w:numPr>
          <w:ilvl w:val="1"/>
          <w:numId w:val="12"/>
        </w:numPr>
      </w:pPr>
      <w:r w:rsidRPr="00665EE5">
        <w:t>Honor (current + preview delta)</w:t>
      </w:r>
    </w:p>
    <w:p w14:paraId="1940EC2A" w14:textId="77777777" w:rsidR="00665EE5" w:rsidRPr="00665EE5" w:rsidRDefault="00665EE5" w:rsidP="00665EE5">
      <w:r w:rsidRPr="00665EE5">
        <w:rPr>
          <w:b/>
          <w:bCs/>
        </w:rPr>
        <w:t>Footer</w:t>
      </w:r>
    </w:p>
    <w:p w14:paraId="6AB0C539" w14:textId="77777777" w:rsidR="00665EE5" w:rsidRPr="00665EE5" w:rsidRDefault="00665EE5" w:rsidP="00665EE5">
      <w:pPr>
        <w:numPr>
          <w:ilvl w:val="0"/>
          <w:numId w:val="13"/>
        </w:numPr>
      </w:pPr>
      <w:r w:rsidRPr="00665EE5">
        <w:t>Assign button</w:t>
      </w:r>
    </w:p>
    <w:p w14:paraId="1A8AFDDE" w14:textId="77777777" w:rsidR="00665EE5" w:rsidRPr="00665EE5" w:rsidRDefault="00665EE5" w:rsidP="00665EE5">
      <w:pPr>
        <w:numPr>
          <w:ilvl w:val="0"/>
          <w:numId w:val="13"/>
        </w:numPr>
      </w:pPr>
      <w:r w:rsidRPr="00665EE5">
        <w:t>Cancel button</w:t>
      </w:r>
    </w:p>
    <w:p w14:paraId="6139DF2D" w14:textId="77777777" w:rsidR="00665EE5" w:rsidRPr="00665EE5" w:rsidRDefault="00665EE5" w:rsidP="00665EE5">
      <w:r w:rsidRPr="00665EE5">
        <w:pict w14:anchorId="0E8251DD">
          <v:rect id="_x0000_i1108" style="width:0;height:1.5pt" o:hralign="center" o:hrstd="t" o:hr="t" fillcolor="#a0a0a0" stroked="f"/>
        </w:pict>
      </w:r>
    </w:p>
    <w:p w14:paraId="04339DAA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Roster Source &amp; Sorting (Locked)</w:t>
      </w:r>
    </w:p>
    <w:p w14:paraId="4B342DD7" w14:textId="77777777" w:rsidR="00665EE5" w:rsidRPr="00665EE5" w:rsidRDefault="00665EE5" w:rsidP="00665EE5">
      <w:pPr>
        <w:numPr>
          <w:ilvl w:val="0"/>
          <w:numId w:val="14"/>
        </w:numPr>
      </w:pPr>
      <w:r w:rsidRPr="00665EE5">
        <w:t xml:space="preserve">Source: WPForms form </w:t>
      </w:r>
      <w:r w:rsidRPr="00665EE5">
        <w:rPr>
          <w:b/>
          <w:bCs/>
        </w:rPr>
        <w:t>2799</w:t>
      </w:r>
    </w:p>
    <w:p w14:paraId="2BCF7BF4" w14:textId="77777777" w:rsidR="00665EE5" w:rsidRPr="00665EE5" w:rsidRDefault="00665EE5" w:rsidP="00665EE5">
      <w:pPr>
        <w:numPr>
          <w:ilvl w:val="0"/>
          <w:numId w:val="14"/>
        </w:numPr>
      </w:pPr>
      <w:r w:rsidRPr="00665EE5">
        <w:t>Filter: user_id = current user</w:t>
      </w:r>
    </w:p>
    <w:p w14:paraId="51D31A3A" w14:textId="77777777" w:rsidR="00665EE5" w:rsidRPr="00665EE5" w:rsidRDefault="00665EE5" w:rsidP="00665EE5">
      <w:pPr>
        <w:numPr>
          <w:ilvl w:val="0"/>
          <w:numId w:val="14"/>
        </w:numPr>
      </w:pPr>
      <w:r w:rsidRPr="00665EE5">
        <w:t xml:space="preserve">Sorting: </w:t>
      </w:r>
      <w:r w:rsidRPr="00665EE5">
        <w:rPr>
          <w:b/>
          <w:bCs/>
        </w:rPr>
        <w:t>Clan Name A → Z</w:t>
      </w:r>
    </w:p>
    <w:p w14:paraId="2AA21410" w14:textId="77777777" w:rsidR="00665EE5" w:rsidRPr="00665EE5" w:rsidRDefault="00665EE5" w:rsidP="00665EE5">
      <w:r w:rsidRPr="00665EE5">
        <w:pict w14:anchorId="388B4D4C">
          <v:rect id="_x0000_i1109" style="width:0;height:1.5pt" o:hralign="center" o:hrstd="t" o:hr="t" fillcolor="#a0a0a0" stroked="f"/>
        </w:pict>
      </w:r>
    </w:p>
    <w:p w14:paraId="26E8805B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Assigned Units Data Model (Critical)</w:t>
      </w:r>
    </w:p>
    <w:p w14:paraId="4090F508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Storage Location</w:t>
      </w:r>
    </w:p>
    <w:p w14:paraId="141502CF" w14:textId="77777777" w:rsidR="00665EE5" w:rsidRPr="00665EE5" w:rsidRDefault="00665EE5" w:rsidP="00665EE5">
      <w:pPr>
        <w:numPr>
          <w:ilvl w:val="0"/>
          <w:numId w:val="15"/>
        </w:numPr>
      </w:pPr>
      <w:r w:rsidRPr="00665EE5">
        <w:t xml:space="preserve">Roster entry field </w:t>
      </w:r>
      <w:r w:rsidRPr="00665EE5">
        <w:rPr>
          <w:b/>
          <w:bCs/>
        </w:rPr>
        <w:t>assigned_units_json</w:t>
      </w:r>
      <w:r w:rsidRPr="00665EE5">
        <w:t xml:space="preserve"> (Form 2799, Field #9)</w:t>
      </w:r>
    </w:p>
    <w:p w14:paraId="05197CF2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Assignment Object (Snapshot + Identity)</w:t>
      </w:r>
    </w:p>
    <w:p w14:paraId="3DDAF6CD" w14:textId="77777777" w:rsidR="00665EE5" w:rsidRPr="00665EE5" w:rsidRDefault="00665EE5" w:rsidP="00665EE5">
      <w:r w:rsidRPr="00665EE5">
        <w:t xml:space="preserve">Each assigned unit object </w:t>
      </w:r>
      <w:r w:rsidRPr="00665EE5">
        <w:rPr>
          <w:b/>
          <w:bCs/>
        </w:rPr>
        <w:t>must include</w:t>
      </w:r>
      <w:r w:rsidRPr="00665EE5">
        <w:t>:</w:t>
      </w:r>
    </w:p>
    <w:p w14:paraId="143AFABB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Identity</w:t>
      </w:r>
    </w:p>
    <w:p w14:paraId="35B18CC2" w14:textId="77777777" w:rsidR="00665EE5" w:rsidRPr="00665EE5" w:rsidRDefault="00665EE5" w:rsidP="00665EE5">
      <w:pPr>
        <w:numPr>
          <w:ilvl w:val="0"/>
          <w:numId w:val="16"/>
        </w:numPr>
      </w:pPr>
      <w:r w:rsidRPr="00665EE5">
        <w:t xml:space="preserve">unitKey → </w:t>
      </w:r>
      <w:r w:rsidRPr="00665EE5">
        <w:rPr>
          <w:b/>
          <w:bCs/>
        </w:rPr>
        <w:t>keep current legacy format</w:t>
      </w:r>
    </w:p>
    <w:p w14:paraId="7771CA7C" w14:textId="77777777" w:rsidR="00665EE5" w:rsidRPr="00665EE5" w:rsidRDefault="00665EE5" w:rsidP="00665EE5">
      <w:pPr>
        <w:numPr>
          <w:ilvl w:val="1"/>
          <w:numId w:val="16"/>
        </w:numPr>
      </w:pPr>
      <w:r w:rsidRPr="00665EE5">
        <w:t>(e.g. kind|cls|refId|name|img)</w:t>
      </w:r>
    </w:p>
    <w:p w14:paraId="6371F958" w14:textId="77777777" w:rsidR="00665EE5" w:rsidRPr="00665EE5" w:rsidRDefault="00665EE5" w:rsidP="00665EE5">
      <w:pPr>
        <w:numPr>
          <w:ilvl w:val="0"/>
          <w:numId w:val="16"/>
        </w:numPr>
      </w:pPr>
      <w:r w:rsidRPr="00665EE5">
        <w:t xml:space="preserve">entryId → </w:t>
      </w:r>
      <w:r w:rsidRPr="00665EE5">
        <w:rPr>
          <w:b/>
          <w:bCs/>
        </w:rPr>
        <w:t>NEW (critical, stable identifier)</w:t>
      </w:r>
    </w:p>
    <w:p w14:paraId="2677A061" w14:textId="77777777" w:rsidR="00665EE5" w:rsidRPr="00665EE5" w:rsidRDefault="00665EE5" w:rsidP="00665EE5">
      <w:pPr>
        <w:numPr>
          <w:ilvl w:val="0"/>
          <w:numId w:val="16"/>
        </w:numPr>
      </w:pPr>
      <w:r w:rsidRPr="00665EE5">
        <w:t>kind → character or support</w:t>
      </w:r>
    </w:p>
    <w:p w14:paraId="565062EF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Display Snapshot (required for /my-rosters.js)</w:t>
      </w:r>
    </w:p>
    <w:p w14:paraId="64F03F6B" w14:textId="77777777" w:rsidR="00665EE5" w:rsidRPr="00665EE5" w:rsidRDefault="00665EE5" w:rsidP="00665EE5">
      <w:pPr>
        <w:numPr>
          <w:ilvl w:val="0"/>
          <w:numId w:val="17"/>
        </w:numPr>
      </w:pPr>
      <w:r w:rsidRPr="00665EE5">
        <w:t>cls</w:t>
      </w:r>
    </w:p>
    <w:p w14:paraId="6FBDC87B" w14:textId="77777777" w:rsidR="00665EE5" w:rsidRPr="00665EE5" w:rsidRDefault="00665EE5" w:rsidP="00665EE5">
      <w:pPr>
        <w:numPr>
          <w:ilvl w:val="0"/>
          <w:numId w:val="17"/>
        </w:numPr>
      </w:pPr>
      <w:r w:rsidRPr="00665EE5">
        <w:lastRenderedPageBreak/>
        <w:t>refId</w:t>
      </w:r>
    </w:p>
    <w:p w14:paraId="5EC10401" w14:textId="77777777" w:rsidR="00665EE5" w:rsidRPr="00665EE5" w:rsidRDefault="00665EE5" w:rsidP="00665EE5">
      <w:pPr>
        <w:numPr>
          <w:ilvl w:val="0"/>
          <w:numId w:val="17"/>
        </w:numPr>
      </w:pPr>
      <w:r w:rsidRPr="00665EE5">
        <w:t>name</w:t>
      </w:r>
    </w:p>
    <w:p w14:paraId="2DC374CE" w14:textId="77777777" w:rsidR="00665EE5" w:rsidRPr="00665EE5" w:rsidRDefault="00665EE5" w:rsidP="00665EE5">
      <w:pPr>
        <w:numPr>
          <w:ilvl w:val="0"/>
          <w:numId w:val="17"/>
        </w:numPr>
      </w:pPr>
      <w:r w:rsidRPr="00665EE5">
        <w:t>img</w:t>
      </w:r>
    </w:p>
    <w:p w14:paraId="3E64BF87" w14:textId="77777777" w:rsidR="00665EE5" w:rsidRPr="00665EE5" w:rsidRDefault="00665EE5" w:rsidP="00665EE5">
      <w:pPr>
        <w:numPr>
          <w:ilvl w:val="0"/>
          <w:numId w:val="17"/>
        </w:numPr>
      </w:pPr>
      <w:r w:rsidRPr="00665EE5">
        <w:t>qty</w:t>
      </w:r>
    </w:p>
    <w:p w14:paraId="3A147CD4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Stats Snapshot (required for rendering)</w:t>
      </w:r>
    </w:p>
    <w:p w14:paraId="3F05A23D" w14:textId="77777777" w:rsidR="00665EE5" w:rsidRPr="00665EE5" w:rsidRDefault="00665EE5" w:rsidP="00665EE5">
      <w:pPr>
        <w:numPr>
          <w:ilvl w:val="0"/>
          <w:numId w:val="18"/>
        </w:numPr>
      </w:pPr>
      <w:r w:rsidRPr="00665EE5">
        <w:t>points (or cost)</w:t>
      </w:r>
    </w:p>
    <w:p w14:paraId="562DD41A" w14:textId="77777777" w:rsidR="00665EE5" w:rsidRPr="00665EE5" w:rsidRDefault="00665EE5" w:rsidP="00665EE5">
      <w:pPr>
        <w:numPr>
          <w:ilvl w:val="0"/>
          <w:numId w:val="18"/>
        </w:numPr>
      </w:pPr>
      <w:r w:rsidRPr="00665EE5">
        <w:t>Core stats: atk, def, mov, bod, ldr, ini</w:t>
      </w:r>
    </w:p>
    <w:p w14:paraId="372ED066" w14:textId="77777777" w:rsidR="00665EE5" w:rsidRPr="00665EE5" w:rsidRDefault="00665EE5" w:rsidP="00665EE5">
      <w:pPr>
        <w:numPr>
          <w:ilvl w:val="0"/>
          <w:numId w:val="18"/>
        </w:numPr>
      </w:pPr>
      <w:r w:rsidRPr="00665EE5">
        <w:t>Melee stats: m_dmg, m_crt, m_dis</w:t>
      </w:r>
    </w:p>
    <w:p w14:paraId="19FDA290" w14:textId="77777777" w:rsidR="00665EE5" w:rsidRPr="00665EE5" w:rsidRDefault="00665EE5" w:rsidP="00665EE5">
      <w:pPr>
        <w:numPr>
          <w:ilvl w:val="0"/>
          <w:numId w:val="18"/>
        </w:numPr>
      </w:pPr>
      <w:r w:rsidRPr="00665EE5">
        <w:t>Ranged stats: r_dmg, r_crt, r_dis</w:t>
      </w:r>
    </w:p>
    <w:p w14:paraId="3252290F" w14:textId="77777777" w:rsidR="00665EE5" w:rsidRPr="00665EE5" w:rsidRDefault="00665EE5" w:rsidP="00665EE5">
      <w:r w:rsidRPr="00665EE5">
        <w:t xml:space="preserve">These snapshots exist </w:t>
      </w:r>
      <w:r w:rsidRPr="00665EE5">
        <w:rPr>
          <w:b/>
          <w:bCs/>
        </w:rPr>
        <w:t>only to render UI</w:t>
      </w:r>
      <w:r w:rsidRPr="00665EE5">
        <w:t xml:space="preserve">. They are </w:t>
      </w:r>
      <w:r w:rsidRPr="00665EE5">
        <w:rPr>
          <w:b/>
          <w:bCs/>
        </w:rPr>
        <w:t>not authoritative long-term</w:t>
      </w:r>
      <w:r w:rsidRPr="00665EE5">
        <w:t>.</w:t>
      </w:r>
    </w:p>
    <w:p w14:paraId="14FDE783" w14:textId="77777777" w:rsidR="00665EE5" w:rsidRPr="00665EE5" w:rsidRDefault="00665EE5" w:rsidP="00665EE5">
      <w:r w:rsidRPr="00665EE5">
        <w:pict w14:anchorId="5321376C">
          <v:rect id="_x0000_i1110" style="width:0;height:1.5pt" o:hralign="center" o:hrstd="t" o:hr="t" fillcolor="#a0a0a0" stroked="f"/>
        </w:pict>
      </w:r>
    </w:p>
    <w:p w14:paraId="6BA755DE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Unit Identity Strategy (Locked)</w:t>
      </w:r>
    </w:p>
    <w:p w14:paraId="0D961838" w14:textId="77777777" w:rsidR="00665EE5" w:rsidRPr="00665EE5" w:rsidRDefault="00665EE5" w:rsidP="00665EE5">
      <w:pPr>
        <w:numPr>
          <w:ilvl w:val="0"/>
          <w:numId w:val="19"/>
        </w:numPr>
      </w:pPr>
      <w:r w:rsidRPr="00665EE5">
        <w:rPr>
          <w:b/>
          <w:bCs/>
        </w:rPr>
        <w:t>Keep existing unitKey format for now</w:t>
      </w:r>
      <w:r w:rsidRPr="00665EE5">
        <w:t xml:space="preserve"> (for compatibility with current /my-rosters.js and unassign logic)</w:t>
      </w:r>
    </w:p>
    <w:p w14:paraId="522BC57B" w14:textId="77777777" w:rsidR="00665EE5" w:rsidRPr="00665EE5" w:rsidRDefault="00665EE5" w:rsidP="00665EE5">
      <w:pPr>
        <w:numPr>
          <w:ilvl w:val="0"/>
          <w:numId w:val="19"/>
        </w:numPr>
      </w:pPr>
      <w:r w:rsidRPr="00665EE5">
        <w:rPr>
          <w:b/>
          <w:bCs/>
        </w:rPr>
        <w:t>Add entryId</w:t>
      </w:r>
      <w:r w:rsidRPr="00665EE5">
        <w:t xml:space="preserve"> to every assigned object</w:t>
      </w:r>
    </w:p>
    <w:p w14:paraId="7443CECE" w14:textId="77777777" w:rsidR="00665EE5" w:rsidRPr="00665EE5" w:rsidRDefault="00665EE5" w:rsidP="00665EE5">
      <w:pPr>
        <w:numPr>
          <w:ilvl w:val="0"/>
          <w:numId w:val="19"/>
        </w:numPr>
      </w:pPr>
      <w:r w:rsidRPr="00665EE5">
        <w:t>Future refactor can migrate to unitKey = kind|entryId once /my-rosters.js is updated</w:t>
      </w:r>
    </w:p>
    <w:p w14:paraId="6861ADD8" w14:textId="77777777" w:rsidR="00665EE5" w:rsidRPr="00665EE5" w:rsidRDefault="00665EE5" w:rsidP="00665EE5">
      <w:r w:rsidRPr="00665EE5">
        <w:pict w14:anchorId="3C5809C5">
          <v:rect id="_x0000_i1111" style="width:0;height:1.5pt" o:hralign="center" o:hrstd="t" o:hr="t" fillcolor="#a0a0a0" stroked="f"/>
        </w:pict>
      </w:r>
    </w:p>
    <w:p w14:paraId="06571ECC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Stats &amp; Totals – Authoritative Model (Critical Consensus)</w:t>
      </w:r>
    </w:p>
    <w:p w14:paraId="57453E17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Authoritative Source</w:t>
      </w:r>
    </w:p>
    <w:p w14:paraId="166BEB39" w14:textId="77777777" w:rsidR="00665EE5" w:rsidRPr="00665EE5" w:rsidRDefault="00665EE5" w:rsidP="00665EE5">
      <w:pPr>
        <w:numPr>
          <w:ilvl w:val="0"/>
          <w:numId w:val="20"/>
        </w:numPr>
      </w:pPr>
      <w:r w:rsidRPr="00665EE5">
        <w:rPr>
          <w:b/>
          <w:bCs/>
        </w:rPr>
        <w:t>WPForms hidden fields</w:t>
      </w:r>
      <w:r w:rsidRPr="00665EE5">
        <w:t xml:space="preserve"> in asset entries</w:t>
      </w:r>
      <w:r w:rsidRPr="00665EE5">
        <w:br/>
        <w:t>(computed by create-character.js / create-asset.js)</w:t>
      </w:r>
    </w:p>
    <w:p w14:paraId="452BAEA4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Display Rule</w:t>
      </w:r>
    </w:p>
    <w:p w14:paraId="37D7A79D" w14:textId="77777777" w:rsidR="00665EE5" w:rsidRPr="00665EE5" w:rsidRDefault="00665EE5" w:rsidP="00665EE5">
      <w:pPr>
        <w:numPr>
          <w:ilvl w:val="0"/>
          <w:numId w:val="21"/>
        </w:numPr>
      </w:pPr>
      <w:r w:rsidRPr="00665EE5">
        <w:t xml:space="preserve">/my-rosters </w:t>
      </w:r>
      <w:r w:rsidRPr="00665EE5">
        <w:rPr>
          <w:b/>
          <w:bCs/>
        </w:rPr>
        <w:t>does not trust stored snapshot stats</w:t>
      </w:r>
    </w:p>
    <w:p w14:paraId="67460A4C" w14:textId="77777777" w:rsidR="00665EE5" w:rsidRPr="00665EE5" w:rsidRDefault="00665EE5" w:rsidP="00665EE5">
      <w:pPr>
        <w:numPr>
          <w:ilvl w:val="0"/>
          <w:numId w:val="21"/>
        </w:numPr>
      </w:pPr>
      <w:r w:rsidRPr="00665EE5">
        <w:t xml:space="preserve">On /my-rosters </w:t>
      </w:r>
      <w:r w:rsidRPr="00665EE5">
        <w:rPr>
          <w:b/>
          <w:bCs/>
        </w:rPr>
        <w:t>server-side render</w:t>
      </w:r>
      <w:r w:rsidRPr="00665EE5">
        <w:t>, for each assigned unit:</w:t>
      </w:r>
    </w:p>
    <w:p w14:paraId="050604C4" w14:textId="77777777" w:rsidR="00665EE5" w:rsidRPr="00665EE5" w:rsidRDefault="00665EE5" w:rsidP="00665EE5">
      <w:pPr>
        <w:numPr>
          <w:ilvl w:val="1"/>
          <w:numId w:val="21"/>
        </w:numPr>
      </w:pPr>
      <w:r w:rsidRPr="00665EE5">
        <w:t>Use entryId to load current asset entry</w:t>
      </w:r>
    </w:p>
    <w:p w14:paraId="52F1900B" w14:textId="77777777" w:rsidR="00665EE5" w:rsidRPr="00665EE5" w:rsidRDefault="00665EE5" w:rsidP="00665EE5">
      <w:pPr>
        <w:numPr>
          <w:ilvl w:val="1"/>
          <w:numId w:val="21"/>
        </w:numPr>
      </w:pPr>
      <w:r w:rsidRPr="00665EE5">
        <w:t>Overwrite snapshot stats from hidden fields</w:t>
      </w:r>
    </w:p>
    <w:p w14:paraId="182FE2B8" w14:textId="77777777" w:rsidR="00665EE5" w:rsidRPr="00665EE5" w:rsidRDefault="00665EE5" w:rsidP="00665EE5">
      <w:pPr>
        <w:numPr>
          <w:ilvl w:val="1"/>
          <w:numId w:val="21"/>
        </w:numPr>
      </w:pPr>
      <w:r w:rsidRPr="00665EE5">
        <w:t>Output refreshed JSON to front-end</w:t>
      </w:r>
    </w:p>
    <w:p w14:paraId="001975D4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lastRenderedPageBreak/>
        <w:t>Totals Definitions (Locked)</w:t>
      </w:r>
    </w:p>
    <w:p w14:paraId="6BC9F658" w14:textId="77777777" w:rsidR="00665EE5" w:rsidRPr="00665EE5" w:rsidRDefault="00665EE5" w:rsidP="00665EE5">
      <w:r w:rsidRPr="00665EE5">
        <w:t>For a roster:</w:t>
      </w:r>
    </w:p>
    <w:p w14:paraId="3DFC6DE1" w14:textId="77777777" w:rsidR="00665EE5" w:rsidRPr="00665EE5" w:rsidRDefault="00665EE5" w:rsidP="00665EE5">
      <w:pPr>
        <w:numPr>
          <w:ilvl w:val="0"/>
          <w:numId w:val="22"/>
        </w:numPr>
      </w:pPr>
      <w:r w:rsidRPr="00665EE5">
        <w:rPr>
          <w:b/>
          <w:bCs/>
        </w:rPr>
        <w:t>Clan Total Points</w:t>
      </w:r>
      <w:r w:rsidRPr="00665EE5">
        <w:t xml:space="preserve"> = Σ(cost × qty)</w:t>
      </w:r>
    </w:p>
    <w:p w14:paraId="1810252F" w14:textId="77777777" w:rsidR="00665EE5" w:rsidRPr="00665EE5" w:rsidRDefault="00665EE5" w:rsidP="00665EE5">
      <w:pPr>
        <w:numPr>
          <w:ilvl w:val="0"/>
          <w:numId w:val="22"/>
        </w:numPr>
      </w:pPr>
      <w:r w:rsidRPr="00665EE5">
        <w:rPr>
          <w:b/>
          <w:bCs/>
        </w:rPr>
        <w:t>Total Honor</w:t>
      </w:r>
      <w:r w:rsidRPr="00665EE5">
        <w:t xml:space="preserve"> = Σ(leadership × qty)</w:t>
      </w:r>
    </w:p>
    <w:p w14:paraId="3E6F4AC0" w14:textId="77777777" w:rsidR="00665EE5" w:rsidRPr="00665EE5" w:rsidRDefault="00665EE5" w:rsidP="00665EE5">
      <w:pPr>
        <w:numPr>
          <w:ilvl w:val="0"/>
          <w:numId w:val="22"/>
        </w:numPr>
      </w:pPr>
      <w:r w:rsidRPr="00665EE5">
        <w:rPr>
          <w:b/>
          <w:bCs/>
        </w:rPr>
        <w:t>Initiative</w:t>
      </w:r>
      <w:r w:rsidRPr="00665EE5">
        <w:t xml:space="preserve"> = Σ(initiative × qty)</w:t>
      </w:r>
    </w:p>
    <w:p w14:paraId="4E9376F3" w14:textId="77777777" w:rsidR="00665EE5" w:rsidRPr="00665EE5" w:rsidRDefault="00665EE5" w:rsidP="00665EE5">
      <w:pPr>
        <w:numPr>
          <w:ilvl w:val="0"/>
          <w:numId w:val="22"/>
        </w:numPr>
      </w:pPr>
      <w:r w:rsidRPr="00665EE5">
        <w:rPr>
          <w:b/>
          <w:bCs/>
        </w:rPr>
        <w:t>Units</w:t>
      </w:r>
      <w:r w:rsidRPr="00665EE5">
        <w:t xml:space="preserve"> = Σ(qty)</w:t>
      </w:r>
    </w:p>
    <w:p w14:paraId="0A4721E5" w14:textId="77777777" w:rsidR="00665EE5" w:rsidRPr="00665EE5" w:rsidRDefault="00665EE5" w:rsidP="00665EE5">
      <w:r w:rsidRPr="00665EE5">
        <w:t xml:space="preserve">Totals are computed </w:t>
      </w:r>
      <w:r w:rsidRPr="00665EE5">
        <w:rPr>
          <w:b/>
          <w:bCs/>
        </w:rPr>
        <w:t>server-side</w:t>
      </w:r>
      <w:r w:rsidRPr="00665EE5">
        <w:t xml:space="preserve"> from refreshed data and passed to JS.</w:t>
      </w:r>
    </w:p>
    <w:p w14:paraId="65EC0AF5" w14:textId="77777777" w:rsidR="00665EE5" w:rsidRPr="00665EE5" w:rsidRDefault="00665EE5" w:rsidP="00665EE5">
      <w:r w:rsidRPr="00665EE5">
        <w:pict w14:anchorId="187B94C0">
          <v:rect id="_x0000_i1112" style="width:0;height:1.5pt" o:hralign="center" o:hrstd="t" o:hr="t" fillcolor="#a0a0a0" stroked="f"/>
        </w:pict>
      </w:r>
    </w:p>
    <w:p w14:paraId="2B6D3EC2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Behavior on Asset Edit (Explicitly Defined)</w:t>
      </w:r>
    </w:p>
    <w:p w14:paraId="190D6595" w14:textId="77777777" w:rsidR="00665EE5" w:rsidRPr="00665EE5" w:rsidRDefault="00665EE5" w:rsidP="00665EE5">
      <w:r w:rsidRPr="00665EE5">
        <w:t>Example:</w:t>
      </w:r>
    </w:p>
    <w:p w14:paraId="31FEB516" w14:textId="77777777" w:rsidR="00665EE5" w:rsidRPr="00665EE5" w:rsidRDefault="00665EE5" w:rsidP="00665EE5">
      <w:r w:rsidRPr="00665EE5">
        <w:t>Asset leadership reduced after being assigned</w:t>
      </w:r>
    </w:p>
    <w:p w14:paraId="1375CA10" w14:textId="77777777" w:rsidR="00665EE5" w:rsidRPr="00665EE5" w:rsidRDefault="00665EE5" w:rsidP="00665EE5">
      <w:r w:rsidRPr="00665EE5">
        <w:t>Result:</w:t>
      </w:r>
    </w:p>
    <w:p w14:paraId="28D57CB7" w14:textId="77777777" w:rsidR="00665EE5" w:rsidRPr="00665EE5" w:rsidRDefault="00665EE5" w:rsidP="00665EE5">
      <w:pPr>
        <w:numPr>
          <w:ilvl w:val="0"/>
          <w:numId w:val="23"/>
        </w:numPr>
      </w:pPr>
      <w:r w:rsidRPr="00665EE5">
        <w:t>No real-time push</w:t>
      </w:r>
    </w:p>
    <w:p w14:paraId="211E351A" w14:textId="77777777" w:rsidR="00665EE5" w:rsidRPr="00665EE5" w:rsidRDefault="00665EE5" w:rsidP="00665EE5">
      <w:pPr>
        <w:numPr>
          <w:ilvl w:val="0"/>
          <w:numId w:val="23"/>
        </w:numPr>
      </w:pPr>
      <w:r w:rsidRPr="00665EE5">
        <w:t>On /my-rosters page refresh:</w:t>
      </w:r>
    </w:p>
    <w:p w14:paraId="1EE7D7E6" w14:textId="77777777" w:rsidR="00665EE5" w:rsidRPr="00665EE5" w:rsidRDefault="00665EE5" w:rsidP="00665EE5">
      <w:pPr>
        <w:numPr>
          <w:ilvl w:val="1"/>
          <w:numId w:val="23"/>
        </w:numPr>
      </w:pPr>
      <w:r w:rsidRPr="00665EE5">
        <w:t>Snapshot refreshed from asset entry</w:t>
      </w:r>
    </w:p>
    <w:p w14:paraId="3F5267E6" w14:textId="77777777" w:rsidR="00665EE5" w:rsidRPr="00665EE5" w:rsidRDefault="00665EE5" w:rsidP="00665EE5">
      <w:pPr>
        <w:numPr>
          <w:ilvl w:val="1"/>
          <w:numId w:val="23"/>
        </w:numPr>
      </w:pPr>
      <w:r w:rsidRPr="00665EE5">
        <w:t>Leadership stat updates</w:t>
      </w:r>
    </w:p>
    <w:p w14:paraId="5768B81F" w14:textId="77777777" w:rsidR="00665EE5" w:rsidRPr="00665EE5" w:rsidRDefault="00665EE5" w:rsidP="00665EE5">
      <w:pPr>
        <w:numPr>
          <w:ilvl w:val="1"/>
          <w:numId w:val="23"/>
        </w:numPr>
      </w:pPr>
      <w:r w:rsidRPr="00665EE5">
        <w:t>Roster Honor total updates accordingly</w:t>
      </w:r>
    </w:p>
    <w:p w14:paraId="676C67BC" w14:textId="77777777" w:rsidR="00665EE5" w:rsidRPr="00665EE5" w:rsidRDefault="00665EE5" w:rsidP="00665EE5">
      <w:r w:rsidRPr="00665EE5">
        <w:t xml:space="preserve">This is </w:t>
      </w:r>
      <w:r w:rsidRPr="00665EE5">
        <w:rPr>
          <w:b/>
          <w:bCs/>
        </w:rPr>
        <w:t>intended behavior</w:t>
      </w:r>
      <w:r w:rsidRPr="00665EE5">
        <w:t>.</w:t>
      </w:r>
    </w:p>
    <w:p w14:paraId="44D47568" w14:textId="77777777" w:rsidR="00665EE5" w:rsidRPr="00665EE5" w:rsidRDefault="00665EE5" w:rsidP="00665EE5">
      <w:r w:rsidRPr="00665EE5">
        <w:pict w14:anchorId="5806367B">
          <v:rect id="_x0000_i1113" style="width:0;height:1.5pt" o:hralign="center" o:hrstd="t" o:hr="t" fillcolor="#a0a0a0" stroked="f"/>
        </w:pict>
      </w:r>
    </w:p>
    <w:p w14:paraId="25A8F604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Server Responsibilities (Planned, Not Yet Implemented)</w:t>
      </w:r>
    </w:p>
    <w:p w14:paraId="5DF2CC1F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AJAX Endpoints (to be added to roster PHP snippet)</w:t>
      </w:r>
    </w:p>
    <w:p w14:paraId="468DA4D7" w14:textId="77777777" w:rsidR="00665EE5" w:rsidRPr="00665EE5" w:rsidRDefault="00665EE5" w:rsidP="00665EE5">
      <w:pPr>
        <w:numPr>
          <w:ilvl w:val="0"/>
          <w:numId w:val="24"/>
        </w:numPr>
      </w:pPr>
      <w:r w:rsidRPr="00665EE5">
        <w:rPr>
          <w:b/>
          <w:bCs/>
        </w:rPr>
        <w:t>Get rosters for assign</w:t>
      </w:r>
    </w:p>
    <w:p w14:paraId="42F9B54E" w14:textId="77777777" w:rsidR="00665EE5" w:rsidRPr="00665EE5" w:rsidRDefault="00665EE5" w:rsidP="00665EE5">
      <w:pPr>
        <w:numPr>
          <w:ilvl w:val="1"/>
          <w:numId w:val="24"/>
        </w:numPr>
      </w:pPr>
      <w:r w:rsidRPr="00665EE5">
        <w:t>Form 2799</w:t>
      </w:r>
    </w:p>
    <w:p w14:paraId="00AD4C14" w14:textId="77777777" w:rsidR="00665EE5" w:rsidRPr="00665EE5" w:rsidRDefault="00665EE5" w:rsidP="00665EE5">
      <w:pPr>
        <w:numPr>
          <w:ilvl w:val="1"/>
          <w:numId w:val="24"/>
        </w:numPr>
      </w:pPr>
      <w:r w:rsidRPr="00665EE5">
        <w:t>Filter by user_id</w:t>
      </w:r>
    </w:p>
    <w:p w14:paraId="134C4D78" w14:textId="77777777" w:rsidR="00665EE5" w:rsidRPr="00665EE5" w:rsidRDefault="00665EE5" w:rsidP="00665EE5">
      <w:pPr>
        <w:numPr>
          <w:ilvl w:val="1"/>
          <w:numId w:val="24"/>
        </w:numPr>
      </w:pPr>
      <w:r w:rsidRPr="00665EE5">
        <w:t>Return roster metadata + computed totals</w:t>
      </w:r>
    </w:p>
    <w:p w14:paraId="7144C2E4" w14:textId="77777777" w:rsidR="00665EE5" w:rsidRPr="00665EE5" w:rsidRDefault="00665EE5" w:rsidP="00665EE5">
      <w:pPr>
        <w:numPr>
          <w:ilvl w:val="0"/>
          <w:numId w:val="24"/>
        </w:numPr>
      </w:pPr>
      <w:r w:rsidRPr="00665EE5">
        <w:rPr>
          <w:b/>
          <w:bCs/>
        </w:rPr>
        <w:t>Assign asset to rosters</w:t>
      </w:r>
    </w:p>
    <w:p w14:paraId="75F5A969" w14:textId="77777777" w:rsidR="00665EE5" w:rsidRPr="00665EE5" w:rsidRDefault="00665EE5" w:rsidP="00665EE5">
      <w:pPr>
        <w:numPr>
          <w:ilvl w:val="1"/>
          <w:numId w:val="24"/>
        </w:numPr>
      </w:pPr>
      <w:r w:rsidRPr="00665EE5">
        <w:lastRenderedPageBreak/>
        <w:t>Input: assetEntryId, mode, qty, rosterEntryIds[]</w:t>
      </w:r>
    </w:p>
    <w:p w14:paraId="6C711E0C" w14:textId="77777777" w:rsidR="00665EE5" w:rsidRPr="00665EE5" w:rsidRDefault="00665EE5" w:rsidP="00665EE5">
      <w:pPr>
        <w:numPr>
          <w:ilvl w:val="1"/>
          <w:numId w:val="24"/>
        </w:numPr>
      </w:pPr>
      <w:r w:rsidRPr="00665EE5">
        <w:t>Ownership checks on asset + rosters</w:t>
      </w:r>
    </w:p>
    <w:p w14:paraId="4A9AAAC5" w14:textId="77777777" w:rsidR="00665EE5" w:rsidRPr="00665EE5" w:rsidRDefault="00665EE5" w:rsidP="00665EE5">
      <w:pPr>
        <w:numPr>
          <w:ilvl w:val="1"/>
          <w:numId w:val="24"/>
        </w:numPr>
      </w:pPr>
      <w:r w:rsidRPr="00665EE5">
        <w:t>Add/increment assignment objects</w:t>
      </w:r>
    </w:p>
    <w:p w14:paraId="2A961D83" w14:textId="77777777" w:rsidR="00665EE5" w:rsidRPr="00665EE5" w:rsidRDefault="00665EE5" w:rsidP="00665EE5">
      <w:pPr>
        <w:numPr>
          <w:ilvl w:val="1"/>
          <w:numId w:val="24"/>
        </w:numPr>
      </w:pPr>
      <w:r w:rsidRPr="00665EE5">
        <w:t>Write updated assigned_units_json</w:t>
      </w:r>
    </w:p>
    <w:p w14:paraId="5BF6EB2D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Server-Side Refresh on /my-rosters</w:t>
      </w:r>
    </w:p>
    <w:p w14:paraId="2AA90D38" w14:textId="77777777" w:rsidR="00665EE5" w:rsidRPr="00665EE5" w:rsidRDefault="00665EE5" w:rsidP="00665EE5">
      <w:pPr>
        <w:numPr>
          <w:ilvl w:val="0"/>
          <w:numId w:val="25"/>
        </w:numPr>
      </w:pPr>
      <w:r w:rsidRPr="00665EE5">
        <w:t>During roster JSON build:</w:t>
      </w:r>
    </w:p>
    <w:p w14:paraId="326CD817" w14:textId="77777777" w:rsidR="00665EE5" w:rsidRPr="00665EE5" w:rsidRDefault="00665EE5" w:rsidP="00665EE5">
      <w:pPr>
        <w:numPr>
          <w:ilvl w:val="1"/>
          <w:numId w:val="25"/>
        </w:numPr>
      </w:pPr>
      <w:r w:rsidRPr="00665EE5">
        <w:t>Decode assigned_units_json</w:t>
      </w:r>
    </w:p>
    <w:p w14:paraId="14AAAD6B" w14:textId="77777777" w:rsidR="00665EE5" w:rsidRPr="00665EE5" w:rsidRDefault="00665EE5" w:rsidP="00665EE5">
      <w:pPr>
        <w:numPr>
          <w:ilvl w:val="1"/>
          <w:numId w:val="25"/>
        </w:numPr>
      </w:pPr>
      <w:r w:rsidRPr="00665EE5">
        <w:t>Refresh snapshot stats using entryId</w:t>
      </w:r>
    </w:p>
    <w:p w14:paraId="72CBAB26" w14:textId="77777777" w:rsidR="00665EE5" w:rsidRPr="00665EE5" w:rsidRDefault="00665EE5" w:rsidP="00665EE5">
      <w:pPr>
        <w:numPr>
          <w:ilvl w:val="1"/>
          <w:numId w:val="25"/>
        </w:numPr>
      </w:pPr>
      <w:r w:rsidRPr="00665EE5">
        <w:t>Compute totals</w:t>
      </w:r>
    </w:p>
    <w:p w14:paraId="0A71C360" w14:textId="77777777" w:rsidR="00665EE5" w:rsidRPr="00665EE5" w:rsidRDefault="00665EE5" w:rsidP="00665EE5">
      <w:pPr>
        <w:numPr>
          <w:ilvl w:val="1"/>
          <w:numId w:val="25"/>
        </w:numPr>
      </w:pPr>
      <w:r w:rsidRPr="00665EE5">
        <w:t>Send refreshed data to front-end</w:t>
      </w:r>
    </w:p>
    <w:p w14:paraId="4960E303" w14:textId="77777777" w:rsidR="00665EE5" w:rsidRPr="00665EE5" w:rsidRDefault="00665EE5" w:rsidP="00665EE5">
      <w:r w:rsidRPr="00665EE5">
        <w:pict w14:anchorId="0164F763">
          <v:rect id="_x0000_i1114" style="width:0;height:1.5pt" o:hralign="center" o:hrstd="t" o:hr="t" fillcolor="#a0a0a0" stroked="f"/>
        </w:pict>
      </w:r>
    </w:p>
    <w:p w14:paraId="24F1B937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Implementation Constraints (Non-Negotiable)</w:t>
      </w:r>
    </w:p>
    <w:p w14:paraId="685B45A0" w14:textId="77777777" w:rsidR="00665EE5" w:rsidRPr="00665EE5" w:rsidRDefault="00665EE5" w:rsidP="00665EE5">
      <w:pPr>
        <w:numPr>
          <w:ilvl w:val="0"/>
          <w:numId w:val="26"/>
        </w:numPr>
      </w:pPr>
      <w:r w:rsidRPr="00665EE5">
        <w:rPr>
          <w:rFonts w:ascii="Segoe UI Emoji" w:hAnsi="Segoe UI Emoji" w:cs="Segoe UI Emoji"/>
        </w:rPr>
        <w:t>❌</w:t>
      </w:r>
      <w:r w:rsidRPr="00665EE5">
        <w:t xml:space="preserve"> Do not refactor /my-rosters.js rendering logic</w:t>
      </w:r>
    </w:p>
    <w:p w14:paraId="108AF261" w14:textId="77777777" w:rsidR="00665EE5" w:rsidRPr="00665EE5" w:rsidRDefault="00665EE5" w:rsidP="00665EE5">
      <w:pPr>
        <w:numPr>
          <w:ilvl w:val="0"/>
          <w:numId w:val="26"/>
        </w:numPr>
      </w:pPr>
      <w:r w:rsidRPr="00665EE5">
        <w:rPr>
          <w:rFonts w:ascii="Segoe UI Emoji" w:hAnsi="Segoe UI Emoji" w:cs="Segoe UI Emoji"/>
        </w:rPr>
        <w:t>❌</w:t>
      </w:r>
      <w:r w:rsidRPr="00665EE5">
        <w:t xml:space="preserve"> Do not change card HTML structures</w:t>
      </w:r>
    </w:p>
    <w:p w14:paraId="3D813241" w14:textId="77777777" w:rsidR="00665EE5" w:rsidRPr="00665EE5" w:rsidRDefault="00665EE5" w:rsidP="00665EE5">
      <w:pPr>
        <w:numPr>
          <w:ilvl w:val="0"/>
          <w:numId w:val="26"/>
        </w:numPr>
      </w:pPr>
      <w:r w:rsidRPr="00665EE5">
        <w:rPr>
          <w:rFonts w:ascii="Segoe UI Emoji" w:hAnsi="Segoe UI Emoji" w:cs="Segoe UI Emoji"/>
        </w:rPr>
        <w:t>❌</w:t>
      </w:r>
      <w:r w:rsidRPr="00665EE5">
        <w:t xml:space="preserve"> Do not create multiple modals</w:t>
      </w:r>
    </w:p>
    <w:p w14:paraId="2071B83D" w14:textId="77777777" w:rsidR="00665EE5" w:rsidRPr="00665EE5" w:rsidRDefault="00665EE5" w:rsidP="00665EE5">
      <w:pPr>
        <w:numPr>
          <w:ilvl w:val="0"/>
          <w:numId w:val="26"/>
        </w:numPr>
      </w:pPr>
      <w:r w:rsidRPr="00665EE5">
        <w:rPr>
          <w:rFonts w:ascii="Segoe UI Emoji" w:hAnsi="Segoe UI Emoji" w:cs="Segoe UI Emoji"/>
        </w:rPr>
        <w:t>❌</w:t>
      </w:r>
      <w:r w:rsidRPr="00665EE5">
        <w:t xml:space="preserve"> Do not rely on client-only stats for truth</w:t>
      </w:r>
    </w:p>
    <w:p w14:paraId="45B5C0B8" w14:textId="77777777" w:rsidR="00665EE5" w:rsidRPr="00665EE5" w:rsidRDefault="00665EE5" w:rsidP="00665EE5">
      <w:pPr>
        <w:numPr>
          <w:ilvl w:val="0"/>
          <w:numId w:val="26"/>
        </w:numPr>
      </w:pPr>
      <w:r w:rsidRPr="00665EE5">
        <w:rPr>
          <w:rFonts w:ascii="Segoe UI Emoji" w:hAnsi="Segoe UI Emoji" w:cs="Segoe UI Emoji"/>
        </w:rPr>
        <w:t>✅</w:t>
      </w:r>
      <w:r w:rsidRPr="00665EE5">
        <w:t xml:space="preserve"> Use same modal hygiene as Delete</w:t>
      </w:r>
    </w:p>
    <w:p w14:paraId="68AF3466" w14:textId="77777777" w:rsidR="00665EE5" w:rsidRPr="00665EE5" w:rsidRDefault="00665EE5" w:rsidP="00665EE5">
      <w:pPr>
        <w:numPr>
          <w:ilvl w:val="0"/>
          <w:numId w:val="26"/>
        </w:numPr>
      </w:pPr>
      <w:r w:rsidRPr="00665EE5">
        <w:rPr>
          <w:rFonts w:ascii="Segoe UI Emoji" w:hAnsi="Segoe UI Emoji" w:cs="Segoe UI Emoji"/>
        </w:rPr>
        <w:t>✅</w:t>
      </w:r>
      <w:r w:rsidRPr="00665EE5">
        <w:t xml:space="preserve"> Close modals only after server success</w:t>
      </w:r>
    </w:p>
    <w:p w14:paraId="247A19ED" w14:textId="77777777" w:rsidR="00665EE5" w:rsidRPr="00665EE5" w:rsidRDefault="00665EE5" w:rsidP="00665EE5">
      <w:r w:rsidRPr="00665EE5">
        <w:pict w14:anchorId="19733742">
          <v:rect id="_x0000_i1115" style="width:0;height:1.5pt" o:hralign="center" o:hrstd="t" o:hr="t" fillcolor="#a0a0a0" stroked="f"/>
        </w:pict>
      </w:r>
    </w:p>
    <w:p w14:paraId="7B417003" w14:textId="77777777" w:rsidR="00665EE5" w:rsidRPr="00665EE5" w:rsidRDefault="00665EE5" w:rsidP="00665EE5">
      <w:pPr>
        <w:rPr>
          <w:b/>
          <w:bCs/>
        </w:rPr>
      </w:pPr>
      <w:r w:rsidRPr="00665EE5">
        <w:rPr>
          <w:b/>
          <w:bCs/>
        </w:rPr>
        <w:t>Development Status</w:t>
      </w:r>
    </w:p>
    <w:p w14:paraId="187317E8" w14:textId="77777777" w:rsidR="00665EE5" w:rsidRPr="00665EE5" w:rsidRDefault="00665EE5" w:rsidP="00665EE5">
      <w:pPr>
        <w:numPr>
          <w:ilvl w:val="0"/>
          <w:numId w:val="27"/>
        </w:numPr>
      </w:pPr>
      <w:r w:rsidRPr="00665EE5">
        <w:t xml:space="preserve">All data is </w:t>
      </w:r>
      <w:r w:rsidRPr="00665EE5">
        <w:rPr>
          <w:b/>
          <w:bCs/>
        </w:rPr>
        <w:t>test data</w:t>
      </w:r>
    </w:p>
    <w:p w14:paraId="1268D9A7" w14:textId="77777777" w:rsidR="00665EE5" w:rsidRPr="00665EE5" w:rsidRDefault="00665EE5" w:rsidP="00665EE5">
      <w:pPr>
        <w:numPr>
          <w:ilvl w:val="0"/>
          <w:numId w:val="27"/>
        </w:numPr>
      </w:pPr>
      <w:r w:rsidRPr="00665EE5">
        <w:t>Can be purged anytime</w:t>
      </w:r>
    </w:p>
    <w:p w14:paraId="5B72A240" w14:textId="77777777" w:rsidR="00665EE5" w:rsidRPr="00665EE5" w:rsidRDefault="00665EE5" w:rsidP="00665EE5">
      <w:pPr>
        <w:numPr>
          <w:ilvl w:val="0"/>
          <w:numId w:val="27"/>
        </w:numPr>
      </w:pPr>
      <w:r w:rsidRPr="00665EE5">
        <w:t>Safe to adjust schema now</w:t>
      </w:r>
    </w:p>
    <w:p w14:paraId="56476077" w14:textId="77777777" w:rsidR="00D94955" w:rsidRDefault="00D94955"/>
    <w:sectPr w:rsidR="00D94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804"/>
    <w:multiLevelType w:val="multilevel"/>
    <w:tmpl w:val="E4D6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661BB"/>
    <w:multiLevelType w:val="multilevel"/>
    <w:tmpl w:val="3B2A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B0ED3"/>
    <w:multiLevelType w:val="multilevel"/>
    <w:tmpl w:val="BB6E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A307F"/>
    <w:multiLevelType w:val="multilevel"/>
    <w:tmpl w:val="5592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403B"/>
    <w:multiLevelType w:val="multilevel"/>
    <w:tmpl w:val="C20A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2B95"/>
    <w:multiLevelType w:val="multilevel"/>
    <w:tmpl w:val="3F48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A2611"/>
    <w:multiLevelType w:val="multilevel"/>
    <w:tmpl w:val="33D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32A72"/>
    <w:multiLevelType w:val="multilevel"/>
    <w:tmpl w:val="207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C54B5"/>
    <w:multiLevelType w:val="multilevel"/>
    <w:tmpl w:val="CC22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921BE"/>
    <w:multiLevelType w:val="multilevel"/>
    <w:tmpl w:val="4D38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702F5"/>
    <w:multiLevelType w:val="multilevel"/>
    <w:tmpl w:val="505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B23BA"/>
    <w:multiLevelType w:val="multilevel"/>
    <w:tmpl w:val="8F6E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E7A86"/>
    <w:multiLevelType w:val="multilevel"/>
    <w:tmpl w:val="6A48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10B11"/>
    <w:multiLevelType w:val="multilevel"/>
    <w:tmpl w:val="5B5E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11701"/>
    <w:multiLevelType w:val="multilevel"/>
    <w:tmpl w:val="6F58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64092"/>
    <w:multiLevelType w:val="multilevel"/>
    <w:tmpl w:val="CF7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30474"/>
    <w:multiLevelType w:val="multilevel"/>
    <w:tmpl w:val="155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E58F3"/>
    <w:multiLevelType w:val="multilevel"/>
    <w:tmpl w:val="305C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141A0"/>
    <w:multiLevelType w:val="multilevel"/>
    <w:tmpl w:val="D7E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96F2B"/>
    <w:multiLevelType w:val="multilevel"/>
    <w:tmpl w:val="425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CE0F39"/>
    <w:multiLevelType w:val="multilevel"/>
    <w:tmpl w:val="8418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A5A4F"/>
    <w:multiLevelType w:val="multilevel"/>
    <w:tmpl w:val="8BB6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25E23"/>
    <w:multiLevelType w:val="multilevel"/>
    <w:tmpl w:val="8104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23B56"/>
    <w:multiLevelType w:val="multilevel"/>
    <w:tmpl w:val="3DB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30833"/>
    <w:multiLevelType w:val="multilevel"/>
    <w:tmpl w:val="84D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01CB1"/>
    <w:multiLevelType w:val="multilevel"/>
    <w:tmpl w:val="C03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4635D"/>
    <w:multiLevelType w:val="multilevel"/>
    <w:tmpl w:val="4D92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954907">
    <w:abstractNumId w:val="17"/>
  </w:num>
  <w:num w:numId="2" w16cid:durableId="1813448998">
    <w:abstractNumId w:val="10"/>
  </w:num>
  <w:num w:numId="3" w16cid:durableId="362295138">
    <w:abstractNumId w:val="8"/>
  </w:num>
  <w:num w:numId="4" w16cid:durableId="174730465">
    <w:abstractNumId w:val="25"/>
  </w:num>
  <w:num w:numId="5" w16cid:durableId="1082065192">
    <w:abstractNumId w:val="0"/>
  </w:num>
  <w:num w:numId="6" w16cid:durableId="1955205659">
    <w:abstractNumId w:val="1"/>
  </w:num>
  <w:num w:numId="7" w16cid:durableId="1990550562">
    <w:abstractNumId w:val="23"/>
  </w:num>
  <w:num w:numId="8" w16cid:durableId="147207322">
    <w:abstractNumId w:val="12"/>
  </w:num>
  <w:num w:numId="9" w16cid:durableId="170070161">
    <w:abstractNumId w:val="15"/>
  </w:num>
  <w:num w:numId="10" w16cid:durableId="1541092195">
    <w:abstractNumId w:val="16"/>
  </w:num>
  <w:num w:numId="11" w16cid:durableId="590966822">
    <w:abstractNumId w:val="3"/>
  </w:num>
  <w:num w:numId="12" w16cid:durableId="1564099189">
    <w:abstractNumId w:val="18"/>
  </w:num>
  <w:num w:numId="13" w16cid:durableId="21590907">
    <w:abstractNumId w:val="22"/>
  </w:num>
  <w:num w:numId="14" w16cid:durableId="979378573">
    <w:abstractNumId w:val="7"/>
  </w:num>
  <w:num w:numId="15" w16cid:durableId="1450663322">
    <w:abstractNumId w:val="21"/>
  </w:num>
  <w:num w:numId="16" w16cid:durableId="1072897084">
    <w:abstractNumId w:val="9"/>
  </w:num>
  <w:num w:numId="17" w16cid:durableId="1618833405">
    <w:abstractNumId w:val="24"/>
  </w:num>
  <w:num w:numId="18" w16cid:durableId="670109511">
    <w:abstractNumId w:val="5"/>
  </w:num>
  <w:num w:numId="19" w16cid:durableId="1000894068">
    <w:abstractNumId w:val="19"/>
  </w:num>
  <w:num w:numId="20" w16cid:durableId="1848788556">
    <w:abstractNumId w:val="13"/>
  </w:num>
  <w:num w:numId="21" w16cid:durableId="481889087">
    <w:abstractNumId w:val="11"/>
  </w:num>
  <w:num w:numId="22" w16cid:durableId="472252893">
    <w:abstractNumId w:val="6"/>
  </w:num>
  <w:num w:numId="23" w16cid:durableId="94978382">
    <w:abstractNumId w:val="14"/>
  </w:num>
  <w:num w:numId="24" w16cid:durableId="56514558">
    <w:abstractNumId w:val="26"/>
  </w:num>
  <w:num w:numId="25" w16cid:durableId="1796026658">
    <w:abstractNumId w:val="2"/>
  </w:num>
  <w:num w:numId="26" w16cid:durableId="66153640">
    <w:abstractNumId w:val="4"/>
  </w:num>
  <w:num w:numId="27" w16cid:durableId="1724557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2D"/>
    <w:rsid w:val="0003289B"/>
    <w:rsid w:val="001006E9"/>
    <w:rsid w:val="00102214"/>
    <w:rsid w:val="001B37AE"/>
    <w:rsid w:val="002E7AE4"/>
    <w:rsid w:val="003035F9"/>
    <w:rsid w:val="0032049F"/>
    <w:rsid w:val="0036606A"/>
    <w:rsid w:val="003959D1"/>
    <w:rsid w:val="004813A6"/>
    <w:rsid w:val="004C142D"/>
    <w:rsid w:val="005056E6"/>
    <w:rsid w:val="00507BDE"/>
    <w:rsid w:val="0052508F"/>
    <w:rsid w:val="005431C6"/>
    <w:rsid w:val="005457AF"/>
    <w:rsid w:val="005755B4"/>
    <w:rsid w:val="00581186"/>
    <w:rsid w:val="00665EE5"/>
    <w:rsid w:val="00682A46"/>
    <w:rsid w:val="006A57D4"/>
    <w:rsid w:val="007866FE"/>
    <w:rsid w:val="009079E5"/>
    <w:rsid w:val="00917175"/>
    <w:rsid w:val="009249F0"/>
    <w:rsid w:val="00990BB3"/>
    <w:rsid w:val="009A11D4"/>
    <w:rsid w:val="009C24C9"/>
    <w:rsid w:val="00A105AC"/>
    <w:rsid w:val="00A25FFD"/>
    <w:rsid w:val="00AB152A"/>
    <w:rsid w:val="00BB697E"/>
    <w:rsid w:val="00C6313F"/>
    <w:rsid w:val="00CE470D"/>
    <w:rsid w:val="00D10144"/>
    <w:rsid w:val="00D14977"/>
    <w:rsid w:val="00D17EE9"/>
    <w:rsid w:val="00D94955"/>
    <w:rsid w:val="00DC7EBF"/>
    <w:rsid w:val="00E8277F"/>
    <w:rsid w:val="00EA2291"/>
    <w:rsid w:val="00EF431A"/>
    <w:rsid w:val="00F57A38"/>
    <w:rsid w:val="00F8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58A3A7-F4F8-4C6D-AB62-9D49D912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Hungerford</dc:creator>
  <cp:keywords/>
  <dc:description/>
  <cp:lastModifiedBy>Jared Hungerford</cp:lastModifiedBy>
  <cp:revision>2</cp:revision>
  <dcterms:created xsi:type="dcterms:W3CDTF">2025-12-15T03:41:00Z</dcterms:created>
  <dcterms:modified xsi:type="dcterms:W3CDTF">2025-12-15T03:41:00Z</dcterms:modified>
</cp:coreProperties>
</file>