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45" w:rightFromText="45" w:vertAnchor="text"/>
        <w:tblW w:w="94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5"/>
        <w:gridCol w:w="3435"/>
        <w:gridCol w:w="2580"/>
      </w:tblGrid>
      <w:tr w:rsidR="00404879" w:rsidRPr="00404879" w:rsidTr="00404879">
        <w:trPr>
          <w:trHeight w:val="555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879" w:rsidRPr="00404879" w:rsidRDefault="00404879" w:rsidP="00404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Number</w:t>
            </w:r>
          </w:p>
        </w:tc>
        <w:tc>
          <w:tcPr>
            <w:tcW w:w="601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879" w:rsidRPr="00404879" w:rsidRDefault="00404879" w:rsidP="004048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t>HS002</w:t>
            </w:r>
          </w:p>
        </w:tc>
      </w:tr>
      <w:tr w:rsidR="00404879" w:rsidRPr="00404879" w:rsidTr="00404879">
        <w:trPr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879" w:rsidRPr="00404879" w:rsidRDefault="00404879" w:rsidP="004048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01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879" w:rsidRPr="00404879" w:rsidRDefault="00404879" w:rsidP="004048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t>User edits hospital informational</w:t>
            </w:r>
          </w:p>
        </w:tc>
      </w:tr>
      <w:tr w:rsidR="00404879" w:rsidRPr="00404879" w:rsidTr="00404879">
        <w:trPr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879" w:rsidRPr="00404879" w:rsidRDefault="00404879" w:rsidP="004048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t>Actor(s)</w:t>
            </w:r>
          </w:p>
        </w:tc>
        <w:tc>
          <w:tcPr>
            <w:tcW w:w="601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879" w:rsidRPr="00404879" w:rsidRDefault="00404879" w:rsidP="004048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t>Doctor, Nurse</w:t>
            </w:r>
          </w:p>
        </w:tc>
      </w:tr>
      <w:tr w:rsidR="00404879" w:rsidRPr="00404879" w:rsidTr="00404879">
        <w:trPr>
          <w:tblCellSpacing w:w="0" w:type="dxa"/>
        </w:trPr>
        <w:tc>
          <w:tcPr>
            <w:tcW w:w="343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879" w:rsidRPr="00404879" w:rsidRDefault="00404879" w:rsidP="004048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879" w:rsidRPr="00404879" w:rsidRDefault="00404879" w:rsidP="0040487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879" w:rsidRPr="00404879" w:rsidRDefault="00404879" w:rsidP="0040487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404879" w:rsidRPr="00404879" w:rsidTr="00404879">
        <w:trPr>
          <w:trHeight w:val="45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879" w:rsidRPr="00404879" w:rsidRDefault="00404879" w:rsidP="00404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879" w:rsidRPr="00404879" w:rsidRDefault="00404879" w:rsidP="004048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Step1: </w:t>
            </w: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t>Under “Clinic” module user clicks “Hospital”</w:t>
            </w:r>
          </w:p>
          <w:p w:rsidR="00404879" w:rsidRPr="00404879" w:rsidRDefault="00404879" w:rsidP="004048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04879" w:rsidRPr="00404879" w:rsidRDefault="00404879" w:rsidP="004048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04879" w:rsidRPr="00404879" w:rsidRDefault="00404879" w:rsidP="004048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04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Step3: </w:t>
            </w: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“</w:t>
            </w:r>
            <w:r w:rsidRPr="00404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pencil icon(edit)</w:t>
            </w: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t>” on the existing record</w:t>
            </w:r>
          </w:p>
          <w:p w:rsidR="00404879" w:rsidRPr="00404879" w:rsidRDefault="00404879" w:rsidP="004048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04879" w:rsidRPr="00404879" w:rsidRDefault="00404879" w:rsidP="004048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04879" w:rsidRPr="00404879" w:rsidRDefault="00404879" w:rsidP="004048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04879" w:rsidRPr="00404879" w:rsidRDefault="00404879" w:rsidP="004048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Step5: </w:t>
            </w: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t>User edits the  information of the hospital</w:t>
            </w:r>
          </w:p>
          <w:p w:rsidR="00404879" w:rsidRPr="00404879" w:rsidRDefault="00404879" w:rsidP="004048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Step7: </w:t>
            </w: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“submit” button</w:t>
            </w:r>
          </w:p>
          <w:p w:rsidR="00404879" w:rsidRPr="00404879" w:rsidRDefault="00404879" w:rsidP="004048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04879" w:rsidRPr="00404879" w:rsidRDefault="00404879" w:rsidP="004048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879" w:rsidRPr="00404879" w:rsidRDefault="00404879" w:rsidP="004048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04879" w:rsidRPr="00404879" w:rsidRDefault="00404879" w:rsidP="004048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04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Step2:</w:t>
            </w: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displays a list view of hospital</w:t>
            </w:r>
          </w:p>
          <w:p w:rsidR="00404879" w:rsidRPr="00404879" w:rsidRDefault="00404879" w:rsidP="004048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04879" w:rsidRPr="00404879" w:rsidRDefault="00404879" w:rsidP="004048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04879" w:rsidRPr="00404879" w:rsidRDefault="00404879" w:rsidP="004048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04879" w:rsidRPr="00404879" w:rsidRDefault="00404879" w:rsidP="004048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Step4: </w:t>
            </w: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a form of contact hospital inputs</w:t>
            </w:r>
          </w:p>
          <w:p w:rsidR="00404879" w:rsidRPr="00404879" w:rsidRDefault="00404879" w:rsidP="004048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04879" w:rsidRPr="00404879" w:rsidRDefault="00404879" w:rsidP="004048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04879" w:rsidRPr="00404879" w:rsidRDefault="00404879" w:rsidP="004048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04879" w:rsidRPr="00404879" w:rsidRDefault="00404879" w:rsidP="004048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04879" w:rsidRPr="00404879" w:rsidRDefault="00404879" w:rsidP="004048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04879" w:rsidRPr="00404879" w:rsidRDefault="00404879" w:rsidP="004048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Step8: </w:t>
            </w: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t>System redirects the user to the list view of hospital</w:t>
            </w:r>
          </w:p>
        </w:tc>
      </w:tr>
      <w:tr w:rsidR="00404879" w:rsidRPr="00404879" w:rsidTr="00404879">
        <w:trPr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879" w:rsidRPr="00404879" w:rsidRDefault="00404879" w:rsidP="004048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t>Alternate Flo</w:t>
            </w:r>
            <w:r w:rsidRPr="00404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879" w:rsidRPr="00404879" w:rsidRDefault="00404879" w:rsidP="004048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AtStep3:</w:t>
            </w: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there is no existing hospital record</w:t>
            </w:r>
          </w:p>
          <w:p w:rsidR="00404879" w:rsidRPr="00404879" w:rsidRDefault="00404879" w:rsidP="004048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AtStep5:</w:t>
            </w: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user entered incorrect characters for each field</w:t>
            </w:r>
          </w:p>
          <w:p w:rsidR="00404879" w:rsidRPr="00404879" w:rsidRDefault="00404879" w:rsidP="004048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AtStep5:</w:t>
            </w: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user entered missing values for each field</w:t>
            </w:r>
          </w:p>
          <w:p w:rsidR="00404879" w:rsidRPr="00404879" w:rsidRDefault="00404879" w:rsidP="004048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04879" w:rsidRPr="00404879" w:rsidRDefault="00404879" w:rsidP="004048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04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AtStep8:</w:t>
            </w: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the user select cancel button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879" w:rsidRPr="00404879" w:rsidRDefault="00404879" w:rsidP="004048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404879" w:rsidRPr="00404879" w:rsidRDefault="00404879" w:rsidP="004048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None</w:t>
            </w: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System will display error </w:t>
            </w: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message "invalid characters found" for every item</w:t>
            </w: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System will display message “</w:t>
            </w:r>
            <w:r w:rsidRPr="00404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 value detected</w:t>
            </w: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t>” for every item</w:t>
            </w:r>
          </w:p>
          <w:p w:rsidR="00404879" w:rsidRPr="00404879" w:rsidRDefault="00404879" w:rsidP="004048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System will cancel operation and will redirect to the listview of hospital</w:t>
            </w:r>
          </w:p>
        </w:tc>
      </w:tr>
      <w:tr w:rsidR="00404879" w:rsidRPr="00404879" w:rsidTr="00404879">
        <w:trPr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879" w:rsidRPr="00404879" w:rsidRDefault="00404879" w:rsidP="004048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601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879" w:rsidRPr="00404879" w:rsidRDefault="00404879" w:rsidP="004048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t>User must be registered on APC Clinic System</w:t>
            </w:r>
          </w:p>
          <w:p w:rsidR="00404879" w:rsidRPr="00404879" w:rsidRDefault="00404879" w:rsidP="004048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t>User must be logged on APC Clinic System</w:t>
            </w:r>
          </w:p>
        </w:tc>
      </w:tr>
      <w:tr w:rsidR="00404879" w:rsidRPr="00404879" w:rsidTr="00404879">
        <w:trPr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879" w:rsidRPr="00404879" w:rsidRDefault="00404879" w:rsidP="004048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condition</w:t>
            </w:r>
          </w:p>
        </w:tc>
        <w:tc>
          <w:tcPr>
            <w:tcW w:w="601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879" w:rsidRPr="00404879" w:rsidRDefault="00404879" w:rsidP="004048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t>User edited hospital record</w:t>
            </w:r>
          </w:p>
        </w:tc>
      </w:tr>
      <w:tr w:rsidR="00404879" w:rsidRPr="00404879" w:rsidTr="00404879">
        <w:trPr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879" w:rsidRPr="00404879" w:rsidRDefault="00404879" w:rsidP="004048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t>Special Requirements</w:t>
            </w:r>
          </w:p>
        </w:tc>
        <w:tc>
          <w:tcPr>
            <w:tcW w:w="601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4879" w:rsidRPr="00404879" w:rsidRDefault="00404879" w:rsidP="004048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t>The data that will be supplied for the inputs must be correct  </w:t>
            </w:r>
          </w:p>
          <w:p w:rsidR="00404879" w:rsidRPr="00404879" w:rsidRDefault="00404879" w:rsidP="004048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t>Required fields must be filled with not null value </w:t>
            </w: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There must be existing hospital record</w:t>
            </w:r>
          </w:p>
          <w:p w:rsidR="00404879" w:rsidRPr="00404879" w:rsidRDefault="00404879" w:rsidP="004048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79">
              <w:rPr>
                <w:rFonts w:ascii="Times New Roman" w:eastAsia="Times New Roman" w:hAnsi="Times New Roman" w:cs="Times New Roman"/>
                <w:sz w:val="24"/>
                <w:szCs w:val="24"/>
              </w:rPr>
              <w:t>User with Nurse and Doctor privilege can only access the clinic module</w:t>
            </w:r>
          </w:p>
        </w:tc>
      </w:tr>
    </w:tbl>
    <w:p w:rsidR="00095C24" w:rsidRPr="00404879" w:rsidRDefault="00095C24" w:rsidP="00404879">
      <w:bookmarkStart w:id="0" w:name="_GoBack"/>
      <w:bookmarkEnd w:id="0"/>
    </w:p>
    <w:sectPr w:rsidR="00095C24" w:rsidRPr="00404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BB4"/>
    <w:rsid w:val="00095C24"/>
    <w:rsid w:val="00404879"/>
    <w:rsid w:val="00521BB4"/>
    <w:rsid w:val="00DF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26075-C24C-47F4-80C3-DD28D8F7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1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1B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6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Gregorio III</dc:creator>
  <cp:keywords/>
  <dc:description/>
  <cp:lastModifiedBy>Felix Gregorio III</cp:lastModifiedBy>
  <cp:revision>2</cp:revision>
  <dcterms:created xsi:type="dcterms:W3CDTF">2017-03-11T10:03:00Z</dcterms:created>
  <dcterms:modified xsi:type="dcterms:W3CDTF">2017-03-11T10:15:00Z</dcterms:modified>
</cp:coreProperties>
</file>