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65E7F" w:rsidR="00E65E7F" w:rsidP="00522127" w:rsidRDefault="00E65E7F" w14:paraId="2017A54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65E7F">
        <w:rPr>
          <w:rFonts w:ascii="Times New Roman" w:hAnsi="Times New Roman" w:eastAsia="Times New Roman" w:cs="Times New Roman"/>
          <w:sz w:val="24"/>
          <w:szCs w:val="24"/>
        </w:rPr>
        <w:t> </w:t>
      </w:r>
    </w:p>
    <w:p xmlns:wp14="http://schemas.microsoft.com/office/word/2010/wordml" w:rsidRPr="00E65E7F" w:rsidR="00E65E7F" w:rsidP="00E65E7F" w:rsidRDefault="00E65E7F" w14:paraId="57F55F3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65E7F">
        <w:rPr>
          <w:rFonts w:ascii="Times New Roman" w:hAnsi="Times New Roman" w:eastAsia="Times New Roman" w:cs="Times New Roman"/>
          <w:b/>
          <w:bCs/>
          <w:sz w:val="24"/>
          <w:szCs w:val="24"/>
        </w:rPr>
        <w:t>Use Case:</w:t>
      </w:r>
    </w:p>
    <w:p xmlns:wp14="http://schemas.microsoft.com/office/word/2010/wordml" w:rsidRPr="00E65E7F" w:rsidR="00E65E7F" w:rsidP="00E65E7F" w:rsidRDefault="00E65E7F" w14:paraId="7130CB9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65E7F">
        <w:rPr>
          <w:rFonts w:ascii="Times New Roman" w:hAnsi="Times New Roman" w:eastAsia="Times New Roman" w:cs="Times New Roman"/>
          <w:sz w:val="24"/>
          <w:szCs w:val="24"/>
        </w:rPr>
        <w:t> </w:t>
      </w:r>
    </w:p>
    <w:tbl>
      <w:tblPr>
        <w:tblW w:w="9450" w:type="dxa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xmlns:wp14="http://schemas.microsoft.com/office/word/2010/wordml" w:rsidRPr="00E65E7F" w:rsidR="00E65E7F" w:rsidTr="55CAC2D8" w14:paraId="7A9BC744" wp14:textId="77777777"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/>
            <w:hideMark/>
          </w:tcPr>
          <w:p w:rsidRPr="00E65E7F" w:rsidR="00E65E7F" w:rsidP="00E65E7F" w:rsidRDefault="00E65E7F" w14:paraId="47D38ABC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Cambria" w:hAnsi="Cambria" w:eastAsia="Times New Roman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901BA2" w14:paraId="71E92FE6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UC03</w:t>
            </w:r>
          </w:p>
        </w:tc>
      </w:tr>
      <w:tr xmlns:wp14="http://schemas.microsoft.com/office/word/2010/wordml" w:rsidRPr="00E65E7F" w:rsidR="00E65E7F" w:rsidTr="55CAC2D8" w14:paraId="064F2DD9" wp14:textId="77777777"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/>
            <w:hideMark/>
          </w:tcPr>
          <w:p w:rsidRPr="00E65E7F" w:rsidR="00E65E7F" w:rsidP="00E65E7F" w:rsidRDefault="00E65E7F" w14:paraId="5E86EBD4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Cambria" w:hAnsi="Cambria" w:eastAsia="Times New Roman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E65E7F" w14:paraId="729B17F0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</w:t>
            </w:r>
            <w:r w:rsidR="005221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creates </w:t>
            </w:r>
            <w:r w:rsidR="00901B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appointment schedules </w:t>
            </w:r>
          </w:p>
        </w:tc>
      </w:tr>
      <w:tr xmlns:wp14="http://schemas.microsoft.com/office/word/2010/wordml" w:rsidRPr="00E65E7F" w:rsidR="00E65E7F" w:rsidTr="55CAC2D8" w14:paraId="3C4E8F6C" wp14:textId="77777777"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/>
            <w:hideMark/>
          </w:tcPr>
          <w:p w:rsidRPr="00E65E7F" w:rsidR="00E65E7F" w:rsidP="00E65E7F" w:rsidRDefault="00E65E7F" w14:paraId="73D53933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Cambria" w:hAnsi="Cambria" w:eastAsia="Times New Roman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55CAC2D8" w:rsidRDefault="00522127" w14:paraId="6D617D12" w14:noSpellErr="1" wp14:textId="680B09C7">
            <w:pPr>
              <w:spacing w:before="100" w:beforeAutospacing="on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>Doctor</w:t>
            </w: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>, Nurse</w:t>
            </w:r>
          </w:p>
        </w:tc>
      </w:tr>
      <w:tr xmlns:wp14="http://schemas.microsoft.com/office/word/2010/wordml" w:rsidRPr="00E65E7F" w:rsidR="00E65E7F" w:rsidTr="55CAC2D8" w14:paraId="4FFC44C7" wp14:textId="77777777">
        <w:tc>
          <w:tcPr>
            <w:tcW w:w="34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/>
            <w:hideMark/>
          </w:tcPr>
          <w:p w:rsidRPr="00E65E7F" w:rsidR="00E65E7F" w:rsidP="00E65E7F" w:rsidRDefault="00E65E7F" w14:paraId="077BCE41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Cambria" w:hAnsi="Cambria" w:eastAsia="Times New Roman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E65E7F" w14:paraId="46535B3A" wp14:textId="77777777">
            <w:pPr>
              <w:spacing w:before="100" w:beforeAutospacing="1" w:after="16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E65E7F" w14:paraId="702DAB34" wp14:textId="77777777">
            <w:pPr>
              <w:spacing w:before="100" w:beforeAutospacing="1" w:after="16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System Response</w:t>
            </w:r>
          </w:p>
        </w:tc>
      </w:tr>
      <w:tr xmlns:wp14="http://schemas.microsoft.com/office/word/2010/wordml" w:rsidRPr="00E65E7F" w:rsidR="00E65E7F" w:rsidTr="55CAC2D8" w14:paraId="61728B27" wp14:textId="77777777">
        <w:trPr>
          <w:trHeight w:val="457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65E7F" w:rsidR="00E65E7F" w:rsidP="00E65E7F" w:rsidRDefault="00E65E7F" w14:paraId="59EADF7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E65E7F" w14:paraId="49DF68B9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901B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clicks the </w:t>
            </w:r>
            <w:r w:rsidR="004D7014">
              <w:rPr>
                <w:rFonts w:ascii="Times New Roman" w:hAnsi="Times New Roman" w:eastAsia="Times New Roman" w:cs="Times New Roman"/>
                <w:sz w:val="24"/>
                <w:szCs w:val="24"/>
              </w:rPr>
              <w:t>Student</w:t>
            </w:r>
            <w:r w:rsidR="00901BA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4D7014">
              <w:rPr>
                <w:rFonts w:ascii="Times New Roman" w:hAnsi="Times New Roman" w:eastAsia="Times New Roman" w:cs="Times New Roman"/>
                <w:sz w:val="24"/>
                <w:szCs w:val="24"/>
              </w:rPr>
              <w:t>Tab</w:t>
            </w:r>
            <w:bookmarkStart w:name="_GoBack" w:id="0"/>
            <w:bookmarkEnd w:id="0"/>
          </w:p>
          <w:p w:rsidRPr="00E65E7F" w:rsidR="00E65E7F" w:rsidP="00E65E7F" w:rsidRDefault="00E65E7F" w14:paraId="0C3114A0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54937641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4B23C1F8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F51554" w:rsidP="00F51554" w:rsidRDefault="00E65E7F" w14:paraId="7C02CE8A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="00F5155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Step3</w:t>
            </w:r>
            <w:r w:rsidRPr="00E65E7F" w:rsidR="00F5155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65E7F" w:rsidR="00F515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</w:t>
            </w:r>
            <w:r w:rsidR="00F51554">
              <w:rPr>
                <w:rFonts w:ascii="Times New Roman" w:hAnsi="Times New Roman" w:eastAsia="Times New Roman" w:cs="Times New Roman"/>
                <w:sz w:val="24"/>
                <w:szCs w:val="24"/>
              </w:rPr>
              <w:t>searches for specific student and views personal information</w:t>
            </w:r>
          </w:p>
          <w:p w:rsidRPr="00E65E7F" w:rsidR="00E65E7F" w:rsidP="00E65E7F" w:rsidRDefault="00E65E7F" w14:paraId="2F051216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E65E7F" w:rsidR="00E65E7F" w:rsidP="00E65E7F" w:rsidRDefault="00E65E7F" w14:paraId="77BADAB3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CAC2D8" w:rsidR="55CAC2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Step4 </w:t>
            </w: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</w:t>
            </w: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>appoints students for a schedule</w:t>
            </w: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="55CAC2D8" w:rsidP="55CAC2D8" w:rsidRDefault="55CAC2D8" wp14:noSpellErr="1" w14:paraId="4372741C" w14:textId="5132B4FE">
            <w:pPr>
              <w:pStyle w:val="Normal"/>
              <w:spacing w:before="100" w:beforeAutospacing="on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E65E7F" w:rsidR="00E65E7F" w:rsidP="00E65E7F" w:rsidRDefault="00E65E7F" w14:paraId="13492D43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User clicks the “Create” button</w:t>
            </w:r>
          </w:p>
          <w:p w:rsidRPr="00E65E7F" w:rsidR="00E65E7F" w:rsidP="00E65E7F" w:rsidRDefault="00E65E7F" w14:paraId="2196075B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E65E7F" w14:paraId="75916999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5E12B1F1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522127" w14:paraId="22AB452C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Step2</w:t>
            </w:r>
            <w:r w:rsidRPr="00E65E7F" w:rsid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System displays </w:t>
            </w:r>
            <w:r w:rsidR="00901BA2">
              <w:rPr>
                <w:rFonts w:ascii="Times New Roman" w:hAnsi="Times New Roman" w:eastAsia="Times New Roman" w:cs="Times New Roman"/>
                <w:sz w:val="24"/>
                <w:szCs w:val="24"/>
              </w:rPr>
              <w:t>search bar for students or block section</w:t>
            </w:r>
          </w:p>
          <w:p w:rsidRPr="00E65E7F" w:rsidR="00E65E7F" w:rsidP="00E65E7F" w:rsidRDefault="00E65E7F" w14:paraId="52D416B7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431F36CA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62E8E10B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105FDC36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3321B901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00FC784E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="55CAC2D8" w:rsidP="55CAC2D8" w:rsidRDefault="55CAC2D8" wp14:noSpellErr="1" w14:paraId="5E4A8EB8" w14:textId="146ED135">
            <w:pPr>
              <w:spacing w:before="100" w:beforeAutospacing="on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E65E7F" w:rsidP="00E65E7F" w:rsidRDefault="00F51554" w14:paraId="3B5781ED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System displays a message</w:t>
            </w:r>
          </w:p>
          <w:p w:rsidR="00F51554" w:rsidP="00E65E7F" w:rsidRDefault="00F51554" w14:paraId="6E92124A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E65E7F" w:rsidR="00F51554" w:rsidP="00E65E7F" w:rsidRDefault="00F51554" w14:paraId="3CEE7062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System displays all created appointment schedules</w:t>
            </w:r>
          </w:p>
          <w:p w:rsidRPr="00E65E7F" w:rsidR="00E65E7F" w:rsidP="00E65E7F" w:rsidRDefault="00E65E7F" w14:paraId="07536842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4989C6C5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 </w:t>
            </w:r>
          </w:p>
          <w:p w:rsidRPr="00E65E7F" w:rsidR="00E65E7F" w:rsidP="00E65E7F" w:rsidRDefault="00E65E7F" w14:paraId="125E3936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E65E7F" w:rsidR="00E65E7F" w:rsidTr="55CAC2D8" w14:paraId="47534AB1" wp14:textId="77777777"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/>
            <w:hideMark/>
          </w:tcPr>
          <w:p w:rsidRPr="00E65E7F" w:rsidR="00E65E7F" w:rsidP="00E65E7F" w:rsidRDefault="00E65E7F" w14:paraId="3E656C0F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Cambria" w:hAnsi="Cambria" w:eastAsia="Times New Roman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E65E7F" w14:paraId="1A1B8E2D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22F294B2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 w:rsidRPr="00E65E7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AtStep4:</w:t>
            </w:r>
            <w:r w:rsidR="00F5155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E65E7F" w14:paraId="207DB5B7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7CC06968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2D7F51A0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 </w:t>
            </w:r>
          </w:p>
          <w:p w:rsidRPr="00E65E7F" w:rsidR="00E65E7F" w:rsidP="00E65E7F" w:rsidRDefault="00E65E7F" w14:paraId="611A0D2F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E65E7F" w:rsidR="00E65E7F" w:rsidP="00E65E7F" w:rsidRDefault="00E65E7F" w14:paraId="01EE89DE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System will display message </w:t>
            </w:r>
            <w:r w:rsidRPr="00E65E7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E65E7F" w:rsidR="00E65E7F" w:rsidTr="55CAC2D8" w14:paraId="10EBA404" wp14:textId="77777777"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/>
            <w:hideMark/>
          </w:tcPr>
          <w:p w:rsidRPr="00E65E7F" w:rsidR="00E65E7F" w:rsidP="00E65E7F" w:rsidRDefault="00E65E7F" w14:paraId="3AFD9647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Cambria" w:hAnsi="Cambria" w:eastAsia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901BA2" w14:paraId="246782F1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</w:t>
            </w:r>
            <w:r w:rsidRPr="00E65E7F" w:rsid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must be logged on </w:t>
            </w:r>
            <w:r w:rsidR="005221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APC clinic </w:t>
            </w:r>
          </w:p>
        </w:tc>
      </w:tr>
      <w:tr xmlns:wp14="http://schemas.microsoft.com/office/word/2010/wordml" w:rsidRPr="00E65E7F" w:rsidR="00E65E7F" w:rsidTr="55CAC2D8" w14:paraId="5BB03624" wp14:textId="77777777"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/>
            <w:hideMark/>
          </w:tcPr>
          <w:p w:rsidRPr="00E65E7F" w:rsidR="00E65E7F" w:rsidP="00E65E7F" w:rsidRDefault="00E65E7F" w14:paraId="54F3E347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Cambria" w:hAnsi="Cambria" w:eastAsia="Times New Roman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E65E7F" w14:paraId="5BF290A6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was able to create </w:t>
            </w:r>
            <w:r w:rsidR="00901BA2">
              <w:rPr>
                <w:rFonts w:ascii="Times New Roman" w:hAnsi="Times New Roman" w:eastAsia="Times New Roman" w:cs="Times New Roman"/>
                <w:sz w:val="24"/>
                <w:szCs w:val="24"/>
              </w:rPr>
              <w:t>appointment schedule</w:t>
            </w:r>
          </w:p>
        </w:tc>
      </w:tr>
      <w:tr xmlns:wp14="http://schemas.microsoft.com/office/word/2010/wordml" w:rsidRPr="00E65E7F" w:rsidR="00E65E7F" w:rsidTr="55CAC2D8" w14:paraId="422BB981" wp14:textId="77777777"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/>
            <w:hideMark/>
          </w:tcPr>
          <w:p w:rsidRPr="00E65E7F" w:rsidR="00E65E7F" w:rsidP="00E65E7F" w:rsidRDefault="00E65E7F" w14:paraId="02E0EC91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Cambria" w:hAnsi="Cambria" w:eastAsia="Times New Roman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65E7F" w:rsidR="00E65E7F" w:rsidP="00E65E7F" w:rsidRDefault="00E65E7F" w14:paraId="348A5D79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:rsidRPr="00E65E7F" w:rsidR="00E65E7F" w:rsidP="00E65E7F" w:rsidRDefault="00E65E7F" w14:paraId="5053288B" wp14:textId="77777777">
            <w:pPr>
              <w:spacing w:before="100" w:beforeAutospacing="1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5E7F">
              <w:rPr>
                <w:rFonts w:ascii="Times New Roman" w:hAnsi="Times New Roman" w:eastAsia="Times New Roman" w:cs="Times New Roman"/>
                <w:sz w:val="24"/>
                <w:szCs w:val="24"/>
              </w:rPr>
              <w:t>Required fields must be filled with not null values</w:t>
            </w:r>
          </w:p>
          <w:p w:rsidRPr="00E65E7F" w:rsidR="00E65E7F" w:rsidP="55CAC2D8" w:rsidRDefault="00522127" w14:paraId="10BDC43F" w14:noSpellErr="1" wp14:textId="04F2CFDF">
            <w:pPr>
              <w:spacing w:before="100" w:beforeAutospacing="on"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>Student module</w:t>
            </w: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can only be access by the</w:t>
            </w: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>Doctor</w:t>
            </w:r>
            <w:r w:rsidRPr="55CAC2D8" w:rsidR="55CAC2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Nurse</w:t>
            </w:r>
          </w:p>
        </w:tc>
      </w:tr>
    </w:tbl>
    <w:p xmlns:wp14="http://schemas.microsoft.com/office/word/2010/wordml" w:rsidRPr="00E65E7F" w:rsidR="00E65E7F" w:rsidP="00E65E7F" w:rsidRDefault="00E65E7F" w14:paraId="007439E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65E7F">
        <w:rPr>
          <w:rFonts w:ascii="Times New Roman" w:hAnsi="Times New Roman" w:eastAsia="Times New Roman" w:cs="Times New Roman"/>
          <w:sz w:val="24"/>
          <w:szCs w:val="24"/>
        </w:rPr>
        <w:t> </w:t>
      </w:r>
    </w:p>
    <w:p xmlns:wp14="http://schemas.microsoft.com/office/word/2010/wordml" w:rsidR="004E5324" w:rsidRDefault="004E5324" w14:paraId="4FEFD2C4" wp14:textId="77777777"/>
    <w:sectPr w:rsidR="004E5324" w:rsidSect="00E65E7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E20E9"/>
    <w:multiLevelType w:val="multilevel"/>
    <w:tmpl w:val="76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5E7F"/>
    <w:rsid w:val="004D7014"/>
    <w:rsid w:val="004E5324"/>
    <w:rsid w:val="00522127"/>
    <w:rsid w:val="00574D35"/>
    <w:rsid w:val="00901BA2"/>
    <w:rsid w:val="00E65E7F"/>
    <w:rsid w:val="00F51554"/>
    <w:rsid w:val="00FE205D"/>
    <w:rsid w:val="55CAC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F4B7"/>
  <w15:docId w15:val="{4F48E39A-2B15-4D1E-978F-5D51357980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4E532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E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58D1A-8DBB-4ED9-804D-C5EE3C43106C}"/>
</file>

<file path=customXml/itemProps2.xml><?xml version="1.0" encoding="utf-8"?>
<ds:datastoreItem xmlns:ds="http://schemas.openxmlformats.org/officeDocument/2006/customXml" ds:itemID="{F9393EF8-8357-419E-9874-356820D0CDBD}"/>
</file>

<file path=customXml/itemProps3.xml><?xml version="1.0" encoding="utf-8"?>
<ds:datastoreItem xmlns:ds="http://schemas.openxmlformats.org/officeDocument/2006/customXml" ds:itemID="{0DD5309D-EB57-4121-B5FE-99D985AEDA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ThinkPad</dc:creator>
  <lastModifiedBy>Felix Gregorio III</lastModifiedBy>
  <revision>7</revision>
  <dcterms:created xsi:type="dcterms:W3CDTF">2017-01-26T04:21:00.0000000Z</dcterms:created>
  <dcterms:modified xsi:type="dcterms:W3CDTF">2017-02-02T06:57:55.2049879Z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