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EA6" w:rsidRPr="005175B8" w:rsidRDefault="00FD7EA6" w:rsidP="005175B8">
      <w:pPr>
        <w:spacing w:line="240" w:lineRule="auto"/>
      </w:pPr>
      <w:r w:rsidRPr="005175B8">
        <w:t>SPACE [ \t]</w:t>
      </w:r>
    </w:p>
    <w:p w:rsidR="00FD7EA6" w:rsidRPr="005175B8" w:rsidRDefault="00FD7EA6" w:rsidP="005175B8">
      <w:pPr>
        <w:spacing w:line="240" w:lineRule="auto"/>
      </w:pPr>
      <w:r w:rsidRPr="005175B8">
        <w:t>NEWLINE [\n]</w:t>
      </w:r>
      <w:bookmarkStart w:id="0" w:name="_GoBack"/>
      <w:bookmarkEnd w:id="0"/>
    </w:p>
    <w:p w:rsidR="00FD7EA6" w:rsidRPr="005175B8" w:rsidRDefault="00FD7EA6" w:rsidP="005175B8">
      <w:pPr>
        <w:spacing w:line="240" w:lineRule="auto"/>
      </w:pPr>
      <w:r w:rsidRPr="005175B8">
        <w:t>SINGLELINECOMMENT \/[/]+.*</w:t>
      </w:r>
    </w:p>
    <w:p w:rsidR="00FD7EA6" w:rsidRPr="005175B8" w:rsidRDefault="00FD7EA6" w:rsidP="005175B8">
      <w:pPr>
        <w:spacing w:line="240" w:lineRule="auto"/>
      </w:pPr>
      <w:r w:rsidRPr="005175B8">
        <w:t>MULTILINECOMMENT \/\*.*\*\/</w:t>
      </w:r>
    </w:p>
    <w:p w:rsidR="00FD7EA6" w:rsidRPr="005175B8" w:rsidRDefault="00FD7EA6" w:rsidP="005175B8">
      <w:pPr>
        <w:spacing w:line="240" w:lineRule="auto"/>
      </w:pPr>
    </w:p>
    <w:p w:rsidR="00FD7EA6" w:rsidRPr="005175B8" w:rsidRDefault="00FD7EA6" w:rsidP="005175B8">
      <w:pPr>
        <w:spacing w:line="240" w:lineRule="auto"/>
      </w:pPr>
      <w:r w:rsidRPr="005175B8">
        <w:t>DIGIT [0-9]</w:t>
      </w:r>
    </w:p>
    <w:p w:rsidR="00FD7EA6" w:rsidRPr="005175B8" w:rsidRDefault="00FD7EA6" w:rsidP="005175B8">
      <w:pPr>
        <w:spacing w:line="240" w:lineRule="auto"/>
      </w:pPr>
    </w:p>
    <w:p w:rsidR="00FD7EA6" w:rsidRPr="005175B8" w:rsidRDefault="00FD7EA6" w:rsidP="005175B8">
      <w:pPr>
        <w:spacing w:line="240" w:lineRule="auto"/>
      </w:pPr>
      <w:r w:rsidRPr="005175B8">
        <w:t>LOWERCASE [a-z]</w:t>
      </w:r>
    </w:p>
    <w:p w:rsidR="00FD7EA6" w:rsidRPr="005175B8" w:rsidRDefault="00FD7EA6" w:rsidP="005175B8">
      <w:pPr>
        <w:spacing w:line="240" w:lineRule="auto"/>
      </w:pPr>
      <w:r w:rsidRPr="005175B8">
        <w:t>UPPERCASE [A-Z]</w:t>
      </w:r>
    </w:p>
    <w:p w:rsidR="00FD7EA6" w:rsidRPr="005175B8" w:rsidRDefault="00FD7EA6" w:rsidP="005175B8">
      <w:pPr>
        <w:spacing w:line="240" w:lineRule="auto"/>
      </w:pPr>
    </w:p>
    <w:p w:rsidR="00FD7EA6" w:rsidRPr="005175B8" w:rsidRDefault="00FD7EA6" w:rsidP="005175B8">
      <w:pPr>
        <w:spacing w:line="240" w:lineRule="auto"/>
      </w:pPr>
      <w:r w:rsidRPr="005175B8">
        <w:t>LEFTPARANTHESIS \(</w:t>
      </w:r>
    </w:p>
    <w:p w:rsidR="00FD7EA6" w:rsidRPr="005175B8" w:rsidRDefault="00FD7EA6" w:rsidP="005175B8">
      <w:pPr>
        <w:spacing w:line="240" w:lineRule="auto"/>
      </w:pPr>
      <w:r w:rsidRPr="005175B8">
        <w:t>RIGHTPARANTHESIS \)</w:t>
      </w:r>
    </w:p>
    <w:p w:rsidR="00FD7EA6" w:rsidRPr="005175B8" w:rsidRDefault="00FD7EA6" w:rsidP="005175B8">
      <w:pPr>
        <w:spacing w:line="240" w:lineRule="auto"/>
      </w:pPr>
      <w:r w:rsidRPr="005175B8">
        <w:t>LEFTCURLY \{</w:t>
      </w:r>
    </w:p>
    <w:p w:rsidR="00FD7EA6" w:rsidRPr="005175B8" w:rsidRDefault="00FD7EA6" w:rsidP="005175B8">
      <w:pPr>
        <w:spacing w:line="240" w:lineRule="auto"/>
      </w:pPr>
      <w:r w:rsidRPr="005175B8">
        <w:t>RIGHTCURLY \}</w:t>
      </w:r>
    </w:p>
    <w:p w:rsidR="00FD7EA6" w:rsidRPr="005175B8" w:rsidRDefault="00FD7EA6" w:rsidP="005175B8">
      <w:pPr>
        <w:spacing w:line="240" w:lineRule="auto"/>
      </w:pPr>
      <w:r w:rsidRPr="005175B8">
        <w:t>LEFTSQUARE \[</w:t>
      </w:r>
    </w:p>
    <w:p w:rsidR="00FD7EA6" w:rsidRPr="005175B8" w:rsidRDefault="00FD7EA6" w:rsidP="005175B8">
      <w:pPr>
        <w:spacing w:line="240" w:lineRule="auto"/>
      </w:pPr>
      <w:r w:rsidRPr="005175B8">
        <w:t>RIGHTSQUARE \]</w:t>
      </w:r>
    </w:p>
    <w:p w:rsidR="00FD7EA6" w:rsidRPr="005175B8" w:rsidRDefault="00FD7EA6" w:rsidP="005175B8">
      <w:pPr>
        <w:spacing w:line="240" w:lineRule="auto"/>
      </w:pPr>
    </w:p>
    <w:p w:rsidR="00FD7EA6" w:rsidRPr="005175B8" w:rsidRDefault="00FD7EA6" w:rsidP="005175B8">
      <w:pPr>
        <w:spacing w:line="240" w:lineRule="auto"/>
      </w:pPr>
      <w:r w:rsidRPr="005175B8">
        <w:t>DOT \.</w:t>
      </w:r>
    </w:p>
    <w:p w:rsidR="00FD7EA6" w:rsidRPr="005175B8" w:rsidRDefault="00FD7EA6" w:rsidP="005175B8">
      <w:pPr>
        <w:spacing w:line="240" w:lineRule="auto"/>
      </w:pPr>
      <w:r w:rsidRPr="005175B8">
        <w:t>SEMICOLON \;</w:t>
      </w:r>
    </w:p>
    <w:p w:rsidR="00FD7EA6" w:rsidRPr="005175B8" w:rsidRDefault="00FD7EA6" w:rsidP="005175B8">
      <w:pPr>
        <w:spacing w:line="240" w:lineRule="auto"/>
      </w:pPr>
      <w:r w:rsidRPr="005175B8">
        <w:t>COLON \:</w:t>
      </w:r>
    </w:p>
    <w:p w:rsidR="00FD7EA6" w:rsidRPr="005175B8" w:rsidRDefault="00FD7EA6" w:rsidP="005175B8">
      <w:pPr>
        <w:spacing w:line="240" w:lineRule="auto"/>
      </w:pPr>
      <w:r w:rsidRPr="005175B8">
        <w:t>COMMA \,</w:t>
      </w:r>
    </w:p>
    <w:p w:rsidR="00FD7EA6" w:rsidRPr="005175B8" w:rsidRDefault="00FD7EA6" w:rsidP="005175B8">
      <w:pPr>
        <w:spacing w:line="240" w:lineRule="auto"/>
      </w:pPr>
    </w:p>
    <w:p w:rsidR="00FD7EA6" w:rsidRPr="005175B8" w:rsidRDefault="00FD7EA6" w:rsidP="005175B8">
      <w:pPr>
        <w:spacing w:line="240" w:lineRule="auto"/>
      </w:pPr>
      <w:r w:rsidRPr="005175B8">
        <w:t>ASSIGN =</w:t>
      </w:r>
    </w:p>
    <w:p w:rsidR="00FD7EA6" w:rsidRPr="005175B8" w:rsidRDefault="00FD7EA6" w:rsidP="005175B8">
      <w:pPr>
        <w:spacing w:line="240" w:lineRule="auto"/>
      </w:pPr>
      <w:r w:rsidRPr="005175B8">
        <w:t>EQUALS ==</w:t>
      </w:r>
    </w:p>
    <w:p w:rsidR="00FD7EA6" w:rsidRPr="005175B8" w:rsidRDefault="00FD7EA6" w:rsidP="005175B8">
      <w:pPr>
        <w:spacing w:line="240" w:lineRule="auto"/>
      </w:pPr>
      <w:r w:rsidRPr="005175B8">
        <w:t>NOTEQUALs !=</w:t>
      </w:r>
    </w:p>
    <w:p w:rsidR="00FD7EA6" w:rsidRPr="005175B8" w:rsidRDefault="00FD7EA6" w:rsidP="005175B8">
      <w:pPr>
        <w:spacing w:line="240" w:lineRule="auto"/>
      </w:pPr>
    </w:p>
    <w:p w:rsidR="00FD7EA6" w:rsidRPr="005175B8" w:rsidRDefault="00FD7EA6" w:rsidP="005175B8">
      <w:pPr>
        <w:spacing w:line="240" w:lineRule="auto"/>
      </w:pPr>
      <w:r w:rsidRPr="005175B8">
        <w:t>AND \&amp;</w:t>
      </w:r>
    </w:p>
    <w:p w:rsidR="00FD7EA6" w:rsidRPr="005175B8" w:rsidRDefault="00FD7EA6" w:rsidP="005175B8">
      <w:pPr>
        <w:spacing w:line="240" w:lineRule="auto"/>
      </w:pPr>
      <w:r w:rsidRPr="005175B8">
        <w:t>OR \|</w:t>
      </w:r>
    </w:p>
    <w:p w:rsidR="00FD7EA6" w:rsidRPr="005175B8" w:rsidRDefault="00FD7EA6" w:rsidP="005175B8">
      <w:pPr>
        <w:spacing w:line="240" w:lineRule="auto"/>
      </w:pPr>
      <w:r w:rsidRPr="005175B8">
        <w:t>IMPLIES \-&gt;</w:t>
      </w:r>
    </w:p>
    <w:p w:rsidR="00FD7EA6" w:rsidRPr="005175B8" w:rsidRDefault="00FD7EA6" w:rsidP="005175B8">
      <w:pPr>
        <w:spacing w:line="240" w:lineRule="auto"/>
      </w:pPr>
      <w:r w:rsidRPr="005175B8">
        <w:t>IFANDONLYIF &lt;\-&gt;</w:t>
      </w:r>
    </w:p>
    <w:p w:rsidR="00FD7EA6" w:rsidRPr="005175B8" w:rsidRDefault="00FD7EA6" w:rsidP="005175B8">
      <w:pPr>
        <w:spacing w:line="240" w:lineRule="auto"/>
      </w:pPr>
      <w:r w:rsidRPr="005175B8">
        <w:lastRenderedPageBreak/>
        <w:t>NEGATION !</w:t>
      </w:r>
    </w:p>
    <w:p w:rsidR="00FD7EA6" w:rsidRPr="005175B8" w:rsidRDefault="00FD7EA6" w:rsidP="005175B8">
      <w:pPr>
        <w:spacing w:line="240" w:lineRule="auto"/>
      </w:pPr>
      <w:r w:rsidRPr="005175B8">
        <w:t>CONNECTIVE [{AND}{OR}{IMPLIES}{IFANDONLYIF}]</w:t>
      </w:r>
    </w:p>
    <w:p w:rsidR="00FD7EA6" w:rsidRPr="005175B8" w:rsidRDefault="00FD7EA6" w:rsidP="005175B8">
      <w:pPr>
        <w:spacing w:line="240" w:lineRule="auto"/>
      </w:pPr>
    </w:p>
    <w:p w:rsidR="00FD7EA6" w:rsidRPr="005175B8" w:rsidRDefault="00FD7EA6" w:rsidP="005175B8">
      <w:pPr>
        <w:spacing w:line="240" w:lineRule="auto"/>
      </w:pPr>
      <w:r w:rsidRPr="005175B8">
        <w:t>CONCATENATION \+</w:t>
      </w:r>
    </w:p>
    <w:p w:rsidR="00FD7EA6" w:rsidRPr="005175B8" w:rsidRDefault="00FD7EA6" w:rsidP="005175B8">
      <w:pPr>
        <w:spacing w:line="240" w:lineRule="auto"/>
      </w:pPr>
      <w:r w:rsidRPr="005175B8">
        <w:t>IF if</w:t>
      </w:r>
    </w:p>
    <w:p w:rsidR="00FD7EA6" w:rsidRPr="005175B8" w:rsidRDefault="00FD7EA6" w:rsidP="005175B8">
      <w:pPr>
        <w:spacing w:line="240" w:lineRule="auto"/>
      </w:pPr>
      <w:r w:rsidRPr="005175B8">
        <w:t>ELSE else</w:t>
      </w:r>
    </w:p>
    <w:p w:rsidR="00FD7EA6" w:rsidRPr="005175B8" w:rsidRDefault="00FD7EA6" w:rsidP="005175B8">
      <w:pPr>
        <w:spacing w:line="240" w:lineRule="auto"/>
      </w:pPr>
      <w:r w:rsidRPr="005175B8">
        <w:t>TRUE true</w:t>
      </w:r>
    </w:p>
    <w:p w:rsidR="00FD7EA6" w:rsidRPr="005175B8" w:rsidRDefault="00FD7EA6" w:rsidP="005175B8">
      <w:pPr>
        <w:spacing w:line="240" w:lineRule="auto"/>
      </w:pPr>
      <w:r w:rsidRPr="005175B8">
        <w:t>FALSE false</w:t>
      </w:r>
    </w:p>
    <w:p w:rsidR="00FD7EA6" w:rsidRPr="005175B8" w:rsidRDefault="00FD7EA6" w:rsidP="005175B8">
      <w:pPr>
        <w:spacing w:line="240" w:lineRule="auto"/>
      </w:pPr>
      <w:r w:rsidRPr="005175B8">
        <w:t>TRUTH_VALUE [{TRUE}{FALSE}]</w:t>
      </w:r>
    </w:p>
    <w:p w:rsidR="00FD7EA6" w:rsidRPr="005175B8" w:rsidRDefault="00FD7EA6" w:rsidP="005175B8">
      <w:pPr>
        <w:spacing w:line="240" w:lineRule="auto"/>
      </w:pPr>
      <w:r w:rsidRPr="005175B8">
        <w:t>WHILE while</w:t>
      </w:r>
    </w:p>
    <w:p w:rsidR="00FD7EA6" w:rsidRPr="005175B8" w:rsidRDefault="00FD7EA6" w:rsidP="005175B8">
      <w:pPr>
        <w:spacing w:line="240" w:lineRule="auto"/>
      </w:pPr>
      <w:r w:rsidRPr="005175B8">
        <w:t>STRING \"([^\\\"]|\\\"|\\\n|\\\\)*\"</w:t>
      </w:r>
    </w:p>
    <w:p w:rsidR="00FD7EA6" w:rsidRPr="005175B8" w:rsidRDefault="00FD7EA6" w:rsidP="005175B8">
      <w:pPr>
        <w:spacing w:line="240" w:lineRule="auto"/>
      </w:pPr>
      <w:r w:rsidRPr="005175B8">
        <w:t>ALPHANUMERIC ({LOWERCASE}|{UPPERCASE}|{DIGIT})</w:t>
      </w:r>
    </w:p>
    <w:p w:rsidR="00FD7EA6" w:rsidRPr="005175B8" w:rsidRDefault="00FD7EA6" w:rsidP="005175B8">
      <w:pPr>
        <w:spacing w:line="240" w:lineRule="auto"/>
      </w:pPr>
      <w:r w:rsidRPr="005175B8">
        <w:t>CONSTANT_IDENTIFIER \"{ALPHANUMERIC}*\"</w:t>
      </w:r>
    </w:p>
    <w:p w:rsidR="00FD7EA6" w:rsidRPr="005175B8" w:rsidRDefault="00FD7EA6" w:rsidP="005175B8">
      <w:pPr>
        <w:spacing w:line="240" w:lineRule="auto"/>
      </w:pPr>
      <w:r w:rsidRPr="005175B8">
        <w:t>CLASS_IDENTIFIER {UPPERCASE}{ALPHANUMERIC}*</w:t>
      </w:r>
    </w:p>
    <w:p w:rsidR="00FD7EA6" w:rsidRPr="005175B8" w:rsidRDefault="00FD7EA6" w:rsidP="005175B8">
      <w:pPr>
        <w:spacing w:line="240" w:lineRule="auto"/>
      </w:pPr>
      <w:r w:rsidRPr="005175B8">
        <w:t>FUNCTION func</w:t>
      </w:r>
    </w:p>
    <w:p w:rsidR="000168D2" w:rsidRPr="005175B8" w:rsidRDefault="00FD7EA6" w:rsidP="005175B8">
      <w:pPr>
        <w:spacing w:line="240" w:lineRule="auto"/>
      </w:pPr>
      <w:r w:rsidRPr="005175B8">
        <w:t>CONSTANT const</w:t>
      </w:r>
    </w:p>
    <w:p w:rsidR="00FD7EA6" w:rsidRPr="005175B8" w:rsidRDefault="00FD7EA6" w:rsidP="005175B8">
      <w:pPr>
        <w:spacing w:line="240" w:lineRule="auto"/>
      </w:pPr>
      <w:r w:rsidRPr="005175B8">
        <w:t>VOID void</w:t>
      </w:r>
    </w:p>
    <w:p w:rsidR="00FD7EA6" w:rsidRPr="005175B8" w:rsidRDefault="00FD7EA6" w:rsidP="005175B8">
      <w:pPr>
        <w:spacing w:line="240" w:lineRule="auto"/>
      </w:pPr>
      <w:r w:rsidRPr="005175B8">
        <w:t>TRUTHVALUE truthvalue</w:t>
      </w:r>
    </w:p>
    <w:p w:rsidR="00FD7EA6" w:rsidRPr="005175B8" w:rsidRDefault="00FD7EA6" w:rsidP="005175B8">
      <w:pPr>
        <w:spacing w:line="240" w:lineRule="auto"/>
      </w:pPr>
      <w:r w:rsidRPr="005175B8">
        <w:t>RETURN_TYPE {VOID}|{TRUTHVALUE}</w:t>
      </w:r>
    </w:p>
    <w:p w:rsidR="00FD7EA6" w:rsidRPr="005175B8" w:rsidRDefault="00FD7EA6" w:rsidP="005175B8">
      <w:pPr>
        <w:spacing w:line="240" w:lineRule="auto"/>
      </w:pPr>
      <w:r w:rsidRPr="005175B8">
        <w:t>PROPOSITION [{CONSTANT_IDENTIFIER}{IDENTIFIER}]</w:t>
      </w:r>
    </w:p>
    <w:p w:rsidR="00FD7EA6" w:rsidRPr="005175B8" w:rsidRDefault="00FD7EA6" w:rsidP="005175B8">
      <w:pPr>
        <w:spacing w:line="240" w:lineRule="auto"/>
      </w:pPr>
      <w:r w:rsidRPr="005175B8">
        <w:t>VARIABLE var</w:t>
      </w:r>
    </w:p>
    <w:p w:rsidR="00FD7EA6" w:rsidRPr="005175B8" w:rsidRDefault="00FD7EA6" w:rsidP="005175B8">
      <w:pPr>
        <w:spacing w:line="240" w:lineRule="auto"/>
      </w:pPr>
      <w:r w:rsidRPr="005175B8">
        <w:t>INPUT input{COLON}</w:t>
      </w:r>
    </w:p>
    <w:p w:rsidR="00FD7EA6" w:rsidRPr="005175B8" w:rsidRDefault="00FD7EA6" w:rsidP="005175B8">
      <w:pPr>
        <w:spacing w:line="240" w:lineRule="auto"/>
      </w:pPr>
      <w:r w:rsidRPr="005175B8">
        <w:t>OUTPUT output{COLON}</w:t>
      </w:r>
    </w:p>
    <w:p w:rsidR="00FD7EA6" w:rsidRPr="005175B8" w:rsidRDefault="00FD7EA6" w:rsidP="005175B8">
      <w:pPr>
        <w:spacing w:line="240" w:lineRule="auto"/>
      </w:pPr>
      <w:r w:rsidRPr="005175B8">
        <w:t>RETURN return</w:t>
      </w:r>
    </w:p>
    <w:p w:rsidR="00FD7EA6" w:rsidRPr="005175B8" w:rsidRDefault="00FD7EA6" w:rsidP="005175B8">
      <w:pPr>
        <w:spacing w:line="240" w:lineRule="auto"/>
      </w:pPr>
      <w:r w:rsidRPr="005175B8">
        <w:t>IDENTIFIER {LOWERCASE}{ALPHANUMERIC}*</w:t>
      </w:r>
    </w:p>
    <w:p w:rsidR="00FD7EA6" w:rsidRPr="005175B8" w:rsidRDefault="00FD7EA6" w:rsidP="005175B8">
      <w:pPr>
        <w:spacing w:line="240" w:lineRule="auto"/>
      </w:pPr>
      <w:r w:rsidRPr="005175B8">
        <w:t>%%</w:t>
      </w:r>
    </w:p>
    <w:p w:rsidR="00FD7EA6" w:rsidRPr="005175B8" w:rsidRDefault="00FD7EA6" w:rsidP="005175B8">
      <w:pPr>
        <w:spacing w:line="240" w:lineRule="auto"/>
      </w:pPr>
      <w:r w:rsidRPr="005175B8">
        <w:t>{RETURN} printf("&lt;RETURN&gt;");</w:t>
      </w:r>
    </w:p>
    <w:p w:rsidR="00FD7EA6" w:rsidRPr="005175B8" w:rsidRDefault="00FD7EA6" w:rsidP="005175B8">
      <w:pPr>
        <w:spacing w:line="240" w:lineRule="auto"/>
      </w:pPr>
      <w:r w:rsidRPr="005175B8">
        <w:t>{LEFTPARANTHESIS} printf("&lt;LEDTPARANTHESIS&gt;");</w:t>
      </w:r>
    </w:p>
    <w:p w:rsidR="00FD7EA6" w:rsidRPr="005175B8" w:rsidRDefault="00FD7EA6" w:rsidP="005175B8">
      <w:pPr>
        <w:spacing w:line="240" w:lineRule="auto"/>
      </w:pPr>
      <w:r w:rsidRPr="005175B8">
        <w:t>{RIGHTPARANTHESIS} printf("RIGHTPARANTHESIS");</w:t>
      </w:r>
    </w:p>
    <w:p w:rsidR="00FD7EA6" w:rsidRPr="005175B8" w:rsidRDefault="00FD7EA6" w:rsidP="005175B8">
      <w:pPr>
        <w:spacing w:line="240" w:lineRule="auto"/>
      </w:pPr>
      <w:r w:rsidRPr="005175B8">
        <w:t>{LEFTCURLY} printf("&lt;LEFTCURLY&gt;");</w:t>
      </w:r>
    </w:p>
    <w:p w:rsidR="00FD7EA6" w:rsidRPr="005175B8" w:rsidRDefault="00FD7EA6" w:rsidP="005175B8">
      <w:pPr>
        <w:spacing w:line="240" w:lineRule="auto"/>
      </w:pPr>
      <w:r w:rsidRPr="005175B8">
        <w:lastRenderedPageBreak/>
        <w:t>{RIGHTCURLY} printf("&lt;RIGHTCURLY&gt;");</w:t>
      </w:r>
    </w:p>
    <w:p w:rsidR="00FD7EA6" w:rsidRPr="005175B8" w:rsidRDefault="00FD7EA6" w:rsidP="005175B8">
      <w:pPr>
        <w:spacing w:line="240" w:lineRule="auto"/>
      </w:pPr>
      <w:r w:rsidRPr="005175B8">
        <w:t>{INPUT} printf("&lt;INPUT&gt;");</w:t>
      </w:r>
    </w:p>
    <w:p w:rsidR="00FD7EA6" w:rsidRPr="005175B8" w:rsidRDefault="00FD7EA6" w:rsidP="005175B8">
      <w:pPr>
        <w:spacing w:line="240" w:lineRule="auto"/>
      </w:pPr>
      <w:r w:rsidRPr="005175B8">
        <w:t>{OUTPUT} printf("&lt;OUTPUT&gt;");</w:t>
      </w:r>
    </w:p>
    <w:p w:rsidR="00FD7EA6" w:rsidRPr="005175B8" w:rsidRDefault="00FD7EA6" w:rsidP="005175B8">
      <w:pPr>
        <w:spacing w:line="240" w:lineRule="auto"/>
      </w:pPr>
      <w:r w:rsidRPr="005175B8">
        <w:t>{VARIABLE} printf("&lt;VARIABLE&gt;");</w:t>
      </w:r>
    </w:p>
    <w:p w:rsidR="00FD7EA6" w:rsidRPr="005175B8" w:rsidRDefault="00FD7EA6" w:rsidP="005175B8">
      <w:pPr>
        <w:spacing w:line="240" w:lineRule="auto"/>
      </w:pPr>
      <w:r w:rsidRPr="005175B8">
        <w:t>{FUNCTION} printf("&lt;FUNCTION&gt;");</w:t>
      </w:r>
    </w:p>
    <w:p w:rsidR="00FD7EA6" w:rsidRPr="005175B8" w:rsidRDefault="00FD7EA6" w:rsidP="005175B8">
      <w:pPr>
        <w:spacing w:line="240" w:lineRule="auto"/>
      </w:pPr>
      <w:r w:rsidRPr="005175B8">
        <w:t>{CONSTANT} printf("&lt;CONSTANT&gt;");</w:t>
      </w:r>
    </w:p>
    <w:p w:rsidR="00FD7EA6" w:rsidRPr="005175B8" w:rsidRDefault="00FD7EA6" w:rsidP="005175B8">
      <w:pPr>
        <w:spacing w:line="240" w:lineRule="auto"/>
      </w:pPr>
      <w:r w:rsidRPr="005175B8">
        <w:t>{SINGLELINECOMMENT} printf("&lt;SINGLELINECOMMENT&gt;");</w:t>
      </w:r>
    </w:p>
    <w:p w:rsidR="00FD7EA6" w:rsidRPr="005175B8" w:rsidRDefault="00FD7EA6" w:rsidP="005175B8">
      <w:pPr>
        <w:spacing w:line="240" w:lineRule="auto"/>
      </w:pPr>
      <w:r w:rsidRPr="005175B8">
        <w:t>{MULTILINECOMMENT} printf("&lt;MULTILINECOMMENT&gt;");</w:t>
      </w:r>
    </w:p>
    <w:p w:rsidR="00FD7EA6" w:rsidRPr="005175B8" w:rsidRDefault="00FD7EA6" w:rsidP="005175B8">
      <w:pPr>
        <w:spacing w:line="240" w:lineRule="auto"/>
      </w:pPr>
      <w:r w:rsidRPr="005175B8">
        <w:t>{CLASS_IDENTIFIER} printf("&lt;CLASS_IDENTIFIER&gt;");</w:t>
      </w:r>
    </w:p>
    <w:p w:rsidR="00FD7EA6" w:rsidRPr="005175B8" w:rsidRDefault="00FD7EA6" w:rsidP="005175B8">
      <w:pPr>
        <w:spacing w:line="240" w:lineRule="auto"/>
      </w:pPr>
      <w:r w:rsidRPr="005175B8">
        <w:t>{SPACE} printf(" ");</w:t>
      </w:r>
    </w:p>
    <w:p w:rsidR="00FD7EA6" w:rsidRPr="005175B8" w:rsidRDefault="00FD7EA6" w:rsidP="005175B8">
      <w:pPr>
        <w:spacing w:line="240" w:lineRule="auto"/>
      </w:pPr>
      <w:r w:rsidRPr="005175B8">
        <w:t>{ASSIGN} printf("&lt;ASSIGN&gt;");</w:t>
      </w:r>
    </w:p>
    <w:p w:rsidR="00FD7EA6" w:rsidRPr="005175B8" w:rsidRDefault="00FD7EA6" w:rsidP="005175B8">
      <w:pPr>
        <w:spacing w:line="240" w:lineRule="auto"/>
      </w:pPr>
      <w:r w:rsidRPr="005175B8">
        <w:t>{AND} printf("&lt;AND&gt;");</w:t>
      </w:r>
    </w:p>
    <w:p w:rsidR="00FD7EA6" w:rsidRPr="005175B8" w:rsidRDefault="00FD7EA6" w:rsidP="005175B8">
      <w:pPr>
        <w:spacing w:line="240" w:lineRule="auto"/>
      </w:pPr>
      <w:r w:rsidRPr="005175B8">
        <w:t>{OR} printf("&lt;OR&gt;");</w:t>
      </w:r>
    </w:p>
    <w:p w:rsidR="00FD7EA6" w:rsidRPr="005175B8" w:rsidRDefault="00FD7EA6" w:rsidP="005175B8">
      <w:pPr>
        <w:spacing w:line="240" w:lineRule="auto"/>
      </w:pPr>
      <w:r w:rsidRPr="005175B8">
        <w:t>{IMPLIES} printf("&lt;IMPLIES&gt;");</w:t>
      </w:r>
    </w:p>
    <w:p w:rsidR="00FD7EA6" w:rsidRPr="005175B8" w:rsidRDefault="00FD7EA6" w:rsidP="005175B8">
      <w:pPr>
        <w:spacing w:line="240" w:lineRule="auto"/>
      </w:pPr>
      <w:r w:rsidRPr="005175B8">
        <w:t>{NEGATION} printf("&lt;NEGATION&gt;");</w:t>
      </w:r>
    </w:p>
    <w:p w:rsidR="00FD7EA6" w:rsidRPr="005175B8" w:rsidRDefault="00FD7EA6" w:rsidP="005175B8">
      <w:pPr>
        <w:spacing w:line="240" w:lineRule="auto"/>
      </w:pPr>
      <w:r w:rsidRPr="005175B8">
        <w:t>{IFANDONLYIF} printf("&lt;IDANDONLYIF&gt;");</w:t>
      </w:r>
    </w:p>
    <w:p w:rsidR="00FD7EA6" w:rsidRPr="005175B8" w:rsidRDefault="00FD7EA6" w:rsidP="005175B8">
      <w:pPr>
        <w:spacing w:line="240" w:lineRule="auto"/>
      </w:pPr>
      <w:r w:rsidRPr="005175B8">
        <w:t>{CONSTANT_IDENTIFIER} printf("&lt;CONSTANT_IDENTIFIER&gt;");</w:t>
      </w:r>
    </w:p>
    <w:p w:rsidR="00FD7EA6" w:rsidRPr="005175B8" w:rsidRDefault="00FD7EA6" w:rsidP="005175B8">
      <w:pPr>
        <w:spacing w:line="240" w:lineRule="auto"/>
      </w:pPr>
      <w:r w:rsidRPr="005175B8">
        <w:t>{TRUE} printf("&lt;TRUE&gt;");</w:t>
      </w:r>
    </w:p>
    <w:p w:rsidR="00FD7EA6" w:rsidRPr="005175B8" w:rsidRDefault="00FD7EA6" w:rsidP="005175B8">
      <w:pPr>
        <w:spacing w:line="240" w:lineRule="auto"/>
      </w:pPr>
      <w:r w:rsidRPr="005175B8">
        <w:t>{FALSE} printf("&lt;FALSE&gt;");</w:t>
      </w:r>
    </w:p>
    <w:p w:rsidR="00FD7EA6" w:rsidRPr="005175B8" w:rsidRDefault="00FD7EA6" w:rsidP="005175B8">
      <w:pPr>
        <w:spacing w:line="240" w:lineRule="auto"/>
      </w:pPr>
      <w:r w:rsidRPr="005175B8">
        <w:t>{RETURN_TYPE} printf("&lt;RETURN_TYPE&gt;");</w:t>
      </w:r>
    </w:p>
    <w:p w:rsidR="00FD7EA6" w:rsidRPr="005175B8" w:rsidRDefault="00FD7EA6" w:rsidP="005175B8">
      <w:pPr>
        <w:spacing w:line="240" w:lineRule="auto"/>
      </w:pPr>
      <w:r w:rsidRPr="005175B8">
        <w:t>{IDENTIFIER} printf("&lt;IDENTIFIER&gt;");</w:t>
      </w:r>
    </w:p>
    <w:p w:rsidR="00FD7EA6" w:rsidRPr="005175B8" w:rsidRDefault="00FD7EA6" w:rsidP="005175B8">
      <w:pPr>
        <w:spacing w:line="240" w:lineRule="auto"/>
      </w:pPr>
      <w:r w:rsidRPr="005175B8">
        <w:t>%%</w:t>
      </w:r>
    </w:p>
    <w:p w:rsidR="00FD7EA6" w:rsidRPr="005175B8" w:rsidRDefault="00FD7EA6" w:rsidP="005175B8">
      <w:pPr>
        <w:spacing w:line="240" w:lineRule="auto"/>
      </w:pPr>
      <w:r w:rsidRPr="005175B8">
        <w:t>int yywrap(){</w:t>
      </w:r>
    </w:p>
    <w:p w:rsidR="00FD7EA6" w:rsidRPr="005175B8" w:rsidRDefault="00FD7EA6" w:rsidP="005175B8">
      <w:pPr>
        <w:spacing w:line="240" w:lineRule="auto"/>
      </w:pPr>
      <w:r w:rsidRPr="005175B8">
        <w:t xml:space="preserve">   return 1;</w:t>
      </w:r>
    </w:p>
    <w:p w:rsidR="00FD7EA6" w:rsidRPr="005175B8" w:rsidRDefault="00FD7EA6" w:rsidP="005175B8">
      <w:pPr>
        <w:spacing w:line="240" w:lineRule="auto"/>
      </w:pPr>
      <w:r w:rsidRPr="005175B8">
        <w:t>}</w:t>
      </w:r>
    </w:p>
    <w:p w:rsidR="00FD7EA6" w:rsidRPr="005175B8" w:rsidRDefault="00FD7EA6" w:rsidP="005175B8">
      <w:pPr>
        <w:spacing w:line="240" w:lineRule="auto"/>
      </w:pPr>
    </w:p>
    <w:p w:rsidR="00FD7EA6" w:rsidRPr="005175B8" w:rsidRDefault="00FD7EA6" w:rsidP="005175B8">
      <w:pPr>
        <w:spacing w:line="240" w:lineRule="auto"/>
      </w:pPr>
      <w:r w:rsidRPr="005175B8">
        <w:t>int main(void){</w:t>
      </w:r>
    </w:p>
    <w:p w:rsidR="00FD7EA6" w:rsidRPr="005175B8" w:rsidRDefault="00FD7EA6" w:rsidP="005175B8">
      <w:pPr>
        <w:spacing w:line="240" w:lineRule="auto"/>
      </w:pPr>
      <w:r w:rsidRPr="005175B8">
        <w:t xml:space="preserve">   yylex();</w:t>
      </w:r>
    </w:p>
    <w:p w:rsidR="00FD7EA6" w:rsidRPr="005175B8" w:rsidRDefault="00FD7EA6" w:rsidP="005175B8">
      <w:pPr>
        <w:spacing w:line="240" w:lineRule="auto"/>
      </w:pPr>
      <w:r w:rsidRPr="005175B8">
        <w:t xml:space="preserve">   return 0;</w:t>
      </w:r>
    </w:p>
    <w:p w:rsidR="00FD7EA6" w:rsidRPr="005175B8" w:rsidRDefault="00FD7EA6" w:rsidP="005175B8">
      <w:pPr>
        <w:spacing w:line="240" w:lineRule="auto"/>
      </w:pPr>
      <w:r w:rsidRPr="005175B8">
        <w:t>}</w:t>
      </w:r>
    </w:p>
    <w:sectPr w:rsidR="00FD7EA6" w:rsidRPr="00517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EA6"/>
    <w:rsid w:val="000168D2"/>
    <w:rsid w:val="000C6F95"/>
    <w:rsid w:val="005175B8"/>
    <w:rsid w:val="00A46060"/>
    <w:rsid w:val="00FB5EF9"/>
    <w:rsid w:val="00FD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0A765F-055D-4A03-8ED5-460DDFBC8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Emine Sunar</dc:creator>
  <cp:keywords/>
  <dc:description/>
  <cp:lastModifiedBy>Emine Sunar</cp:lastModifiedBy>
  <cp:revision>2</cp:revision>
  <dcterms:created xsi:type="dcterms:W3CDTF">2017-10-23T06:46:00Z</dcterms:created>
  <dcterms:modified xsi:type="dcterms:W3CDTF">2017-10-23T06:48:00Z</dcterms:modified>
</cp:coreProperties>
</file>