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1B3980" w:rsidRDefault="00B0593D">
      <w:pPr>
        <w:spacing w:line="360" w:lineRule="auto"/>
      </w:pPr>
      <w:r>
        <w:t>Katılımınız için teşekkür ederiz. Bu raporda önce Enneagram’ın ne olduğuna kısaca değinecek, ardından test sonuçlarınızı nasıl okuyabileceğinizi anlatacağız.</w:t>
      </w:r>
    </w:p>
    <w:p w14:paraId="00000002" w14:textId="77777777" w:rsidR="001B3980" w:rsidRDefault="001B3980">
      <w:pPr>
        <w:spacing w:line="360" w:lineRule="auto"/>
      </w:pPr>
    </w:p>
    <w:p w14:paraId="00000003" w14:textId="77777777" w:rsidR="001B3980" w:rsidRDefault="00B0593D">
      <w:pPr>
        <w:spacing w:line="360" w:lineRule="auto"/>
        <w:rPr>
          <w:b/>
          <w:color w:val="4A86E8"/>
        </w:rPr>
      </w:pPr>
      <w:r>
        <w:rPr>
          <w:b/>
          <w:color w:val="4A86E8"/>
        </w:rPr>
        <w:t>1. Enneagram Nedir?</w:t>
      </w:r>
    </w:p>
    <w:p w14:paraId="00000004" w14:textId="77777777" w:rsidR="001B3980" w:rsidRDefault="00B0593D">
      <w:pPr>
        <w:spacing w:line="360" w:lineRule="auto"/>
      </w:pPr>
      <w:r>
        <w:t xml:space="preserve">Enneagram, kişiliği dokuz temel tipe ayıran bir sistemdir. </w:t>
      </w:r>
    </w:p>
    <w:p w14:paraId="00000005" w14:textId="77777777" w:rsidR="001B3980" w:rsidRDefault="00B0593D">
      <w:pPr>
        <w:numPr>
          <w:ilvl w:val="0"/>
          <w:numId w:val="2"/>
        </w:numPr>
        <w:spacing w:line="360" w:lineRule="auto"/>
      </w:pPr>
      <w:r>
        <w:t>Her tip belirli düşünce, duygu ve davranış kalıplarını temsil eder.</w:t>
      </w:r>
    </w:p>
    <w:p w14:paraId="00000006" w14:textId="77777777" w:rsidR="001B3980" w:rsidRDefault="00B0593D">
      <w:pPr>
        <w:numPr>
          <w:ilvl w:val="0"/>
          <w:numId w:val="2"/>
        </w:numPr>
        <w:spacing w:line="360" w:lineRule="auto"/>
      </w:pPr>
      <w:r>
        <w:t>Her bireyde tüm tiplerden izler olsa da, genellikle</w:t>
      </w:r>
      <w:r>
        <w:rPr>
          <w:b/>
        </w:rPr>
        <w:t xml:space="preserve"> bir tip baskın olur</w:t>
      </w:r>
      <w:r>
        <w:t xml:space="preserve"> ve “temel tip” olarak kişiliğin merkezinde yer alır.</w:t>
      </w:r>
    </w:p>
    <w:p w14:paraId="00000007" w14:textId="77777777" w:rsidR="001B3980" w:rsidRDefault="00B0593D">
      <w:pPr>
        <w:numPr>
          <w:ilvl w:val="0"/>
          <w:numId w:val="2"/>
        </w:numPr>
        <w:spacing w:line="360" w:lineRule="auto"/>
      </w:pPr>
      <w:r>
        <w:t>Enneagram, güçlü yönlerinizi fark etmenize ve gelişim alanlarınızı görmenize yardımcı olur.</w:t>
      </w:r>
    </w:p>
    <w:p w14:paraId="00000008" w14:textId="77777777" w:rsidR="001B3980" w:rsidRDefault="001B3980">
      <w:pPr>
        <w:spacing w:line="360" w:lineRule="auto"/>
      </w:pPr>
    </w:p>
    <w:p w14:paraId="00000009" w14:textId="77777777" w:rsidR="001B3980" w:rsidRDefault="00B0593D">
      <w:pPr>
        <w:spacing w:line="360" w:lineRule="auto"/>
        <w:rPr>
          <w:b/>
          <w:color w:val="4A86E8"/>
        </w:rPr>
      </w:pPr>
      <w:r>
        <w:rPr>
          <w:b/>
          <w:color w:val="4A86E8"/>
        </w:rPr>
        <w:t>2. Test Sonuçlarının Yorumlanması</w:t>
      </w:r>
    </w:p>
    <w:p w14:paraId="338AEB25" w14:textId="33C80C33" w:rsidR="00B82BD2" w:rsidRDefault="00B82BD2" w:rsidP="00C63B73">
      <w:pPr>
        <w:spacing w:line="360" w:lineRule="auto"/>
      </w:pPr>
      <w:r>
        <w:t>En yüksek puanınız, büyük ihtimalle sizin temel kişilik tipinizi gösterir.</w:t>
      </w:r>
    </w:p>
    <w:p w14:paraId="736BB9CA" w14:textId="77777777" w:rsidR="00B82BD2" w:rsidRDefault="00B82BD2" w:rsidP="00B82BD2">
      <w:pPr>
        <w:spacing w:line="360" w:lineRule="auto"/>
      </w:pPr>
      <w:r>
        <w:t>İkinci ve üçüncü en yüksek tipler de kişiliğiniz üzerinde etkili olabilir.</w:t>
      </w:r>
    </w:p>
    <w:p w14:paraId="57ED2279" w14:textId="537328FB" w:rsidR="00F11B33" w:rsidRDefault="00F11B33" w:rsidP="00F11B33">
      <w:pPr>
        <w:spacing w:line="360" w:lineRule="auto"/>
      </w:pPr>
      <w:r>
        <w:t xml:space="preserve">Enneagram’da her tip, üç farklı </w:t>
      </w:r>
      <w:r w:rsidR="002E6E01" w:rsidRPr="002E6E01">
        <w:rPr>
          <w:b/>
        </w:rPr>
        <w:t>gelişim düzeyinde</w:t>
      </w:r>
      <w:r w:rsidR="002E6E01">
        <w:t xml:space="preserve"> yaşanabilir. </w:t>
      </w:r>
      <w:r w:rsidR="002E6E01" w:rsidRPr="002E6E01">
        <w:t>Bu seviyeler, bireyin psikolojik işlevsellik düzeyini de yansıtır:</w:t>
      </w:r>
    </w:p>
    <w:p w14:paraId="09513544" w14:textId="020A893A" w:rsidR="00F11B33" w:rsidRDefault="00F11B33" w:rsidP="00F11B33">
      <w:pPr>
        <w:spacing w:line="360" w:lineRule="auto"/>
        <w:ind w:firstLine="720"/>
      </w:pPr>
      <w:r w:rsidRPr="00F11B33">
        <w:rPr>
          <w:b/>
        </w:rPr>
        <w:t>Sağlıklı seviyelerde</w:t>
      </w:r>
      <w:r w:rsidR="002E6E01">
        <w:rPr>
          <w:b/>
        </w:rPr>
        <w:t xml:space="preserve">, </w:t>
      </w:r>
      <w:r>
        <w:t>kişinin olumlu ve yapıcı yönleri öne çıkar.</w:t>
      </w:r>
    </w:p>
    <w:p w14:paraId="28AFE0EB" w14:textId="3D22FB2C" w:rsidR="00F11B33" w:rsidRDefault="00F11B33" w:rsidP="00F11B33">
      <w:pPr>
        <w:spacing w:line="360" w:lineRule="auto"/>
        <w:ind w:firstLine="720"/>
      </w:pPr>
      <w:r w:rsidRPr="00F11B33">
        <w:rPr>
          <w:b/>
        </w:rPr>
        <w:t>Ortalama seviyelerd</w:t>
      </w:r>
      <w:r w:rsidR="00C24721">
        <w:rPr>
          <w:b/>
        </w:rPr>
        <w:t>e</w:t>
      </w:r>
      <w:r w:rsidR="002E6E01">
        <w:rPr>
          <w:b/>
        </w:rPr>
        <w:t xml:space="preserve">, </w:t>
      </w:r>
      <w:r>
        <w:t>güçlü ve sınırlayıcı özellikler bir arada görülür.</w:t>
      </w:r>
    </w:p>
    <w:p w14:paraId="06548FA4" w14:textId="34B14DFC" w:rsidR="00F11B33" w:rsidRDefault="00F11B33" w:rsidP="00F11B33">
      <w:pPr>
        <w:spacing w:line="360" w:lineRule="auto"/>
        <w:ind w:firstLine="720"/>
      </w:pPr>
      <w:r w:rsidRPr="00F11B33">
        <w:rPr>
          <w:b/>
        </w:rPr>
        <w:t>Sağlıksız seviyelerde</w:t>
      </w:r>
      <w:r w:rsidR="002E6E01">
        <w:rPr>
          <w:b/>
        </w:rPr>
        <w:t>,</w:t>
      </w:r>
      <w:r w:rsidR="00C24721">
        <w:rPr>
          <w:b/>
        </w:rPr>
        <w:t xml:space="preserve"> </w:t>
      </w:r>
      <w:r>
        <w:t xml:space="preserve">ise stres, baskı veya dengesizlik sonucu zorlayıcı davranış kalıpları belirginleşir </w:t>
      </w:r>
      <w:r w:rsidRPr="00F11B33">
        <w:rPr>
          <w:b/>
        </w:rPr>
        <w:t>(Bkz. Şekil 1).</w:t>
      </w:r>
    </w:p>
    <w:p w14:paraId="502A7F64" w14:textId="09E16EB5" w:rsidR="00B82BD2" w:rsidRDefault="00B82BD2" w:rsidP="00C24721">
      <w:pPr>
        <w:spacing w:line="360" w:lineRule="auto"/>
        <w:rPr>
          <w:color w:val="000000" w:themeColor="text1"/>
        </w:rPr>
      </w:pPr>
    </w:p>
    <w:p w14:paraId="7616C213" w14:textId="3725D29A" w:rsidR="00C24721" w:rsidRDefault="002E6E01" w:rsidP="002E6E01">
      <w:pPr>
        <w:spacing w:line="360" w:lineRule="auto"/>
        <w:rPr>
          <w:color w:val="000000" w:themeColor="text1"/>
        </w:rPr>
      </w:pPr>
      <w:r>
        <w:rPr>
          <w:noProof/>
          <w:lang w:val="en-GB"/>
        </w:rPr>
        <w:drawing>
          <wp:inline distT="0" distB="0" distL="0" distR="0" wp14:anchorId="410D3038" wp14:editId="5E805E03">
            <wp:extent cx="3282846" cy="25088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1.jpg"/>
                    <pic:cNvPicPr/>
                  </pic:nvPicPr>
                  <pic:blipFill rotWithShape="1">
                    <a:blip r:embed="rId5">
                      <a:extLst>
                        <a:ext uri="{28A0092B-C50C-407E-A947-70E740481C1C}">
                          <a14:useLocalDpi xmlns:a14="http://schemas.microsoft.com/office/drawing/2010/main" val="0"/>
                        </a:ext>
                      </a:extLst>
                    </a:blip>
                    <a:srcRect l="25585" t="25103" r="29199" b="13468"/>
                    <a:stretch/>
                  </pic:blipFill>
                  <pic:spPr bwMode="auto">
                    <a:xfrm>
                      <a:off x="0" y="0"/>
                      <a:ext cx="3293366" cy="2516925"/>
                    </a:xfrm>
                    <a:prstGeom prst="rect">
                      <a:avLst/>
                    </a:prstGeom>
                    <a:ln>
                      <a:noFill/>
                    </a:ln>
                    <a:extLst>
                      <a:ext uri="{53640926-AAD7-44D8-BBD7-CCE9431645EC}">
                        <a14:shadowObscured xmlns:a14="http://schemas.microsoft.com/office/drawing/2010/main"/>
                      </a:ext>
                    </a:extLst>
                  </pic:spPr>
                </pic:pic>
              </a:graphicData>
            </a:graphic>
          </wp:inline>
        </w:drawing>
      </w:r>
    </w:p>
    <w:p w14:paraId="62203CD9" w14:textId="77777777" w:rsidR="00C24721" w:rsidRDefault="00C24721" w:rsidP="00C24721">
      <w:pPr>
        <w:spacing w:line="360" w:lineRule="auto"/>
        <w:rPr>
          <w:color w:val="000000" w:themeColor="text1"/>
        </w:rPr>
      </w:pPr>
    </w:p>
    <w:p w14:paraId="68C22E59" w14:textId="5BADFB46" w:rsidR="00B82BD2" w:rsidRDefault="00525971" w:rsidP="002E6E01">
      <w:pPr>
        <w:spacing w:line="360" w:lineRule="auto"/>
        <w:rPr>
          <w:b/>
          <w:color w:val="000000" w:themeColor="text1"/>
        </w:rPr>
      </w:pPr>
      <w:r w:rsidRPr="00525971">
        <w:rPr>
          <w:b/>
          <w:color w:val="000000" w:themeColor="text1"/>
        </w:rPr>
        <w:t xml:space="preserve">Şekil 1. Enneagram Modelinde </w:t>
      </w:r>
      <w:r w:rsidR="00F11B33">
        <w:rPr>
          <w:b/>
          <w:color w:val="000000" w:themeColor="text1"/>
        </w:rPr>
        <w:t>Gelişim Seviyeleri</w:t>
      </w:r>
    </w:p>
    <w:p w14:paraId="68193A68" w14:textId="1BF58EFF" w:rsidR="00C24721" w:rsidRDefault="00000D06" w:rsidP="002E6E01">
      <w:pPr>
        <w:spacing w:line="360" w:lineRule="auto"/>
        <w:rPr>
          <w:color w:val="000000" w:themeColor="text1"/>
        </w:rPr>
      </w:pPr>
      <w:r w:rsidRPr="00000D06">
        <w:rPr>
          <w:color w:val="000000" w:themeColor="text1"/>
        </w:rPr>
        <w:t xml:space="preserve">Enneagram’daki dokuz kişilik tipinin, sağlıklı, ortalama ve sağlıksız seviyelerde nasıl farklılaştığını gösteren şematik modeldir.Üstteki Enneagram sembolü dokuz tipi temsil </w:t>
      </w:r>
      <w:r w:rsidRPr="00000D06">
        <w:rPr>
          <w:color w:val="000000" w:themeColor="text1"/>
        </w:rPr>
        <w:lastRenderedPageBreak/>
        <w:t>ederken, silindirin dikey ekseni bu tiplerin gelişimsel olarak nasıl farklı işlevsellik dü</w:t>
      </w:r>
      <w:r w:rsidR="002E6E01">
        <w:rPr>
          <w:color w:val="000000" w:themeColor="text1"/>
        </w:rPr>
        <w:t>zeylerinde yaşandığını simgeler.</w:t>
      </w:r>
    </w:p>
    <w:p w14:paraId="16669D92" w14:textId="77777777" w:rsidR="002E6E01" w:rsidRDefault="002E6E01" w:rsidP="002E6E01">
      <w:pPr>
        <w:spacing w:line="360" w:lineRule="auto"/>
        <w:rPr>
          <w:color w:val="000000" w:themeColor="text1"/>
        </w:rPr>
      </w:pPr>
    </w:p>
    <w:p w14:paraId="17615D41" w14:textId="66C7D9A5" w:rsidR="002E6E01" w:rsidRPr="002E6E01" w:rsidRDefault="002E6E01" w:rsidP="002E6E01">
      <w:pPr>
        <w:spacing w:line="360" w:lineRule="auto"/>
      </w:pPr>
      <w:r>
        <w:t>Bu yapı, kişiliğin sabit</w:t>
      </w:r>
      <w:r w:rsidRPr="00C24721">
        <w:t xml:space="preserve"> değil; farkındalık</w:t>
      </w:r>
      <w:r>
        <w:t>, yaşam koşulları</w:t>
      </w:r>
      <w:r w:rsidRPr="00C24721">
        <w:t xml:space="preserve"> ve gelişim çabasına göre dikey bir eksende dönüşebilen bir sistem olduğunu hatırlatır.</w:t>
      </w:r>
    </w:p>
    <w:p w14:paraId="56204D18" w14:textId="77777777" w:rsidR="00000D06" w:rsidRPr="00525971" w:rsidRDefault="00000D06" w:rsidP="00000D06">
      <w:pPr>
        <w:spacing w:line="360" w:lineRule="auto"/>
        <w:jc w:val="center"/>
        <w:rPr>
          <w:color w:val="000000" w:themeColor="text1"/>
        </w:rPr>
      </w:pPr>
    </w:p>
    <w:p w14:paraId="7CFEB8B7" w14:textId="6D9526D5" w:rsidR="004F4DBB" w:rsidRPr="004F4DBB" w:rsidRDefault="004F4DBB">
      <w:pPr>
        <w:spacing w:line="360" w:lineRule="auto"/>
        <w:rPr>
          <w:b/>
        </w:rPr>
      </w:pPr>
      <w:r w:rsidRPr="004F4DBB">
        <w:rPr>
          <w:b/>
        </w:rPr>
        <w:t>Enn</w:t>
      </w:r>
      <w:r w:rsidR="00013F37">
        <w:rPr>
          <w:b/>
        </w:rPr>
        <w:t>e</w:t>
      </w:r>
      <w:r w:rsidRPr="004F4DBB">
        <w:rPr>
          <w:b/>
        </w:rPr>
        <w:t>agram Şemasındaki Oklar</w:t>
      </w:r>
    </w:p>
    <w:p w14:paraId="00000012" w14:textId="4D1C892D" w:rsidR="001B3980" w:rsidRDefault="004F4DBB" w:rsidP="004F4DBB">
      <w:pPr>
        <w:spacing w:line="360" w:lineRule="auto"/>
      </w:pPr>
      <w:r>
        <w:t xml:space="preserve">Enneagram’daki çizgiler (oklar), her tipin rahatlama (gelişim) </w:t>
      </w:r>
      <w:r w:rsidR="00B32870">
        <w:t xml:space="preserve">ve stres (gerileme) </w:t>
      </w:r>
      <w:r>
        <w:t>durumlarında hangi tipe benzediğini gösterir.</w:t>
      </w:r>
      <w:r w:rsidR="00483300">
        <w:t xml:space="preserve"> </w:t>
      </w:r>
      <w:r>
        <w:t>Bu yönler, kişiliğin sabit olmadığını; koşullara göre farklı yönlerini ortaya koyduğunu hatırlatır.</w:t>
      </w:r>
    </w:p>
    <w:p w14:paraId="7E928FF2" w14:textId="19D947CC" w:rsidR="004F4DBB" w:rsidRDefault="004F4DBB" w:rsidP="004F4DBB">
      <w:pPr>
        <w:spacing w:line="360" w:lineRule="auto"/>
        <w:ind w:firstLine="720"/>
      </w:pPr>
      <w:r w:rsidRPr="004F4DBB">
        <w:rPr>
          <w:b/>
        </w:rPr>
        <w:t>Rahatlama yönü:</w:t>
      </w:r>
      <w:r>
        <w:t xml:space="preserve"> Kişi kendini güvende ve dengede hissettiğinde bu oka ilerler ve o tipin sa</w:t>
      </w:r>
      <w:r w:rsidR="005B75AC">
        <w:t xml:space="preserve">ğlıklı özelliklerini geliştirir </w:t>
      </w:r>
      <w:r w:rsidR="005B75AC">
        <w:rPr>
          <w:b/>
        </w:rPr>
        <w:t>(Bkz. Şekil 2a</w:t>
      </w:r>
      <w:r w:rsidR="005B75AC" w:rsidRPr="00F11B33">
        <w:rPr>
          <w:b/>
        </w:rPr>
        <w:t>).</w:t>
      </w:r>
    </w:p>
    <w:p w14:paraId="45345912" w14:textId="77777777" w:rsidR="005B75AC" w:rsidRDefault="005B75AC" w:rsidP="005B75AC">
      <w:pPr>
        <w:spacing w:line="360" w:lineRule="auto"/>
        <w:ind w:firstLine="720"/>
        <w:rPr>
          <w:b/>
        </w:rPr>
      </w:pPr>
      <w:r w:rsidRPr="004F4DBB">
        <w:rPr>
          <w:b/>
        </w:rPr>
        <w:t>Stres yönü:</w:t>
      </w:r>
      <w:r>
        <w:t xml:space="preserve"> Kişi baskı altında olduğunda bu oka ilerler ve o tipin sağlıksız özelliklerini göstermeye başlar </w:t>
      </w:r>
      <w:r>
        <w:rPr>
          <w:b/>
        </w:rPr>
        <w:t>(Bkz. Şekil 2b</w:t>
      </w:r>
      <w:r w:rsidRPr="00F11B33">
        <w:rPr>
          <w:b/>
        </w:rPr>
        <w:t>).</w:t>
      </w:r>
    </w:p>
    <w:p w14:paraId="5AC750D2" w14:textId="77777777" w:rsidR="00B32870" w:rsidRDefault="00B32870" w:rsidP="005B75AC">
      <w:pPr>
        <w:spacing w:line="360" w:lineRule="auto"/>
        <w:ind w:firstLine="720"/>
      </w:pPr>
    </w:p>
    <w:p w14:paraId="57A921FC" w14:textId="7946FEB7" w:rsidR="004F4DBB" w:rsidRDefault="00B32870" w:rsidP="004F4DBB">
      <w:pPr>
        <w:spacing w:line="360" w:lineRule="auto"/>
      </w:pPr>
      <w:r>
        <w:rPr>
          <w:noProof/>
          <w:lang w:val="en-GB"/>
        </w:rPr>
        <w:drawing>
          <wp:inline distT="0" distB="0" distL="0" distR="0" wp14:anchorId="33A6B262" wp14:editId="104BEC87">
            <wp:extent cx="4623435" cy="215165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Oct 7, 2025, 02_48_20 PM.png"/>
                    <pic:cNvPicPr/>
                  </pic:nvPicPr>
                  <pic:blipFill rotWithShape="1">
                    <a:blip r:embed="rId6" cstate="print">
                      <a:extLst>
                        <a:ext uri="{28A0092B-C50C-407E-A947-70E740481C1C}">
                          <a14:useLocalDpi xmlns:a14="http://schemas.microsoft.com/office/drawing/2010/main" val="0"/>
                        </a:ext>
                      </a:extLst>
                    </a:blip>
                    <a:srcRect t="6472" b="23717"/>
                    <a:stretch/>
                  </pic:blipFill>
                  <pic:spPr bwMode="auto">
                    <a:xfrm>
                      <a:off x="0" y="0"/>
                      <a:ext cx="4652123" cy="2165010"/>
                    </a:xfrm>
                    <a:prstGeom prst="rect">
                      <a:avLst/>
                    </a:prstGeom>
                    <a:ln>
                      <a:noFill/>
                    </a:ln>
                    <a:extLst>
                      <a:ext uri="{53640926-AAD7-44D8-BBD7-CCE9431645EC}">
                        <a14:shadowObscured xmlns:a14="http://schemas.microsoft.com/office/drawing/2010/main"/>
                      </a:ext>
                    </a:extLst>
                  </pic:spPr>
                </pic:pic>
              </a:graphicData>
            </a:graphic>
          </wp:inline>
        </w:drawing>
      </w:r>
    </w:p>
    <w:p w14:paraId="2B748173" w14:textId="2005A0E5" w:rsidR="00B32870" w:rsidRDefault="00B32870" w:rsidP="004F4DBB">
      <w:pPr>
        <w:spacing w:line="360" w:lineRule="auto"/>
      </w:pPr>
      <w:r w:rsidRPr="00B32870">
        <w:rPr>
          <w:b/>
        </w:rPr>
        <w:t>Şekil 2.</w:t>
      </w:r>
      <w:r w:rsidRPr="00B32870">
        <w:t xml:space="preserve"> Enneagram sisteminde kişilik tiplerinin gelişim yönleri (a) ve stres altında gerileme yönleri (b) gösterilmiştir.</w:t>
      </w:r>
      <w:r>
        <w:t xml:space="preserve"> </w:t>
      </w:r>
      <w:r w:rsidRPr="00B32870">
        <w:t>Örneğin Tip 1, gelişim halinde Tip 7’nin olumlu özelliklerini; stres altında ise Tip 4’ün zayıf yönlerini gösterebilir.</w:t>
      </w:r>
    </w:p>
    <w:p w14:paraId="3CE58CE1" w14:textId="77777777" w:rsidR="00B32870" w:rsidRDefault="00B32870" w:rsidP="004F4DBB">
      <w:pPr>
        <w:spacing w:line="360" w:lineRule="auto"/>
      </w:pPr>
    </w:p>
    <w:p w14:paraId="7A3356FF" w14:textId="0E89B01E" w:rsidR="004F4DBB" w:rsidRDefault="004F4DBB" w:rsidP="004F4DBB">
      <w:pPr>
        <w:spacing w:line="360" w:lineRule="auto"/>
      </w:pPr>
      <w:r>
        <w:t>Bu oklar kişisel farkındalık için önemlidir; çünkü hangi durumda hangi davranış kalıplarına kaydığınızı fark etmek, dengeyi yeniden kurmanızı kolaylaştırır.</w:t>
      </w:r>
    </w:p>
    <w:p w14:paraId="5B5AF783" w14:textId="77777777" w:rsidR="00013F37" w:rsidRDefault="00013F37" w:rsidP="004F4DBB">
      <w:pPr>
        <w:spacing w:line="360" w:lineRule="auto"/>
      </w:pPr>
    </w:p>
    <w:p w14:paraId="26851A9E" w14:textId="77777777" w:rsidR="00013F37" w:rsidRDefault="00013F37" w:rsidP="00013F37">
      <w:pPr>
        <w:spacing w:line="360" w:lineRule="auto"/>
      </w:pPr>
      <w:r>
        <w:t>Bu nedenle sonuçlarınızı okurken sadece puanlarınıza değil, açıklamalara da dikkat edin ve kendinizi en çok hangi tipte gördüğünüzü değerlendirin.</w:t>
      </w:r>
    </w:p>
    <w:p w14:paraId="634D2C7D" w14:textId="77777777" w:rsidR="00483300" w:rsidRDefault="00483300" w:rsidP="004F4DBB">
      <w:pPr>
        <w:spacing w:line="360" w:lineRule="auto"/>
      </w:pPr>
    </w:p>
    <w:p w14:paraId="12FA300F" w14:textId="77777777" w:rsidR="00B32870" w:rsidRDefault="00B32870" w:rsidP="004F4DBB">
      <w:pPr>
        <w:spacing w:line="360" w:lineRule="auto"/>
      </w:pPr>
    </w:p>
    <w:p w14:paraId="23127223" w14:textId="77777777" w:rsidR="00B32870" w:rsidRDefault="00B32870" w:rsidP="004F4DBB">
      <w:pPr>
        <w:spacing w:line="360" w:lineRule="auto"/>
      </w:pPr>
    </w:p>
    <w:p w14:paraId="00000013" w14:textId="77777777" w:rsidR="001B3980" w:rsidRDefault="00B0593D">
      <w:pPr>
        <w:spacing w:line="360" w:lineRule="auto"/>
        <w:rPr>
          <w:b/>
          <w:color w:val="4A86E8"/>
        </w:rPr>
      </w:pPr>
      <w:r>
        <w:rPr>
          <w:b/>
          <w:color w:val="4A86E8"/>
        </w:rPr>
        <w:lastRenderedPageBreak/>
        <w:t>3. Sizin Sonuçlarınız</w:t>
      </w:r>
    </w:p>
    <w:p w14:paraId="00000014" w14:textId="77777777" w:rsidR="001B3980" w:rsidRDefault="00B0593D">
      <w:pPr>
        <w:spacing w:line="360" w:lineRule="auto"/>
      </w:pPr>
      <w:r>
        <w:rPr>
          <w:b/>
        </w:rPr>
        <w:t xml:space="preserve">En yüksek puanınız: </w:t>
      </w:r>
      <w:r>
        <w:t xml:space="preserve">Tip … </w:t>
      </w:r>
    </w:p>
    <w:p w14:paraId="00000015" w14:textId="77777777" w:rsidR="001B3980" w:rsidRDefault="00B0593D">
      <w:pPr>
        <w:spacing w:line="360" w:lineRule="auto"/>
      </w:pPr>
      <w:r>
        <w:rPr>
          <w:b/>
        </w:rPr>
        <w:t>İkinci en yüksek puanınız:</w:t>
      </w:r>
      <w:r>
        <w:t xml:space="preserve"> Tip …</w:t>
      </w:r>
    </w:p>
    <w:p w14:paraId="00000016" w14:textId="77777777" w:rsidR="001B3980" w:rsidRDefault="00B0593D">
      <w:pPr>
        <w:spacing w:line="360" w:lineRule="auto"/>
      </w:pPr>
      <w:r>
        <w:rPr>
          <w:b/>
        </w:rPr>
        <w:t xml:space="preserve">Üçüncü en yüksek puanınız: </w:t>
      </w:r>
      <w:r>
        <w:t>Tip …</w:t>
      </w:r>
    </w:p>
    <w:p w14:paraId="00000017" w14:textId="77777777" w:rsidR="001B3980" w:rsidRDefault="001B3980">
      <w:pPr>
        <w:spacing w:line="360" w:lineRule="auto"/>
      </w:pPr>
    </w:p>
    <w:p w14:paraId="00000019" w14:textId="15B17585" w:rsidR="001B3980" w:rsidRDefault="00B0593D">
      <w:pPr>
        <w:spacing w:line="360" w:lineRule="auto"/>
      </w:pPr>
      <w:r>
        <w:t>İlk sayfadaki grafikte dokuz tip için tüm puanlarınızı görebilirsiniz ve raporun ilerleyen bölümlerinde en yüksek çıktığınız tipler için ayrıntılı açıklamaları bulabilirsiniz.</w:t>
      </w:r>
    </w:p>
    <w:p w14:paraId="0000001A" w14:textId="77777777" w:rsidR="001B3980" w:rsidRDefault="001B3980">
      <w:pPr>
        <w:spacing w:line="360" w:lineRule="auto"/>
      </w:pPr>
    </w:p>
    <w:p w14:paraId="0000001B" w14:textId="77777777" w:rsidR="001B3980" w:rsidRDefault="00B0593D">
      <w:pPr>
        <w:spacing w:line="360" w:lineRule="auto"/>
        <w:rPr>
          <w:i/>
        </w:rPr>
      </w:pPr>
      <w:r>
        <w:rPr>
          <w:i/>
        </w:rPr>
        <w:t>Not: Raporun devamında göreceğiniz uluslararası örnekler, Enneagram üzerine en yaygın kaynaklarda sıkça bu tiplerle ilişkilendirilen isimlerden alınmıştır. Türkiye’den verilen örnekler ise resmi veya akademik bir sınıflandırma değil; yalnızca tip özellikleriyle benzerlikler üzerinden yorum olarak sunulmuştur.</w:t>
      </w:r>
    </w:p>
    <w:p w14:paraId="0000001C" w14:textId="77777777" w:rsidR="001B3980" w:rsidRDefault="001B3980">
      <w:pPr>
        <w:spacing w:line="360" w:lineRule="auto"/>
      </w:pPr>
    </w:p>
    <w:p w14:paraId="0000001D" w14:textId="77777777" w:rsidR="001B3980" w:rsidRDefault="001B3980">
      <w:pPr>
        <w:spacing w:line="360" w:lineRule="auto"/>
      </w:pPr>
    </w:p>
    <w:p w14:paraId="53F629C2" w14:textId="77777777" w:rsidR="00B32870" w:rsidRDefault="00B32870">
      <w:pPr>
        <w:spacing w:line="360" w:lineRule="auto"/>
      </w:pPr>
    </w:p>
    <w:p w14:paraId="25ACEB64" w14:textId="77777777" w:rsidR="00B32870" w:rsidRDefault="00B32870">
      <w:pPr>
        <w:spacing w:line="360" w:lineRule="auto"/>
      </w:pPr>
    </w:p>
    <w:p w14:paraId="75CF3517" w14:textId="77777777" w:rsidR="00B32870" w:rsidRDefault="00B32870">
      <w:pPr>
        <w:spacing w:line="360" w:lineRule="auto"/>
      </w:pPr>
    </w:p>
    <w:p w14:paraId="2934A46D" w14:textId="77777777" w:rsidR="00B32870" w:rsidRDefault="00B32870">
      <w:pPr>
        <w:spacing w:line="360" w:lineRule="auto"/>
      </w:pPr>
    </w:p>
    <w:p w14:paraId="6394A0D1" w14:textId="77777777" w:rsidR="00B32870" w:rsidRDefault="00B32870">
      <w:pPr>
        <w:spacing w:line="360" w:lineRule="auto"/>
      </w:pPr>
    </w:p>
    <w:p w14:paraId="57EA6D1B" w14:textId="77777777" w:rsidR="00B32870" w:rsidRDefault="00B32870">
      <w:pPr>
        <w:spacing w:line="360" w:lineRule="auto"/>
      </w:pPr>
    </w:p>
    <w:p w14:paraId="57689653" w14:textId="77777777" w:rsidR="00B32870" w:rsidRDefault="00B32870">
      <w:pPr>
        <w:spacing w:line="360" w:lineRule="auto"/>
      </w:pPr>
    </w:p>
    <w:p w14:paraId="625BCF1C" w14:textId="77777777" w:rsidR="00B32870" w:rsidRDefault="00B32870">
      <w:pPr>
        <w:spacing w:line="360" w:lineRule="auto"/>
      </w:pPr>
    </w:p>
    <w:p w14:paraId="772540A8" w14:textId="77777777" w:rsidR="00B32870" w:rsidRDefault="00B32870">
      <w:pPr>
        <w:spacing w:line="360" w:lineRule="auto"/>
      </w:pPr>
    </w:p>
    <w:p w14:paraId="6B2E64EA" w14:textId="77777777" w:rsidR="00B32870" w:rsidRDefault="00B32870">
      <w:pPr>
        <w:spacing w:line="360" w:lineRule="auto"/>
      </w:pPr>
    </w:p>
    <w:p w14:paraId="6DE256D2" w14:textId="77777777" w:rsidR="00B32870" w:rsidRDefault="00B32870">
      <w:pPr>
        <w:spacing w:line="360" w:lineRule="auto"/>
      </w:pPr>
    </w:p>
    <w:p w14:paraId="1F29B332" w14:textId="77777777" w:rsidR="00B32870" w:rsidRDefault="00B32870">
      <w:pPr>
        <w:spacing w:line="360" w:lineRule="auto"/>
      </w:pPr>
    </w:p>
    <w:p w14:paraId="1DCC5737" w14:textId="77777777" w:rsidR="00B32870" w:rsidRDefault="00B32870">
      <w:pPr>
        <w:spacing w:line="360" w:lineRule="auto"/>
      </w:pPr>
    </w:p>
    <w:p w14:paraId="433A887C" w14:textId="77777777" w:rsidR="00B32870" w:rsidRDefault="00B32870">
      <w:pPr>
        <w:spacing w:line="360" w:lineRule="auto"/>
      </w:pPr>
    </w:p>
    <w:p w14:paraId="3792DD08" w14:textId="77777777" w:rsidR="00B32870" w:rsidRDefault="00B32870">
      <w:pPr>
        <w:spacing w:line="360" w:lineRule="auto"/>
      </w:pPr>
    </w:p>
    <w:p w14:paraId="18364989" w14:textId="77777777" w:rsidR="00B32870" w:rsidRDefault="00B32870">
      <w:pPr>
        <w:spacing w:line="360" w:lineRule="auto"/>
      </w:pPr>
    </w:p>
    <w:p w14:paraId="75AFC723" w14:textId="77777777" w:rsidR="00B32870" w:rsidRDefault="00B32870">
      <w:pPr>
        <w:spacing w:line="360" w:lineRule="auto"/>
      </w:pPr>
    </w:p>
    <w:p w14:paraId="737776A8" w14:textId="77777777" w:rsidR="00B32870" w:rsidRDefault="00B32870">
      <w:pPr>
        <w:spacing w:line="360" w:lineRule="auto"/>
      </w:pPr>
    </w:p>
    <w:p w14:paraId="49100F6E" w14:textId="77777777" w:rsidR="00B32870" w:rsidRDefault="00B32870">
      <w:pPr>
        <w:spacing w:line="360" w:lineRule="auto"/>
      </w:pPr>
    </w:p>
    <w:p w14:paraId="082CC74E" w14:textId="77777777" w:rsidR="00B32870" w:rsidRDefault="00B32870">
      <w:pPr>
        <w:spacing w:line="360" w:lineRule="auto"/>
      </w:pPr>
    </w:p>
    <w:p w14:paraId="38E6B4BB" w14:textId="77777777" w:rsidR="00B32870" w:rsidRDefault="00B32870">
      <w:pPr>
        <w:spacing w:line="360" w:lineRule="auto"/>
      </w:pPr>
    </w:p>
    <w:p w14:paraId="05B04905" w14:textId="77777777" w:rsidR="00B32870" w:rsidRDefault="00B32870">
      <w:pPr>
        <w:spacing w:line="360" w:lineRule="auto"/>
      </w:pPr>
    </w:p>
    <w:p w14:paraId="4E0B4620" w14:textId="77777777" w:rsidR="00DD5D48" w:rsidRDefault="00DD5D48">
      <w:pPr>
        <w:spacing w:line="360" w:lineRule="auto"/>
      </w:pPr>
    </w:p>
    <w:p w14:paraId="0000001E" w14:textId="77777777" w:rsidR="001B3980" w:rsidRDefault="00B0593D">
      <w:pPr>
        <w:spacing w:line="360" w:lineRule="auto"/>
        <w:rPr>
          <w:color w:val="4A86E8"/>
        </w:rPr>
      </w:pPr>
      <w:r>
        <w:rPr>
          <w:b/>
          <w:color w:val="4A86E8"/>
        </w:rPr>
        <w:lastRenderedPageBreak/>
        <w:t>Tip 1: Mükemmellik Odaklı</w:t>
      </w:r>
    </w:p>
    <w:p w14:paraId="0000001F" w14:textId="77777777" w:rsidR="001B3980" w:rsidRDefault="00B0593D">
      <w:pPr>
        <w:spacing w:line="360" w:lineRule="auto"/>
        <w:rPr>
          <w:b/>
        </w:rPr>
      </w:pPr>
      <w:r>
        <w:rPr>
          <w:b/>
        </w:rPr>
        <w:t>Genel Tanım</w:t>
      </w:r>
    </w:p>
    <w:p w14:paraId="00000020" w14:textId="77777777" w:rsidR="001B3980" w:rsidRDefault="00B0593D">
      <w:pPr>
        <w:spacing w:line="360" w:lineRule="auto"/>
      </w:pPr>
      <w:r>
        <w:t>Tip 1’ler idealist, prensip sahibi ve sorumluluk duygusu güçlü kişilerdir. Dünyayı daha iyi bir yer haline getirmeyi isterler ve yüksek ahlaki standartlara bağlı yaşarlar. Düzen, doğruluk ve adalet onlar için önemlidir. Çoğu zaman vicdanlarının güçlü sesiyle hareket eder, hem kendilerinden hem de çevrelerinden yüksek beklentiler taşırlar.</w:t>
      </w:r>
    </w:p>
    <w:p w14:paraId="00000021" w14:textId="77777777" w:rsidR="001B3980" w:rsidRDefault="001B3980">
      <w:pPr>
        <w:spacing w:line="360" w:lineRule="auto"/>
      </w:pPr>
    </w:p>
    <w:p w14:paraId="00000022" w14:textId="77777777" w:rsidR="001B3980" w:rsidRDefault="00B0593D">
      <w:pPr>
        <w:spacing w:line="360" w:lineRule="auto"/>
        <w:rPr>
          <w:b/>
        </w:rPr>
      </w:pPr>
      <w:r>
        <w:rPr>
          <w:b/>
        </w:rPr>
        <w:t>Olumlu Yönleri</w:t>
      </w:r>
    </w:p>
    <w:p w14:paraId="00000023" w14:textId="77777777" w:rsidR="001B3980" w:rsidRDefault="00B0593D">
      <w:pPr>
        <w:spacing w:line="360" w:lineRule="auto"/>
      </w:pPr>
      <w:r>
        <w:t>Tip 1’ler güvenilir, düzenli, adalet arayışında ve çalışkandır. İnsanlara örnek olurlar; disiplinleri ve amaçlı duruşlarıyla çevrelerine ilham verirler. Sağlıklı seviyelerinde yapıcı, vicdanlı ve dengeli bireyler olarak güven ortamı yaratır ve iyileştirici bir etki bırakırlar.</w:t>
      </w:r>
    </w:p>
    <w:p w14:paraId="00000024" w14:textId="77777777" w:rsidR="001B3980" w:rsidRDefault="001B3980">
      <w:pPr>
        <w:spacing w:line="360" w:lineRule="auto"/>
      </w:pPr>
    </w:p>
    <w:p w14:paraId="00000025" w14:textId="77777777" w:rsidR="001B3980" w:rsidRDefault="00B0593D">
      <w:pPr>
        <w:spacing w:line="360" w:lineRule="auto"/>
        <w:rPr>
          <w:b/>
        </w:rPr>
      </w:pPr>
      <w:r>
        <w:rPr>
          <w:b/>
        </w:rPr>
        <w:t>Zorlayıcı Yönleri</w:t>
      </w:r>
    </w:p>
    <w:p w14:paraId="5D2D7445" w14:textId="33D2507C" w:rsidR="006812F9" w:rsidRDefault="00B0593D">
      <w:pPr>
        <w:spacing w:line="360" w:lineRule="auto"/>
      </w:pPr>
      <w:r>
        <w:t>Zaman zaman aşırı mükemmeliyetçi olabilir, küçük ayrıntılara fazla takılabilirler. Hem kendilerine hem de başkalarına karşı eleştirel ve sert davranma eğilimi gösterebilirler. Katı kurallara bağlılık, esnekliği zorlaştırabilir ve ilişkilerde gerginlik yaratabilir.</w:t>
      </w:r>
    </w:p>
    <w:p w14:paraId="00000027" w14:textId="77777777" w:rsidR="001B3980" w:rsidRDefault="001B3980">
      <w:pPr>
        <w:spacing w:line="360" w:lineRule="auto"/>
      </w:pPr>
    </w:p>
    <w:p w14:paraId="00000028" w14:textId="77777777" w:rsidR="001B3980" w:rsidRDefault="00B0593D">
      <w:pPr>
        <w:spacing w:line="360" w:lineRule="auto"/>
        <w:rPr>
          <w:b/>
        </w:rPr>
      </w:pPr>
      <w:r>
        <w:rPr>
          <w:b/>
        </w:rPr>
        <w:t>İlişkilerde</w:t>
      </w:r>
    </w:p>
    <w:p w14:paraId="00000029" w14:textId="77777777" w:rsidR="001B3980" w:rsidRDefault="00B0593D">
      <w:pPr>
        <w:spacing w:line="360" w:lineRule="auto"/>
      </w:pPr>
      <w:r>
        <w:t>Tip 1’ler güvenilir ve sorumluluk sahibidir. Partnerlerine ve yakın çevrelerine karşı dürüst ve sadıktırlar. Ancak beklentilerinin yüksek olması zaman zaman eleştirel davranışlara yol açabilir. Sağlıklı seviyelerinde bir Tip 1, ilişkilerinde yapıcı ve güven verici olur.</w:t>
      </w:r>
    </w:p>
    <w:p w14:paraId="0000002A" w14:textId="77777777" w:rsidR="001B3980" w:rsidRDefault="001B3980">
      <w:pPr>
        <w:spacing w:line="360" w:lineRule="auto"/>
      </w:pPr>
    </w:p>
    <w:p w14:paraId="26668196" w14:textId="168B69E9" w:rsidR="006812F9" w:rsidRPr="002D3301" w:rsidRDefault="006812F9">
      <w:pPr>
        <w:spacing w:line="360" w:lineRule="auto"/>
        <w:rPr>
          <w:b/>
        </w:rPr>
      </w:pPr>
      <w:r w:rsidRPr="002D3301">
        <w:rPr>
          <w:b/>
        </w:rPr>
        <w:t>Stres ve Rahatlama (Gelişim) Yönleri</w:t>
      </w:r>
    </w:p>
    <w:p w14:paraId="3819DF57" w14:textId="77777777" w:rsidR="00B0593D" w:rsidRDefault="00B0593D" w:rsidP="00B0593D">
      <w:pPr>
        <w:spacing w:line="360" w:lineRule="auto"/>
      </w:pPr>
      <w:r>
        <w:t>Stres halinde Tip 1, sağlıksız bir Tip 4’ün özelliklerine kayabilir; duygusal olarak içe çekilebilir, kendini yetersiz veya kusurlu hissedebilir.</w:t>
      </w:r>
    </w:p>
    <w:p w14:paraId="58633BEB" w14:textId="5399E1A6" w:rsidR="002D3301" w:rsidRDefault="00B0593D" w:rsidP="00B0593D">
      <w:pPr>
        <w:spacing w:line="360" w:lineRule="auto"/>
      </w:pPr>
      <w:r>
        <w:t>Rahatlama halinde ise sağlıklı bir Tip 7’nin özelliklerine yaklaşır; daha neşeli, esnek ve yaratıcı hale gelir, hayata karşı daha hafif ve pozitif bir bakış geliştirir.</w:t>
      </w:r>
    </w:p>
    <w:p w14:paraId="6742F746" w14:textId="77777777" w:rsidR="00B0593D" w:rsidRDefault="00B0593D" w:rsidP="00B0593D">
      <w:pPr>
        <w:spacing w:line="360" w:lineRule="auto"/>
      </w:pPr>
    </w:p>
    <w:p w14:paraId="0000002B" w14:textId="77777777" w:rsidR="001B3980" w:rsidRDefault="00B0593D">
      <w:pPr>
        <w:spacing w:line="360" w:lineRule="auto"/>
        <w:rPr>
          <w:b/>
        </w:rPr>
      </w:pPr>
      <w:r>
        <w:rPr>
          <w:b/>
        </w:rPr>
        <w:t>Motivasyon ve İç Dinamikler</w:t>
      </w:r>
    </w:p>
    <w:p w14:paraId="0000002C" w14:textId="77777777" w:rsidR="001B3980" w:rsidRDefault="00B0593D">
      <w:pPr>
        <w:spacing w:line="360" w:lineRule="auto"/>
      </w:pPr>
      <w:r>
        <w:t xml:space="preserve">Temel Motivasyonları: Haklı çıkmak, daha yükseğe ve iyiye ulaşmak, idealleriyle tutarlı yaşamak, kimse tarafından suçlanmamak için eleştiri harici olmak. </w:t>
      </w:r>
    </w:p>
    <w:p w14:paraId="0000002D" w14:textId="77777777" w:rsidR="001B3980" w:rsidRDefault="00B0593D">
      <w:pPr>
        <w:spacing w:line="360" w:lineRule="auto"/>
      </w:pPr>
      <w:r>
        <w:t>Temel Korkuları: Yanlış, kusurlu ya da kötü biri olmak.</w:t>
      </w:r>
    </w:p>
    <w:p w14:paraId="0000002E" w14:textId="77777777" w:rsidR="001B3980" w:rsidRDefault="00B0593D">
      <w:pPr>
        <w:spacing w:line="360" w:lineRule="auto"/>
      </w:pPr>
      <w:r>
        <w:t>Temel Arzuları: İyi, bütünlük sahibi ve dengeli bir insan olmak.</w:t>
      </w:r>
    </w:p>
    <w:p w14:paraId="076BA830" w14:textId="77777777" w:rsidR="00C8358C" w:rsidRDefault="00C8358C">
      <w:pPr>
        <w:spacing w:line="360" w:lineRule="auto"/>
      </w:pPr>
    </w:p>
    <w:p w14:paraId="0000002F" w14:textId="48E1115C" w:rsidR="001B3980" w:rsidRPr="00C8358C" w:rsidRDefault="00C8358C">
      <w:pPr>
        <w:spacing w:line="360" w:lineRule="auto"/>
        <w:rPr>
          <w:b/>
        </w:rPr>
      </w:pPr>
      <w:r w:rsidRPr="00C8358C">
        <w:rPr>
          <w:b/>
        </w:rPr>
        <w:t>Uygun Meslekler ve Alanlar</w:t>
      </w:r>
    </w:p>
    <w:p w14:paraId="7D63D534" w14:textId="162DC821" w:rsidR="00C8358C" w:rsidRDefault="00C8358C">
      <w:pPr>
        <w:spacing w:line="360" w:lineRule="auto"/>
      </w:pPr>
      <w:r w:rsidRPr="00C8358C">
        <w:t>Hukuk, mühendislik, akademi, kalite kontrol, denetim, öğretmenlik, kamu yönetimi, sağlık hizmetleri (özellikle etik kararların önemli olduğu alanlar), proje yönetimi ve mimarlık.</w:t>
      </w:r>
    </w:p>
    <w:p w14:paraId="7C57EEA4" w14:textId="6180AB14" w:rsidR="00C8358C" w:rsidRDefault="00C8358C">
      <w:pPr>
        <w:spacing w:line="360" w:lineRule="auto"/>
      </w:pPr>
      <w:r w:rsidRPr="00C8358C">
        <w:lastRenderedPageBreak/>
        <w:t xml:space="preserve">Tip 1’ler düzen, doğruluk ve adalet gerektiren alanlarda </w:t>
      </w:r>
      <w:r>
        <w:t>çok iyidir</w:t>
      </w:r>
      <w:r w:rsidRPr="00C8358C">
        <w:t>.</w:t>
      </w:r>
    </w:p>
    <w:p w14:paraId="756344EB" w14:textId="77777777" w:rsidR="00C8358C" w:rsidRDefault="00C8358C">
      <w:pPr>
        <w:spacing w:line="360" w:lineRule="auto"/>
      </w:pPr>
    </w:p>
    <w:p w14:paraId="00000030" w14:textId="77777777" w:rsidR="001B3980" w:rsidRDefault="00B0593D">
      <w:pPr>
        <w:spacing w:line="360" w:lineRule="auto"/>
      </w:pPr>
      <w:r>
        <w:rPr>
          <w:b/>
        </w:rPr>
        <w:t>Kişisel Gelişim İçin Öneriler</w:t>
      </w:r>
    </w:p>
    <w:p w14:paraId="00000032" w14:textId="08945097" w:rsidR="001B3980" w:rsidRDefault="00B0593D" w:rsidP="00732275">
      <w:pPr>
        <w:pStyle w:val="ListParagraph"/>
        <w:numPr>
          <w:ilvl w:val="0"/>
          <w:numId w:val="2"/>
        </w:numPr>
        <w:spacing w:line="360" w:lineRule="auto"/>
      </w:pPr>
      <w:r>
        <w:t xml:space="preserve">Tip 1’ler için en önemli adım, kusursuzluk baskısını gevşetmektir. “Yeterince iyi”yi kabul etmek hem iç huzur hem de ilişkilerde denge sağlar. Dünyanın yükü yalnızca sizin omuzlarınızda değildir; dinlenmek ve kendinize zaman ayırmak da değerlidir. </w:t>
      </w:r>
    </w:p>
    <w:p w14:paraId="2091EBF6" w14:textId="77777777" w:rsidR="00732275" w:rsidRDefault="00B0593D" w:rsidP="00732275">
      <w:pPr>
        <w:pStyle w:val="ListParagraph"/>
        <w:numPr>
          <w:ilvl w:val="0"/>
          <w:numId w:val="2"/>
        </w:numPr>
        <w:spacing w:line="360" w:lineRule="auto"/>
      </w:pPr>
      <w:r>
        <w:t>Başkalarına ve kendinize karşı sabırlı olmayı öğrenin. İnsanlar aynı hızda değişmez; ama sizin tutarlı duruşunuz ve örnek davranışlarınız zamanla düşündüğünüzden daha büyük bir etki yaratabilir.</w:t>
      </w:r>
    </w:p>
    <w:p w14:paraId="32E6DD26" w14:textId="77777777" w:rsidR="00732275" w:rsidRDefault="00B0593D" w:rsidP="00732275">
      <w:pPr>
        <w:pStyle w:val="ListParagraph"/>
        <w:numPr>
          <w:ilvl w:val="0"/>
          <w:numId w:val="2"/>
        </w:numPr>
        <w:spacing w:line="360" w:lineRule="auto"/>
      </w:pPr>
      <w:r>
        <w:t xml:space="preserve">Kendi ya da başkalarının hatalarına aşırı odaklandığınızda öfke ve sert öz eleştiri gelişebilir. Bu duyguları fark ederek sabır ve anlayışa dönüştürmek, hem sizin hem de çevreniz için daha iyileştirici olur. </w:t>
      </w:r>
    </w:p>
    <w:p w14:paraId="00000037" w14:textId="5DBEDA30" w:rsidR="001B3980" w:rsidRDefault="00B0593D" w:rsidP="00732275">
      <w:pPr>
        <w:pStyle w:val="ListParagraph"/>
        <w:numPr>
          <w:ilvl w:val="0"/>
          <w:numId w:val="2"/>
        </w:numPr>
        <w:spacing w:line="360" w:lineRule="auto"/>
      </w:pPr>
      <w:r>
        <w:t>Duygularınızı bastırmak yerine kabul edin. Hislerinizi paylaşmak ya da yazmak, sizi daha bütün ve insanlara daha yakın kılar. Unutmayın, zayıflıklarınız sizi eksiltmez; aksine daha gerçek kılar.</w:t>
      </w:r>
    </w:p>
    <w:p w14:paraId="13105A7E" w14:textId="77777777" w:rsidR="00163A4E" w:rsidRDefault="00163A4E" w:rsidP="00163A4E">
      <w:pPr>
        <w:spacing w:line="360" w:lineRule="auto"/>
        <w:rPr>
          <w:b/>
        </w:rPr>
      </w:pPr>
    </w:p>
    <w:p w14:paraId="019AD09E" w14:textId="78FF9A8A" w:rsidR="00163A4E" w:rsidRPr="00163A4E" w:rsidRDefault="00163A4E" w:rsidP="00163A4E">
      <w:pPr>
        <w:spacing w:line="360" w:lineRule="auto"/>
        <w:rPr>
          <w:b/>
        </w:rPr>
      </w:pPr>
      <w:r w:rsidRPr="00163A4E">
        <w:rPr>
          <w:b/>
        </w:rPr>
        <w:t>Dikkat Edilmesi Gereken Durumlar</w:t>
      </w:r>
    </w:p>
    <w:p w14:paraId="6231F0B6" w14:textId="4EAFF53C" w:rsidR="00163A4E" w:rsidRDefault="00163A4E" w:rsidP="00163A4E">
      <w:pPr>
        <w:pStyle w:val="ListParagraph"/>
        <w:numPr>
          <w:ilvl w:val="0"/>
          <w:numId w:val="2"/>
        </w:numPr>
        <w:spacing w:line="360" w:lineRule="auto"/>
      </w:pPr>
      <w:r>
        <w:t>Kusursuzluk arayışının içsel baskı yaratmaya başladığı dönemler</w:t>
      </w:r>
    </w:p>
    <w:p w14:paraId="764E09F5" w14:textId="296CA8D1" w:rsidR="00163A4E" w:rsidRDefault="00163A4E" w:rsidP="00163A4E">
      <w:pPr>
        <w:pStyle w:val="ListParagraph"/>
        <w:numPr>
          <w:ilvl w:val="0"/>
          <w:numId w:val="2"/>
        </w:numPr>
        <w:spacing w:line="360" w:lineRule="auto"/>
      </w:pPr>
      <w:r>
        <w:t>Kurallara fazla tutunup esnekliği kaybettiğiniz durumlar</w:t>
      </w:r>
    </w:p>
    <w:p w14:paraId="10081F51" w14:textId="5958D3E4" w:rsidR="00163A4E" w:rsidRDefault="00163A4E" w:rsidP="00163A4E">
      <w:pPr>
        <w:pStyle w:val="ListParagraph"/>
        <w:numPr>
          <w:ilvl w:val="0"/>
          <w:numId w:val="2"/>
        </w:numPr>
        <w:spacing w:line="360" w:lineRule="auto"/>
      </w:pPr>
      <w:r>
        <w:t>Hatalar karşısında kendinize veya başkalarına karşı sertleştiğiniz anlar</w:t>
      </w:r>
    </w:p>
    <w:p w14:paraId="72F15BA3" w14:textId="7F3D792C" w:rsidR="00163A4E" w:rsidRDefault="00163A4E" w:rsidP="00163A4E">
      <w:pPr>
        <w:pStyle w:val="ListParagraph"/>
        <w:numPr>
          <w:ilvl w:val="0"/>
          <w:numId w:val="2"/>
        </w:numPr>
        <w:spacing w:line="360" w:lineRule="auto"/>
      </w:pPr>
      <w:r>
        <w:t>“Doğruyu yapmalıyım” düşüncesinin, huzurunuzun önüne geçtiği zamanlar</w:t>
      </w:r>
    </w:p>
    <w:p w14:paraId="5AB4C3FF" w14:textId="77777777" w:rsidR="00163A4E" w:rsidRDefault="00163A4E" w:rsidP="00163A4E">
      <w:pPr>
        <w:pStyle w:val="ListParagraph"/>
        <w:spacing w:line="360" w:lineRule="auto"/>
      </w:pPr>
    </w:p>
    <w:p w14:paraId="00000039" w14:textId="77777777" w:rsidR="001B3980" w:rsidRDefault="00B0593D">
      <w:pPr>
        <w:spacing w:line="360" w:lineRule="auto"/>
        <w:rPr>
          <w:b/>
        </w:rPr>
      </w:pPr>
      <w:r>
        <w:rPr>
          <w:b/>
        </w:rPr>
        <w:t>Ünlü Örnekler</w:t>
      </w:r>
    </w:p>
    <w:p w14:paraId="0000003A" w14:textId="77777777" w:rsidR="001B3980" w:rsidRDefault="00B0593D">
      <w:pPr>
        <w:spacing w:line="360" w:lineRule="auto"/>
      </w:pPr>
      <w:r>
        <w:t>İsmet İnönü, Ahmet Necdat Sezer, Mahatma Gandhi, Nelson Mandela, Joan of Arc, Margaret Thatcher, Jimmy Carter, Michelle Obama, Al Gore, Hillary Clinton, Celine Dion, Emma Thompson, Julie Andrews, Meryl Streep, Harrison Ford.</w:t>
      </w:r>
    </w:p>
    <w:p w14:paraId="0000003B" w14:textId="77777777" w:rsidR="001B3980" w:rsidRDefault="001B3980">
      <w:pPr>
        <w:spacing w:line="360" w:lineRule="auto"/>
      </w:pPr>
    </w:p>
    <w:p w14:paraId="0000003C" w14:textId="77777777" w:rsidR="001B3980" w:rsidRDefault="00B0593D">
      <w:pPr>
        <w:spacing w:line="360" w:lineRule="auto"/>
        <w:rPr>
          <w:b/>
          <w:color w:val="4A86E8"/>
        </w:rPr>
      </w:pPr>
      <w:r>
        <w:rPr>
          <w:b/>
          <w:color w:val="4A86E8"/>
        </w:rPr>
        <w:t>Tip 2: Yardımseverlik Odaklı</w:t>
      </w:r>
    </w:p>
    <w:p w14:paraId="0000003D" w14:textId="77777777" w:rsidR="001B3980" w:rsidRDefault="00B0593D">
      <w:pPr>
        <w:spacing w:line="360" w:lineRule="auto"/>
        <w:rPr>
          <w:b/>
        </w:rPr>
      </w:pPr>
      <w:r>
        <w:rPr>
          <w:b/>
        </w:rPr>
        <w:t>Genel Tanım</w:t>
      </w:r>
    </w:p>
    <w:p w14:paraId="0000003E" w14:textId="77777777" w:rsidR="001B3980" w:rsidRDefault="00B0593D">
      <w:pPr>
        <w:spacing w:line="360" w:lineRule="auto"/>
      </w:pPr>
      <w:r>
        <w:t>Tip 2’ler başkalarının ihtiyaçlarına duyarlıdır, ilişkilerinde yakınlık ve bağlılık ararlar. Sıcakkanlı, bonkör ve ilgili kişilerdir. İnsanlara yardım ederek değerli hisseder, sevilmek ve takdir görmek en temel arzularıdır. Ancak bazen başkalarının hayatına fazla dahil olabilir, kendi ihtiyaçlarını geri plana atabilirler.</w:t>
      </w:r>
    </w:p>
    <w:p w14:paraId="0000003F" w14:textId="77777777" w:rsidR="001B3980" w:rsidRDefault="001B3980">
      <w:pPr>
        <w:spacing w:line="360" w:lineRule="auto"/>
      </w:pPr>
    </w:p>
    <w:p w14:paraId="35DA66C3" w14:textId="77777777" w:rsidR="00A06C3A" w:rsidRDefault="00A06C3A">
      <w:pPr>
        <w:spacing w:line="360" w:lineRule="auto"/>
      </w:pPr>
    </w:p>
    <w:p w14:paraId="16A51165" w14:textId="77777777" w:rsidR="00A06C3A" w:rsidRDefault="00A06C3A">
      <w:pPr>
        <w:spacing w:line="360" w:lineRule="auto"/>
      </w:pPr>
    </w:p>
    <w:p w14:paraId="55991F44" w14:textId="77777777" w:rsidR="00A06C3A" w:rsidRDefault="00A06C3A">
      <w:pPr>
        <w:spacing w:line="360" w:lineRule="auto"/>
      </w:pPr>
    </w:p>
    <w:p w14:paraId="00000040" w14:textId="77777777" w:rsidR="001B3980" w:rsidRDefault="00B0593D">
      <w:pPr>
        <w:spacing w:line="360" w:lineRule="auto"/>
        <w:rPr>
          <w:b/>
        </w:rPr>
      </w:pPr>
      <w:r>
        <w:rPr>
          <w:b/>
        </w:rPr>
        <w:lastRenderedPageBreak/>
        <w:t>Olumlu Yönleri</w:t>
      </w:r>
    </w:p>
    <w:p w14:paraId="00000041" w14:textId="77777777" w:rsidR="001B3980" w:rsidRDefault="00B0593D">
      <w:pPr>
        <w:spacing w:line="360" w:lineRule="auto"/>
      </w:pPr>
      <w:r>
        <w:t>Tip 2’ler destekleyici, yardımsever, şefkatli ve cömerttir. Çevrelerinde güçlü bağlar kurar, insanlara kendilerini özel ve değerli hissettirebilirler. Sağlıklı olduklarında koşulsuz sevgi gösterebilir ve başkalarına ilham veren bir sıcaklık yayarlar.</w:t>
      </w:r>
    </w:p>
    <w:p w14:paraId="00000042" w14:textId="77777777" w:rsidR="001B3980" w:rsidRDefault="001B3980">
      <w:pPr>
        <w:spacing w:line="360" w:lineRule="auto"/>
      </w:pPr>
    </w:p>
    <w:p w14:paraId="00000043" w14:textId="77777777" w:rsidR="001B3980" w:rsidRDefault="00B0593D">
      <w:pPr>
        <w:spacing w:line="360" w:lineRule="auto"/>
        <w:rPr>
          <w:b/>
        </w:rPr>
      </w:pPr>
      <w:r>
        <w:rPr>
          <w:b/>
        </w:rPr>
        <w:t>Zorlayıcı Yönleri</w:t>
      </w:r>
    </w:p>
    <w:p w14:paraId="00000044" w14:textId="77777777" w:rsidR="001B3980" w:rsidRDefault="00B0593D">
      <w:pPr>
        <w:spacing w:line="360" w:lineRule="auto"/>
      </w:pPr>
      <w:r>
        <w:t>Kendi ihtiyaçlarını ihmal edip başkalarının ihtiyaçlarına odaklandıklarında tükenmişlik yaşayabilirler. Yardım etme çabaları karşılık bulmadığında kırgınlık veya hayal kırıklığı hissedebilirler. Ayrıca zaman zaman aşırı sahiplenici veya başkalarının hayatına müdahil olma eğilimleri ilişkilerde sorun yaratabilir.</w:t>
      </w:r>
    </w:p>
    <w:p w14:paraId="00000045" w14:textId="77777777" w:rsidR="001B3980" w:rsidRDefault="001B3980">
      <w:pPr>
        <w:spacing w:line="360" w:lineRule="auto"/>
      </w:pPr>
    </w:p>
    <w:p w14:paraId="00000046" w14:textId="77777777" w:rsidR="001B3980" w:rsidRDefault="00B0593D">
      <w:pPr>
        <w:spacing w:line="360" w:lineRule="auto"/>
        <w:rPr>
          <w:b/>
        </w:rPr>
      </w:pPr>
      <w:r>
        <w:rPr>
          <w:b/>
        </w:rPr>
        <w:t>İlişkilerde</w:t>
      </w:r>
    </w:p>
    <w:p w14:paraId="00000047" w14:textId="77777777" w:rsidR="001B3980" w:rsidRDefault="00B0593D">
      <w:pPr>
        <w:spacing w:line="360" w:lineRule="auto"/>
      </w:pPr>
      <w:r>
        <w:t>Tip 2’ler sevgi dolu, ilgili ve destekleyici partnerlerdir. Sevdiklerini memnun etmek için çabalarlar. Ancak karşılık beklediklerinde veya ihtiyaçları görülmediğinde incinebilirler. Sağlıklı seviyelerinde ilişkilerinde hem verici hem de sınırlarına saygılı bir denge kurarlar.</w:t>
      </w:r>
    </w:p>
    <w:p w14:paraId="00000048" w14:textId="77777777" w:rsidR="001B3980" w:rsidRDefault="001B3980">
      <w:pPr>
        <w:spacing w:line="360" w:lineRule="auto"/>
      </w:pPr>
    </w:p>
    <w:p w14:paraId="21CF725B" w14:textId="77777777" w:rsidR="00930E34" w:rsidRPr="002D3301" w:rsidRDefault="00930E34" w:rsidP="00930E34">
      <w:pPr>
        <w:spacing w:line="360" w:lineRule="auto"/>
        <w:rPr>
          <w:b/>
        </w:rPr>
      </w:pPr>
      <w:r w:rsidRPr="002D3301">
        <w:rPr>
          <w:b/>
        </w:rPr>
        <w:t>Stres ve Rahatlama (Gelişim) Yönleri</w:t>
      </w:r>
    </w:p>
    <w:p w14:paraId="4DFB9808" w14:textId="14F1A7E0" w:rsidR="00B0593D" w:rsidRDefault="00B0593D" w:rsidP="00B0593D">
      <w:pPr>
        <w:spacing w:line="360" w:lineRule="auto"/>
      </w:pPr>
      <w:r>
        <w:t>Stres halinde Tip 2, sağlıksız bir Tip 8’in özelliklerini gösterebilir; baskıcı, öfkeli veya kontrolcü davranabilir.</w:t>
      </w:r>
    </w:p>
    <w:p w14:paraId="00000049" w14:textId="415AC534" w:rsidR="001B3980" w:rsidRDefault="00B0593D" w:rsidP="00B0593D">
      <w:pPr>
        <w:spacing w:line="360" w:lineRule="auto"/>
      </w:pPr>
      <w:r>
        <w:t>Rahatlama halinde ise sağlıklı bir Tip 4’ün özelliklerine yaklaşır; duygularıyla daha derin bağ kurar, yaratıcılığı ve özgünlüğü artar.</w:t>
      </w:r>
    </w:p>
    <w:p w14:paraId="524C2385" w14:textId="77777777" w:rsidR="00B0593D" w:rsidRDefault="00B0593D" w:rsidP="00B0593D">
      <w:pPr>
        <w:spacing w:line="360" w:lineRule="auto"/>
      </w:pPr>
    </w:p>
    <w:p w14:paraId="0000004A" w14:textId="77777777" w:rsidR="001B3980" w:rsidRDefault="00B0593D">
      <w:pPr>
        <w:spacing w:line="360" w:lineRule="auto"/>
        <w:rPr>
          <w:b/>
        </w:rPr>
      </w:pPr>
      <w:r>
        <w:rPr>
          <w:b/>
        </w:rPr>
        <w:t>Motivasyon ve İç Dinamikler</w:t>
      </w:r>
    </w:p>
    <w:p w14:paraId="0000004B" w14:textId="77777777" w:rsidR="001B3980" w:rsidRDefault="00B0593D">
      <w:pPr>
        <w:spacing w:line="360" w:lineRule="auto"/>
      </w:pPr>
      <w:r>
        <w:t>Temel Motivasyonları: Sevilmek isteği, insanlara duygularını göstermek isteği, ihtiyaç duyulan ve takdir edilen olmak, insanlardan karşılık görmek, kendi hakkındaki iyi iddialarını ispatlamak.</w:t>
      </w:r>
    </w:p>
    <w:p w14:paraId="0000004C" w14:textId="77777777" w:rsidR="001B3980" w:rsidRDefault="00B0593D">
      <w:pPr>
        <w:spacing w:line="360" w:lineRule="auto"/>
      </w:pPr>
      <w:r>
        <w:t>Temel Korkusu: İstenmeyen olmak, sevilmeye değmez olmak.</w:t>
      </w:r>
    </w:p>
    <w:p w14:paraId="0000004D" w14:textId="77777777" w:rsidR="001B3980" w:rsidRDefault="00B0593D">
      <w:pPr>
        <w:spacing w:line="360" w:lineRule="auto"/>
      </w:pPr>
      <w:r>
        <w:t>Temel Arzusu: Sevildiğini hissetmek.</w:t>
      </w:r>
    </w:p>
    <w:p w14:paraId="0000004E" w14:textId="77777777" w:rsidR="001B3980" w:rsidRDefault="001B3980">
      <w:pPr>
        <w:spacing w:line="360" w:lineRule="auto"/>
      </w:pPr>
    </w:p>
    <w:p w14:paraId="7712F78D" w14:textId="77777777" w:rsidR="00C8358C" w:rsidRPr="00C8358C" w:rsidRDefault="00C8358C" w:rsidP="00C8358C">
      <w:pPr>
        <w:spacing w:line="360" w:lineRule="auto"/>
        <w:rPr>
          <w:b/>
        </w:rPr>
      </w:pPr>
      <w:r w:rsidRPr="00C8358C">
        <w:rPr>
          <w:b/>
        </w:rPr>
        <w:t>Uygun Meslekler ve Alanlar</w:t>
      </w:r>
    </w:p>
    <w:p w14:paraId="5033D6A3" w14:textId="77777777" w:rsidR="00C8358C" w:rsidRDefault="00C8358C" w:rsidP="00C8358C">
      <w:pPr>
        <w:spacing w:line="360" w:lineRule="auto"/>
      </w:pPr>
      <w:r>
        <w:t>Psikoloji, danışmanlık, hemşirelik, sosyal hizmet, eğitim, insan kaynakları, müşteri ilişkileri, halkla ilişkiler, gönüllü kuruluşlar, terapistlik.</w:t>
      </w:r>
    </w:p>
    <w:p w14:paraId="6E56128F" w14:textId="6FBE020E" w:rsidR="00C8358C" w:rsidRDefault="00C8358C" w:rsidP="00C8358C">
      <w:pPr>
        <w:spacing w:line="360" w:lineRule="auto"/>
      </w:pPr>
      <w:r>
        <w:t>Tip 2’ler insanlarla birebir iletişim kurarak fayda sağladıkları mesleklerde parladıkları görülür.</w:t>
      </w:r>
    </w:p>
    <w:p w14:paraId="6761C0EE" w14:textId="77777777" w:rsidR="00C8358C" w:rsidRDefault="00C8358C" w:rsidP="00C8358C">
      <w:pPr>
        <w:spacing w:line="360" w:lineRule="auto"/>
      </w:pPr>
    </w:p>
    <w:p w14:paraId="0000004F" w14:textId="77777777" w:rsidR="001B3980" w:rsidRDefault="00B0593D">
      <w:pPr>
        <w:spacing w:line="360" w:lineRule="auto"/>
        <w:rPr>
          <w:b/>
        </w:rPr>
      </w:pPr>
      <w:r>
        <w:rPr>
          <w:b/>
        </w:rPr>
        <w:t>Kişisel Gelişim İçin Öneriler</w:t>
      </w:r>
    </w:p>
    <w:p w14:paraId="182034AD" w14:textId="77777777" w:rsidR="00163A4E" w:rsidRDefault="00B0593D" w:rsidP="00163A4E">
      <w:pPr>
        <w:pStyle w:val="ListParagraph"/>
        <w:numPr>
          <w:ilvl w:val="0"/>
          <w:numId w:val="2"/>
        </w:numPr>
        <w:spacing w:line="360" w:lineRule="auto"/>
      </w:pPr>
      <w:r>
        <w:t xml:space="preserve">Tip 2’ler için en önemli adım, kendi ihtiyaçlarını da en az başkalarının ihtiyaçları kadar önemsemektir. Kendinize yeterince zaman ayırmaz, dinlenmez ve iyi </w:t>
      </w:r>
      <w:r>
        <w:lastRenderedPageBreak/>
        <w:t>hissetmezseniz, başkalarına da dengeli bir şekilde yardım edemezsiniz. Bu bencillik değil, aksine sağlıklı ilişkiler için gereklidir.</w:t>
      </w:r>
    </w:p>
    <w:p w14:paraId="2B455224" w14:textId="77777777" w:rsidR="00163A4E" w:rsidRDefault="00B0593D" w:rsidP="00163A4E">
      <w:pPr>
        <w:pStyle w:val="ListParagraph"/>
        <w:numPr>
          <w:ilvl w:val="0"/>
          <w:numId w:val="2"/>
        </w:numPr>
        <w:spacing w:line="360" w:lineRule="auto"/>
      </w:pPr>
      <w:r>
        <w:t>Yardım ederken kendi niyetinizi sorgulayın: Gerçekten koşulsuz mu veriyorsunuz, yoksa takdir edilmek ya da sevilmek beklentisiyle mi? Bu farkındalık, hayal kırıklıklarını azaltır ve ilişkilerinizi daha samimi hale getirir.</w:t>
      </w:r>
    </w:p>
    <w:p w14:paraId="397830B8" w14:textId="77777777" w:rsidR="00163A4E" w:rsidRDefault="00B0593D" w:rsidP="00163A4E">
      <w:pPr>
        <w:pStyle w:val="ListParagraph"/>
        <w:numPr>
          <w:ilvl w:val="0"/>
          <w:numId w:val="2"/>
        </w:numPr>
        <w:spacing w:line="360" w:lineRule="auto"/>
      </w:pPr>
      <w:r>
        <w:t>Her zaman başkalarının neye ihtiyacı olduğunu bildiğinizi varsaymayın; onlara sormak ve “hayır” cevabını kabul etmek önemlidir. Birinin sizin yardımınızı reddetmesi, sizi sevmediği anlamına gelmez.</w:t>
      </w:r>
    </w:p>
    <w:p w14:paraId="00000056" w14:textId="52F1D650" w:rsidR="001B3980" w:rsidRDefault="00B0593D" w:rsidP="00163A4E">
      <w:pPr>
        <w:pStyle w:val="ListParagraph"/>
        <w:numPr>
          <w:ilvl w:val="0"/>
          <w:numId w:val="2"/>
        </w:numPr>
        <w:spacing w:line="360" w:lineRule="auto"/>
      </w:pPr>
      <w:r>
        <w:t>Yaptığınız iyilikleri hatırlatmak yerine bırakın karşı taraf kendi yoluyla teşekkür etsin. Sevgi çoğu zaman farkında olmadığınız küçük jestlerle de gösterilir. Başkalarının sevgisini kendi ölçütlerinize göre değil, onların ifade ediş şekline göre de görebilmek, kendinizi değerli hissetmenizi kolaylaştırır.</w:t>
      </w:r>
    </w:p>
    <w:p w14:paraId="67CBFE02" w14:textId="77777777" w:rsidR="00163A4E" w:rsidRDefault="00163A4E" w:rsidP="00163A4E">
      <w:pPr>
        <w:pStyle w:val="ListParagraph"/>
        <w:spacing w:line="360" w:lineRule="auto"/>
      </w:pPr>
    </w:p>
    <w:p w14:paraId="22B7A23E" w14:textId="77777777" w:rsidR="00163A4E" w:rsidRPr="00163A4E" w:rsidRDefault="00163A4E" w:rsidP="00163A4E">
      <w:pPr>
        <w:spacing w:line="360" w:lineRule="auto"/>
        <w:rPr>
          <w:b/>
        </w:rPr>
      </w:pPr>
      <w:r w:rsidRPr="00163A4E">
        <w:rPr>
          <w:b/>
        </w:rPr>
        <w:t>Dikkat Edilmesi Gereken Durumlar</w:t>
      </w:r>
    </w:p>
    <w:p w14:paraId="550DB6BD" w14:textId="77777777" w:rsidR="00163A4E" w:rsidRDefault="00163A4E" w:rsidP="00163A4E">
      <w:pPr>
        <w:pStyle w:val="ListParagraph"/>
        <w:numPr>
          <w:ilvl w:val="0"/>
          <w:numId w:val="2"/>
        </w:numPr>
        <w:spacing w:line="360" w:lineRule="auto"/>
      </w:pPr>
      <w:r>
        <w:t>Başkalarına yardım ederken kendi ihtiyaçlarınızı ihmal ettiğiniz dönemler</w:t>
      </w:r>
    </w:p>
    <w:p w14:paraId="1EF81773" w14:textId="77777777" w:rsidR="00163A4E" w:rsidRDefault="00163A4E" w:rsidP="00163A4E">
      <w:pPr>
        <w:pStyle w:val="ListParagraph"/>
        <w:numPr>
          <w:ilvl w:val="0"/>
          <w:numId w:val="2"/>
        </w:numPr>
        <w:spacing w:line="360" w:lineRule="auto"/>
      </w:pPr>
      <w:r>
        <w:t>Sevilme veya takdir edilme arzunuzun içsel yorgunluk yarattığı durumlar</w:t>
      </w:r>
    </w:p>
    <w:p w14:paraId="5D57D8AB" w14:textId="77777777" w:rsidR="00163A4E" w:rsidRDefault="00163A4E" w:rsidP="00163A4E">
      <w:pPr>
        <w:pStyle w:val="ListParagraph"/>
        <w:numPr>
          <w:ilvl w:val="0"/>
          <w:numId w:val="2"/>
        </w:numPr>
        <w:spacing w:line="360" w:lineRule="auto"/>
      </w:pPr>
      <w:r>
        <w:t>“Hayır” demekte zorlanıp sınırlarınızı kaybettiğiniz anlar</w:t>
      </w:r>
    </w:p>
    <w:p w14:paraId="00000057" w14:textId="0E1FED2B" w:rsidR="001B3980" w:rsidRDefault="00163A4E" w:rsidP="00163A4E">
      <w:pPr>
        <w:pStyle w:val="ListParagraph"/>
        <w:numPr>
          <w:ilvl w:val="0"/>
          <w:numId w:val="2"/>
        </w:numPr>
        <w:spacing w:line="360" w:lineRule="auto"/>
      </w:pPr>
      <w:r>
        <w:t>Yardım etmenin karşılık beklentisine dönüştüğü ilişkiler</w:t>
      </w:r>
    </w:p>
    <w:p w14:paraId="79DA4450" w14:textId="77777777" w:rsidR="00163A4E" w:rsidRDefault="00163A4E" w:rsidP="00163A4E">
      <w:pPr>
        <w:pStyle w:val="ListParagraph"/>
        <w:spacing w:line="360" w:lineRule="auto"/>
      </w:pPr>
    </w:p>
    <w:p w14:paraId="00000058" w14:textId="77777777" w:rsidR="001B3980" w:rsidRDefault="00B0593D">
      <w:pPr>
        <w:spacing w:line="360" w:lineRule="auto"/>
        <w:rPr>
          <w:b/>
        </w:rPr>
      </w:pPr>
      <w:r>
        <w:rPr>
          <w:b/>
        </w:rPr>
        <w:t>Ünlü Örnekler</w:t>
      </w:r>
    </w:p>
    <w:p w14:paraId="00000059" w14:textId="77777777" w:rsidR="001B3980" w:rsidRDefault="00B0593D">
      <w:pPr>
        <w:spacing w:line="360" w:lineRule="auto"/>
      </w:pPr>
      <w:r>
        <w:t>Türkan Saylan, İdil Biret, Desmond Tutu, Paramahansa Yogananda, Pope John XXIII, Eleanor Roosevelt, Luciano Pavarotti, Stevie Wonder, Dolly Parton, Lionel Richie, Elizabeth Taylor, Josh Groban, Martin Sheen, Juliette Binoche, Danny Glover.</w:t>
      </w:r>
    </w:p>
    <w:p w14:paraId="0000005A" w14:textId="77777777" w:rsidR="001B3980" w:rsidRDefault="001B3980">
      <w:pPr>
        <w:spacing w:line="360" w:lineRule="auto"/>
      </w:pPr>
    </w:p>
    <w:p w14:paraId="0000005B" w14:textId="77777777" w:rsidR="001B3980" w:rsidRDefault="00B0593D">
      <w:pPr>
        <w:spacing w:line="360" w:lineRule="auto"/>
        <w:rPr>
          <w:b/>
          <w:color w:val="4A86E8"/>
        </w:rPr>
      </w:pPr>
      <w:r>
        <w:rPr>
          <w:b/>
          <w:color w:val="4A86E8"/>
        </w:rPr>
        <w:t>Tip 3: Başarı Odaklı</w:t>
      </w:r>
    </w:p>
    <w:p w14:paraId="0000005C" w14:textId="77777777" w:rsidR="001B3980" w:rsidRDefault="00B0593D">
      <w:pPr>
        <w:spacing w:line="360" w:lineRule="auto"/>
        <w:rPr>
          <w:b/>
        </w:rPr>
      </w:pPr>
      <w:r>
        <w:rPr>
          <w:b/>
        </w:rPr>
        <w:t>Genel Tanım</w:t>
      </w:r>
    </w:p>
    <w:p w14:paraId="0000005D" w14:textId="77777777" w:rsidR="001B3980" w:rsidRDefault="00B0593D">
      <w:pPr>
        <w:spacing w:line="360" w:lineRule="auto"/>
      </w:pPr>
      <w:r>
        <w:t>Tip 3’ler hırslı, uyum sağlayabilen ve hedef odaklı kişilerdir. Çevrelerinde kolayca kabul görmek ister, başkalarının gözünde başarılı ve değerli görünmeye önem verirler. Çalışkanlıkları ve pratik zekaları sayesinde bulundukları ortamda dikkat çekerler. Ancak bazen dışarıdan onay almak uğruna kendi gerçek duygularını ve ihtiyaçlarını geri plana atabilirler.</w:t>
      </w:r>
    </w:p>
    <w:p w14:paraId="0000005E" w14:textId="77777777" w:rsidR="001B3980" w:rsidRDefault="001B3980">
      <w:pPr>
        <w:spacing w:line="360" w:lineRule="auto"/>
      </w:pPr>
    </w:p>
    <w:p w14:paraId="0000005F" w14:textId="77777777" w:rsidR="001B3980" w:rsidRDefault="00B0593D">
      <w:pPr>
        <w:spacing w:line="360" w:lineRule="auto"/>
        <w:rPr>
          <w:b/>
        </w:rPr>
      </w:pPr>
      <w:r>
        <w:rPr>
          <w:b/>
        </w:rPr>
        <w:t>Olumlu Yönleri</w:t>
      </w:r>
    </w:p>
    <w:p w14:paraId="00000060" w14:textId="77777777" w:rsidR="001B3980" w:rsidRDefault="00B0593D">
      <w:pPr>
        <w:spacing w:line="360" w:lineRule="auto"/>
      </w:pPr>
      <w:r>
        <w:t>Tip 3’ler enerjik, motive edici ve verimlidir. İnsanları harekete geçirmekte, işleri organize etmekte ve sonuç odaklı ilerlemekte ustadır. Sağlıklı seviyelerinde hem başarılı hem de ilham veren bireylerdir; çevrelerine motivasyon katar ve örnek olurlar.</w:t>
      </w:r>
    </w:p>
    <w:p w14:paraId="00000061" w14:textId="77777777" w:rsidR="001B3980" w:rsidRDefault="001B3980">
      <w:pPr>
        <w:spacing w:line="360" w:lineRule="auto"/>
      </w:pPr>
    </w:p>
    <w:p w14:paraId="00000062" w14:textId="77777777" w:rsidR="001B3980" w:rsidRDefault="00B0593D">
      <w:pPr>
        <w:spacing w:line="360" w:lineRule="auto"/>
        <w:rPr>
          <w:b/>
        </w:rPr>
      </w:pPr>
      <w:r>
        <w:rPr>
          <w:b/>
        </w:rPr>
        <w:lastRenderedPageBreak/>
        <w:t>Zorlayıcı Yönleri</w:t>
      </w:r>
    </w:p>
    <w:p w14:paraId="00000063" w14:textId="77777777" w:rsidR="001B3980" w:rsidRDefault="00B0593D">
      <w:pPr>
        <w:spacing w:line="360" w:lineRule="auto"/>
      </w:pPr>
      <w:r>
        <w:t>Başarıya fazlasıyla odaklanmak, onların duygularından kopmasına ve sahici kimliklerini gölgede bırakmasına neden olabilir. Kendilerini sürekli başkalarıyla kıyaslayabilir, başarısızlık korkusu yaşayabilirler. Dışarıdan beğeni görmek için olduğundan farklı görünmeye çalışmaları ilişkilerinde mesafe yaratabilir.</w:t>
      </w:r>
    </w:p>
    <w:p w14:paraId="00000064" w14:textId="77777777" w:rsidR="001B3980" w:rsidRDefault="001B3980">
      <w:pPr>
        <w:spacing w:line="360" w:lineRule="auto"/>
      </w:pPr>
    </w:p>
    <w:p w14:paraId="00000065" w14:textId="77777777" w:rsidR="001B3980" w:rsidRDefault="00B0593D">
      <w:pPr>
        <w:spacing w:line="360" w:lineRule="auto"/>
        <w:rPr>
          <w:b/>
        </w:rPr>
      </w:pPr>
      <w:r>
        <w:rPr>
          <w:b/>
        </w:rPr>
        <w:t>İlişkilerde</w:t>
      </w:r>
    </w:p>
    <w:p w14:paraId="00000066" w14:textId="77777777" w:rsidR="001B3980" w:rsidRDefault="00B0593D">
      <w:pPr>
        <w:spacing w:line="360" w:lineRule="auto"/>
      </w:pPr>
      <w:r>
        <w:t>Tip 3’ler ilgili, destekleyici ve motive edici partnerlerdir. Sevdiklerini yüreklendirmeyi bilirler. Ancak kendi hedefleri uğruna ilişkilerde aşırı meşgul ya da mesafeli görünebilirler. Sağlıklı seviyelerinde hem başarılı hem de samimi bir şekilde bağlı kalabilen partnerlerdir.</w:t>
      </w:r>
    </w:p>
    <w:p w14:paraId="00000067" w14:textId="77777777" w:rsidR="001B3980" w:rsidRDefault="001B3980">
      <w:pPr>
        <w:spacing w:line="360" w:lineRule="auto"/>
      </w:pPr>
    </w:p>
    <w:p w14:paraId="4C5DFAB3" w14:textId="77777777" w:rsidR="00B0593D" w:rsidRPr="002D3301" w:rsidRDefault="00B0593D" w:rsidP="00B0593D">
      <w:pPr>
        <w:spacing w:line="360" w:lineRule="auto"/>
        <w:rPr>
          <w:b/>
        </w:rPr>
      </w:pPr>
      <w:r w:rsidRPr="002D3301">
        <w:rPr>
          <w:b/>
        </w:rPr>
        <w:t>Stres ve Rahatlama (Gelişim) Yönleri</w:t>
      </w:r>
    </w:p>
    <w:p w14:paraId="38180391" w14:textId="22759C15" w:rsidR="00B0593D" w:rsidRDefault="00B0593D" w:rsidP="00B0593D">
      <w:pPr>
        <w:spacing w:line="360" w:lineRule="auto"/>
      </w:pPr>
      <w:r>
        <w:t>Stres halinde Tip 3, sağlıksız bir Tip 9’un özelliklerine kayabilir; isteksiz, dağınık veya umursamaz hale gelebilir.</w:t>
      </w:r>
    </w:p>
    <w:p w14:paraId="67553EFA" w14:textId="2CB5089C" w:rsidR="00B0593D" w:rsidRDefault="00B0593D" w:rsidP="00B0593D">
      <w:pPr>
        <w:spacing w:line="360" w:lineRule="auto"/>
      </w:pPr>
      <w:r>
        <w:t>Rahatlama halinde ise sağlıklı bir Tip 6’nın özelliklerine yaklaşır; daha güvenilir, işbirlikçi ve ekip ruhuna sahip olur.</w:t>
      </w:r>
    </w:p>
    <w:p w14:paraId="0C4DA2AD" w14:textId="77777777" w:rsidR="00B0593D" w:rsidRDefault="00B0593D" w:rsidP="00B0593D">
      <w:pPr>
        <w:spacing w:line="360" w:lineRule="auto"/>
      </w:pPr>
    </w:p>
    <w:p w14:paraId="00000068" w14:textId="77777777" w:rsidR="001B3980" w:rsidRDefault="00B0593D">
      <w:pPr>
        <w:spacing w:line="360" w:lineRule="auto"/>
        <w:rPr>
          <w:b/>
        </w:rPr>
      </w:pPr>
      <w:r>
        <w:rPr>
          <w:b/>
        </w:rPr>
        <w:t>Motivasyon ve İç Dinamikler</w:t>
      </w:r>
    </w:p>
    <w:p w14:paraId="00000069" w14:textId="77777777" w:rsidR="001B3980" w:rsidRDefault="00B0593D">
      <w:pPr>
        <w:spacing w:line="360" w:lineRule="auto"/>
      </w:pPr>
      <w:r>
        <w:t>Temel Motivasyonları: Doğrulanmak, diğerlerinden üstün olarak tanınmak, dikkatleri çekmek, hayran kalınmak, insanları etkilemek.</w:t>
      </w:r>
    </w:p>
    <w:p w14:paraId="0000006A" w14:textId="77777777" w:rsidR="001B3980" w:rsidRDefault="00B0593D">
      <w:pPr>
        <w:spacing w:line="360" w:lineRule="auto"/>
      </w:pPr>
      <w:r>
        <w:t>Temel Korkusu: Değersiz olmak.</w:t>
      </w:r>
    </w:p>
    <w:p w14:paraId="0000006B" w14:textId="77777777" w:rsidR="001B3980" w:rsidRDefault="00B0593D">
      <w:pPr>
        <w:spacing w:line="360" w:lineRule="auto"/>
      </w:pPr>
      <w:r>
        <w:t>Temel Arzusu: Değerli ve saygın hissetmek.</w:t>
      </w:r>
    </w:p>
    <w:p w14:paraId="1AAA3E27" w14:textId="77777777" w:rsidR="00C8358C" w:rsidRDefault="00C8358C">
      <w:pPr>
        <w:spacing w:line="360" w:lineRule="auto"/>
      </w:pPr>
    </w:p>
    <w:p w14:paraId="47797C81" w14:textId="77777777" w:rsidR="00C8358C" w:rsidRPr="00C8358C" w:rsidRDefault="00C8358C" w:rsidP="00C8358C">
      <w:pPr>
        <w:spacing w:line="360" w:lineRule="auto"/>
        <w:rPr>
          <w:b/>
        </w:rPr>
      </w:pPr>
      <w:r w:rsidRPr="00C8358C">
        <w:rPr>
          <w:b/>
        </w:rPr>
        <w:t>Uygun Meslekler ve Alanlar</w:t>
      </w:r>
    </w:p>
    <w:p w14:paraId="7060C194" w14:textId="77777777" w:rsidR="006E2453" w:rsidRDefault="006E2453" w:rsidP="006E2453">
      <w:pPr>
        <w:spacing w:line="360" w:lineRule="auto"/>
      </w:pPr>
      <w:r>
        <w:t>Yönetim, pazarlama, medya, satış, girişimcilik, finans, performans sanatları, siyaset, kurumsal liderlik ve stratejik planlama.</w:t>
      </w:r>
    </w:p>
    <w:p w14:paraId="0000006C" w14:textId="4AEF456C" w:rsidR="001B3980" w:rsidRDefault="006E2453" w:rsidP="006E2453">
      <w:pPr>
        <w:spacing w:line="360" w:lineRule="auto"/>
      </w:pPr>
      <w:r>
        <w:t>Tip 3’ler rekabetçi ortamlarda hedefe odaklanma ve ekipleri motive etme becerileriyle öne çıkarlar.</w:t>
      </w:r>
    </w:p>
    <w:p w14:paraId="58472769" w14:textId="77777777" w:rsidR="006E2453" w:rsidRDefault="006E2453" w:rsidP="006E2453">
      <w:pPr>
        <w:spacing w:line="360" w:lineRule="auto"/>
      </w:pPr>
    </w:p>
    <w:p w14:paraId="0000006D" w14:textId="77777777" w:rsidR="001B3980" w:rsidRDefault="00B0593D">
      <w:pPr>
        <w:spacing w:line="360" w:lineRule="auto"/>
        <w:rPr>
          <w:b/>
        </w:rPr>
      </w:pPr>
      <w:r>
        <w:rPr>
          <w:b/>
        </w:rPr>
        <w:t>Kişisel Gelişim İçin Öneriler</w:t>
      </w:r>
    </w:p>
    <w:p w14:paraId="2C3E28F2" w14:textId="77777777" w:rsidR="00163A4E" w:rsidRDefault="00B0593D" w:rsidP="00163A4E">
      <w:pPr>
        <w:pStyle w:val="ListParagraph"/>
        <w:numPr>
          <w:ilvl w:val="0"/>
          <w:numId w:val="2"/>
        </w:numPr>
        <w:spacing w:line="360" w:lineRule="auto"/>
      </w:pPr>
      <w:r>
        <w:t>Tip 3’ler için en önemli adım, kendilerine ve başkalarına karşı dürüst olmaktır. Sahici duygularınızı bastırmak yerine paylaşmak, size daha derin ilişkiler kazandırır. İnsanları etkilemek için başarılarınızı abartmaya gerek yok; gerçekliğinizle çok daha güçlü bir izlenim bırakabilirsiniz.</w:t>
      </w:r>
    </w:p>
    <w:p w14:paraId="79D0E715" w14:textId="77777777" w:rsidR="00163A4E" w:rsidRDefault="00B0593D" w:rsidP="00163A4E">
      <w:pPr>
        <w:pStyle w:val="ListParagraph"/>
        <w:numPr>
          <w:ilvl w:val="0"/>
          <w:numId w:val="2"/>
        </w:numPr>
        <w:spacing w:line="360" w:lineRule="auto"/>
      </w:pPr>
      <w:r>
        <w:t>Yoğun hedefler ve sürekli hareketlilik arasında kendinize nefes alma alanı açın. Kısa bir mola, birkaç derin nefes ya da sevdiklerinizle sakin bir an, hem size iyi gelir hem de ilişkilerinizi güçlendirir.</w:t>
      </w:r>
    </w:p>
    <w:p w14:paraId="05E1C8B4" w14:textId="77777777" w:rsidR="00163A4E" w:rsidRDefault="00B0593D" w:rsidP="00163A4E">
      <w:pPr>
        <w:pStyle w:val="ListParagraph"/>
        <w:numPr>
          <w:ilvl w:val="0"/>
          <w:numId w:val="2"/>
        </w:numPr>
        <w:spacing w:line="360" w:lineRule="auto"/>
      </w:pPr>
      <w:r>
        <w:lastRenderedPageBreak/>
        <w:t>Başkalarının beklentilerine uyum sağlamak uğruna kendi ihtiyaçlarınızı geri planda bırakmayın. Kendi değerlerinizi keşfetmek ve onlara bağlı kalmak, size gerçek anlamda tatmin ve güven verir.</w:t>
      </w:r>
    </w:p>
    <w:p w14:paraId="00000074" w14:textId="41DD5192" w:rsidR="001B3980" w:rsidRDefault="00B0593D" w:rsidP="00163A4E">
      <w:pPr>
        <w:pStyle w:val="ListParagraph"/>
        <w:numPr>
          <w:ilvl w:val="0"/>
          <w:numId w:val="2"/>
        </w:numPr>
        <w:spacing w:line="360" w:lineRule="auto"/>
      </w:pPr>
      <w:r>
        <w:t>Kendi kişisel hedefleriniz dışında, daha büyük bir amaç için başkalarıyla işbirliği yapmak da size derin bir aidiyet duygusu kazandırır. Yalnızca başarıya değil, paylaşıma ve katkıya odaklandığınızda kimliğiniz çok daha sağlam bir zemine oturur.</w:t>
      </w:r>
    </w:p>
    <w:p w14:paraId="00000075" w14:textId="77777777" w:rsidR="001B3980" w:rsidRDefault="001B3980">
      <w:pPr>
        <w:spacing w:line="360" w:lineRule="auto"/>
      </w:pPr>
    </w:p>
    <w:p w14:paraId="27CBE1FE" w14:textId="77777777" w:rsidR="00163A4E" w:rsidRPr="00163A4E" w:rsidRDefault="00163A4E" w:rsidP="00163A4E">
      <w:pPr>
        <w:spacing w:line="360" w:lineRule="auto"/>
        <w:rPr>
          <w:b/>
        </w:rPr>
      </w:pPr>
      <w:r w:rsidRPr="00163A4E">
        <w:rPr>
          <w:b/>
        </w:rPr>
        <w:t>Dikkat Edilmesi Gereken Durumlar</w:t>
      </w:r>
    </w:p>
    <w:p w14:paraId="0561FC53" w14:textId="77777777" w:rsidR="00163A4E" w:rsidRDefault="00163A4E" w:rsidP="00163A4E">
      <w:pPr>
        <w:pStyle w:val="ListParagraph"/>
        <w:numPr>
          <w:ilvl w:val="0"/>
          <w:numId w:val="2"/>
        </w:numPr>
        <w:spacing w:line="360" w:lineRule="auto"/>
      </w:pPr>
      <w:r>
        <w:t>Dış onay veya imaj kaygısının ön plana geçtiği zamanlar</w:t>
      </w:r>
    </w:p>
    <w:p w14:paraId="4ACDA5D7" w14:textId="77777777" w:rsidR="00163A4E" w:rsidRDefault="00163A4E" w:rsidP="00163A4E">
      <w:pPr>
        <w:pStyle w:val="ListParagraph"/>
        <w:numPr>
          <w:ilvl w:val="0"/>
          <w:numId w:val="2"/>
        </w:numPr>
        <w:spacing w:line="360" w:lineRule="auto"/>
      </w:pPr>
      <w:r>
        <w:t>Sürekli “daha fazlasını yapmalıyım” düşüncesiyle dinlenmeyi ertelediğiniz dönemler</w:t>
      </w:r>
    </w:p>
    <w:p w14:paraId="351C6F05" w14:textId="77777777" w:rsidR="00163A4E" w:rsidRDefault="00163A4E" w:rsidP="00163A4E">
      <w:pPr>
        <w:pStyle w:val="ListParagraph"/>
        <w:numPr>
          <w:ilvl w:val="0"/>
          <w:numId w:val="2"/>
        </w:numPr>
        <w:spacing w:line="360" w:lineRule="auto"/>
      </w:pPr>
      <w:r>
        <w:t>Başarıyı duygusal tatminin önüne koyduğunuz anlar</w:t>
      </w:r>
    </w:p>
    <w:p w14:paraId="628F2002" w14:textId="6BD1F696" w:rsidR="00163A4E" w:rsidRDefault="00163A4E" w:rsidP="00163A4E">
      <w:pPr>
        <w:pStyle w:val="ListParagraph"/>
        <w:numPr>
          <w:ilvl w:val="0"/>
          <w:numId w:val="2"/>
        </w:numPr>
        <w:spacing w:line="360" w:lineRule="auto"/>
      </w:pPr>
      <w:r>
        <w:t>Kıyaslamaların motivasyon yerine stres yarattığı durumlar</w:t>
      </w:r>
    </w:p>
    <w:p w14:paraId="553EF88C" w14:textId="77777777" w:rsidR="00163A4E" w:rsidRDefault="00163A4E" w:rsidP="00163A4E">
      <w:pPr>
        <w:pStyle w:val="ListParagraph"/>
        <w:spacing w:line="360" w:lineRule="auto"/>
      </w:pPr>
    </w:p>
    <w:p w14:paraId="00000076" w14:textId="77777777" w:rsidR="001B3980" w:rsidRDefault="00B0593D">
      <w:pPr>
        <w:spacing w:line="360" w:lineRule="auto"/>
        <w:rPr>
          <w:b/>
        </w:rPr>
      </w:pPr>
      <w:r>
        <w:rPr>
          <w:b/>
        </w:rPr>
        <w:t>Ünlü Örnekler</w:t>
      </w:r>
    </w:p>
    <w:p w14:paraId="00000077" w14:textId="77777777" w:rsidR="001B3980" w:rsidRDefault="00B0593D">
      <w:pPr>
        <w:spacing w:line="360" w:lineRule="auto"/>
      </w:pPr>
      <w:r>
        <w:t>Cem Yılmaz, Acun Ilıcalı, Augustus Caesar, Emperor Constantine, Bill Clinton, Tony Blair, Prince William, Oprah Winfrey, Deepak Chopra, Tony Robbins, Michael Jordan, Tiger Woods, Lady Gaga, Taylor Swift, Madonna, Paul McCartney, Sting, Whitney Houston, Jon Bon Jovi, Justin Bieber, Tom Cruise, Richard Gere, Will Smith, Anne Hathaway.</w:t>
      </w:r>
    </w:p>
    <w:p w14:paraId="00000078" w14:textId="77777777" w:rsidR="001B3980" w:rsidRDefault="001B3980">
      <w:pPr>
        <w:spacing w:line="360" w:lineRule="auto"/>
      </w:pPr>
    </w:p>
    <w:p w14:paraId="00000079" w14:textId="77777777" w:rsidR="001B3980" w:rsidRDefault="00B0593D">
      <w:pPr>
        <w:spacing w:line="360" w:lineRule="auto"/>
        <w:rPr>
          <w:b/>
          <w:color w:val="4A86E8"/>
        </w:rPr>
      </w:pPr>
      <w:r>
        <w:rPr>
          <w:b/>
          <w:color w:val="4A86E8"/>
        </w:rPr>
        <w:t>Tip 4: Özgünlük Odaklı</w:t>
      </w:r>
    </w:p>
    <w:p w14:paraId="0000007A" w14:textId="77777777" w:rsidR="001B3980" w:rsidRDefault="00B0593D">
      <w:pPr>
        <w:spacing w:line="360" w:lineRule="auto"/>
        <w:rPr>
          <w:b/>
        </w:rPr>
      </w:pPr>
      <w:r>
        <w:rPr>
          <w:b/>
        </w:rPr>
        <w:t>Genel Tanım</w:t>
      </w:r>
    </w:p>
    <w:p w14:paraId="0000007B" w14:textId="77777777" w:rsidR="001B3980" w:rsidRDefault="00B0593D">
      <w:pPr>
        <w:spacing w:line="360" w:lineRule="auto"/>
      </w:pPr>
      <w:r>
        <w:t>Tip 4’ler, bireyselliklerini ifade etme ve kendilerine özgü bir kimlik yaratma isteğiyle öne çıkar. Yaratıcı, duygusal ve derin kişilerdir. Güzellikleri takdir eder, estetik ve anlam peşinde koşarlar. Çoğu zaman farklı olduklarını hissederler ve bu farklılığı bir değer kaynağı olarak görürler. Ancak yoğun duyguları içinde kaybolma veya kendilerini başkalarıyla kıyaslama eğilimleri de olabilir.</w:t>
      </w:r>
    </w:p>
    <w:p w14:paraId="0000007C" w14:textId="77777777" w:rsidR="001B3980" w:rsidRDefault="001B3980">
      <w:pPr>
        <w:spacing w:line="360" w:lineRule="auto"/>
      </w:pPr>
    </w:p>
    <w:p w14:paraId="0000007D" w14:textId="77777777" w:rsidR="001B3980" w:rsidRDefault="00B0593D">
      <w:pPr>
        <w:spacing w:line="360" w:lineRule="auto"/>
        <w:rPr>
          <w:b/>
        </w:rPr>
      </w:pPr>
      <w:r>
        <w:rPr>
          <w:b/>
        </w:rPr>
        <w:t>Olumlu Yönleri</w:t>
      </w:r>
    </w:p>
    <w:p w14:paraId="0000007E" w14:textId="77777777" w:rsidR="001B3980" w:rsidRDefault="00B0593D">
      <w:pPr>
        <w:spacing w:line="360" w:lineRule="auto"/>
      </w:pPr>
      <w:r>
        <w:t>Tip 4’ler yaratıcı, sezgisel ve derin bağlar kurabilen kişilerdir. Sanat, estetik veya insani ilişkilerde özgün bir bakış açısı sunarlar. Sağlıklı olduklarında kendilerini ve başkalarını oldukları gibi kabul edebilir, çevrelerine ilham veren özgün bireyler haline gelirler.</w:t>
      </w:r>
    </w:p>
    <w:p w14:paraId="0000007F" w14:textId="77777777" w:rsidR="001B3980" w:rsidRDefault="001B3980">
      <w:pPr>
        <w:spacing w:line="360" w:lineRule="auto"/>
      </w:pPr>
    </w:p>
    <w:p w14:paraId="00000080" w14:textId="77777777" w:rsidR="001B3980" w:rsidRDefault="00B0593D">
      <w:pPr>
        <w:spacing w:line="360" w:lineRule="auto"/>
        <w:rPr>
          <w:b/>
        </w:rPr>
      </w:pPr>
      <w:r>
        <w:rPr>
          <w:b/>
        </w:rPr>
        <w:t>Zorlayıcı Yönleri</w:t>
      </w:r>
    </w:p>
    <w:p w14:paraId="00000081" w14:textId="77777777" w:rsidR="001B3980" w:rsidRDefault="00B0593D">
      <w:pPr>
        <w:spacing w:line="360" w:lineRule="auto"/>
      </w:pPr>
      <w:r>
        <w:t>Yoğun duygularına aşırı odaklandıklarında, melankoli, kıskançlık veya yetersizlik duygularına kapılabilirler. Çoğu zaman “eksik” olduklarına inanabilir, kendilerini başkalarıyla karşılaştırarak değersizlik hissi yaşayabilirler. Ayrıca, ilham veya doğru ruh halini beklemek, onları gerçek eylemden uzaklaştırabilir.</w:t>
      </w:r>
    </w:p>
    <w:p w14:paraId="00000082" w14:textId="77777777" w:rsidR="001B3980" w:rsidRDefault="001B3980">
      <w:pPr>
        <w:spacing w:line="360" w:lineRule="auto"/>
      </w:pPr>
    </w:p>
    <w:p w14:paraId="00000083" w14:textId="77777777" w:rsidR="001B3980" w:rsidRDefault="00B0593D">
      <w:pPr>
        <w:spacing w:line="360" w:lineRule="auto"/>
        <w:rPr>
          <w:b/>
        </w:rPr>
      </w:pPr>
      <w:r>
        <w:rPr>
          <w:b/>
        </w:rPr>
        <w:t>İlişkilerde</w:t>
      </w:r>
    </w:p>
    <w:p w14:paraId="00000084" w14:textId="77777777" w:rsidR="001B3980" w:rsidRDefault="00B0593D">
      <w:pPr>
        <w:spacing w:line="360" w:lineRule="auto"/>
      </w:pPr>
      <w:r>
        <w:t>Tip 4’ler yakın ilişkilerde derinlik ve samimiyet arar. Partnerlerine yoğun bir duygusal bağ sunarlar. Ancak hassasiyetleri ve değişken ruh halleri ilişkilerde dalgalanmalar yaratabilir. Sağlıklı seviyelerinde ise anlayışlı, empatik ve duygusal açıdan besleyici partnerlerdir.</w:t>
      </w:r>
    </w:p>
    <w:p w14:paraId="00000085" w14:textId="77777777" w:rsidR="001B3980" w:rsidRDefault="001B3980">
      <w:pPr>
        <w:spacing w:line="360" w:lineRule="auto"/>
      </w:pPr>
    </w:p>
    <w:p w14:paraId="4A4FBD40" w14:textId="77777777" w:rsidR="00B0593D" w:rsidRPr="002D3301" w:rsidRDefault="00B0593D" w:rsidP="00B0593D">
      <w:pPr>
        <w:spacing w:line="360" w:lineRule="auto"/>
        <w:rPr>
          <w:b/>
        </w:rPr>
      </w:pPr>
      <w:r w:rsidRPr="002D3301">
        <w:rPr>
          <w:b/>
        </w:rPr>
        <w:t>Stres ve Rahatlama (Gelişim) Yönleri</w:t>
      </w:r>
    </w:p>
    <w:p w14:paraId="655292BB" w14:textId="3A6DD448" w:rsidR="00B0593D" w:rsidRDefault="00B0593D" w:rsidP="00B0593D">
      <w:pPr>
        <w:spacing w:line="360" w:lineRule="auto"/>
      </w:pPr>
      <w:r>
        <w:t>Stres halinde Tip 4, sağlıksız bir Tip 2’nin özelliklerini gösterebilir; başkalarının ilgisine fazla bağımlı hale gelebilir.</w:t>
      </w:r>
    </w:p>
    <w:p w14:paraId="0D77DC6B" w14:textId="40E9D30E" w:rsidR="00B0593D" w:rsidRDefault="00B0593D" w:rsidP="00B0593D">
      <w:pPr>
        <w:spacing w:line="360" w:lineRule="auto"/>
      </w:pPr>
      <w:r>
        <w:t>Rahatlama halinde ise sağlıklı bir Tip 1’in özelliklerine yaklaşır; duygularını yapılandırır, üretken ve dengeli bir hale gelir.</w:t>
      </w:r>
    </w:p>
    <w:p w14:paraId="2BD3F730" w14:textId="77777777" w:rsidR="00B0593D" w:rsidRDefault="00B0593D" w:rsidP="00B0593D">
      <w:pPr>
        <w:spacing w:line="360" w:lineRule="auto"/>
      </w:pPr>
    </w:p>
    <w:p w14:paraId="00000086" w14:textId="77777777" w:rsidR="001B3980" w:rsidRDefault="00B0593D">
      <w:pPr>
        <w:spacing w:line="360" w:lineRule="auto"/>
        <w:rPr>
          <w:b/>
        </w:rPr>
      </w:pPr>
      <w:r>
        <w:rPr>
          <w:b/>
        </w:rPr>
        <w:t>Motivasyon ve İç Dinamikler</w:t>
      </w:r>
    </w:p>
    <w:p w14:paraId="00000087" w14:textId="77777777" w:rsidR="001B3980" w:rsidRDefault="00B0593D">
      <w:pPr>
        <w:spacing w:line="360" w:lineRule="auto"/>
      </w:pPr>
      <w:r>
        <w:t>Temel Motivasyonları: Kendilerini ve bireyselliklerini ifade etmek isteği, güzellikler yaratmak ve güzelliklerle çevrelenmek isteği, belli duygu ve ruh hallerini sürdürmek, kişisel imajını korumak amacıyla içe kapanmak, her şeyden önce duygusal ihtiyaçların giderilmesi, bir “kurtarıcı” bulmak.</w:t>
      </w:r>
    </w:p>
    <w:p w14:paraId="00000088" w14:textId="77777777" w:rsidR="001B3980" w:rsidRDefault="00B0593D">
      <w:pPr>
        <w:spacing w:line="360" w:lineRule="auto"/>
      </w:pPr>
      <w:r>
        <w:t>Temel Korkusu: Kişiliksiz ya da değersiz olmak.</w:t>
      </w:r>
    </w:p>
    <w:p w14:paraId="00000089" w14:textId="77777777" w:rsidR="001B3980" w:rsidRDefault="00B0593D">
      <w:pPr>
        <w:spacing w:line="360" w:lineRule="auto"/>
      </w:pPr>
      <w:r>
        <w:t>Temel Arzusu: Kendini ve kişisel anlamını bulmak (kişilik yaratmak).</w:t>
      </w:r>
    </w:p>
    <w:p w14:paraId="0000008A" w14:textId="77777777" w:rsidR="001B3980" w:rsidRDefault="001B3980">
      <w:pPr>
        <w:spacing w:line="360" w:lineRule="auto"/>
      </w:pPr>
    </w:p>
    <w:p w14:paraId="4E376A47" w14:textId="77777777" w:rsidR="00933159" w:rsidRPr="00C8358C" w:rsidRDefault="00933159" w:rsidP="00933159">
      <w:pPr>
        <w:spacing w:line="360" w:lineRule="auto"/>
        <w:rPr>
          <w:b/>
        </w:rPr>
      </w:pPr>
      <w:r w:rsidRPr="00C8358C">
        <w:rPr>
          <w:b/>
        </w:rPr>
        <w:t>Uygun Meslekler ve Alanlar</w:t>
      </w:r>
    </w:p>
    <w:p w14:paraId="11BB6376" w14:textId="77777777" w:rsidR="00933159" w:rsidRDefault="00933159" w:rsidP="00933159">
      <w:pPr>
        <w:spacing w:line="360" w:lineRule="auto"/>
      </w:pPr>
      <w:r>
        <w:t>Sanat, tasarım, edebiyat, müzik, sinema, psikoloji, moda, iç mimarlık, yaratıcı yazarlık, fotoğrafçılık, sahne sanatları.</w:t>
      </w:r>
    </w:p>
    <w:p w14:paraId="54409F98" w14:textId="5CE36D7F" w:rsidR="00933159" w:rsidRDefault="00933159" w:rsidP="00933159">
      <w:pPr>
        <w:spacing w:line="360" w:lineRule="auto"/>
      </w:pPr>
      <w:r>
        <w:t>Tip 4’ler estetik, anlam ve duygu derinliği gerektiren yaratıcı alanlarda üretken olurlar.</w:t>
      </w:r>
    </w:p>
    <w:p w14:paraId="1BEC93DB" w14:textId="77777777" w:rsidR="00933159" w:rsidRDefault="00933159" w:rsidP="00933159">
      <w:pPr>
        <w:spacing w:line="360" w:lineRule="auto"/>
      </w:pPr>
    </w:p>
    <w:p w14:paraId="0000008B" w14:textId="77777777" w:rsidR="001B3980" w:rsidRDefault="00B0593D">
      <w:pPr>
        <w:spacing w:line="360" w:lineRule="auto"/>
        <w:rPr>
          <w:b/>
        </w:rPr>
      </w:pPr>
      <w:r>
        <w:rPr>
          <w:b/>
        </w:rPr>
        <w:t>Kişisel Gelişim İçin Öneriler</w:t>
      </w:r>
    </w:p>
    <w:p w14:paraId="0259C446" w14:textId="77777777" w:rsidR="00163A4E" w:rsidRDefault="00B0593D" w:rsidP="00163A4E">
      <w:pPr>
        <w:pStyle w:val="ListParagraph"/>
        <w:numPr>
          <w:ilvl w:val="0"/>
          <w:numId w:val="2"/>
        </w:numPr>
        <w:spacing w:line="360" w:lineRule="auto"/>
      </w:pPr>
      <w:r>
        <w:t>Tip 4’ler için en önemli adım, duygularını kimlikleriyle eşitlememektir. Hisler, o anki ruh halinizi gösterir; kimliğinizi tanımlamaz. Olumsuz duyguların varlığı sizdeki iyi yanların yok olduğu anlamına gelmez.</w:t>
      </w:r>
    </w:p>
    <w:p w14:paraId="13AE2C8E" w14:textId="77777777" w:rsidR="00163A4E" w:rsidRDefault="00B0593D" w:rsidP="00163A4E">
      <w:pPr>
        <w:pStyle w:val="ListParagraph"/>
        <w:numPr>
          <w:ilvl w:val="0"/>
          <w:numId w:val="2"/>
        </w:numPr>
        <w:spacing w:line="360" w:lineRule="auto"/>
      </w:pPr>
      <w:r>
        <w:t>İlham veya “doğru ruh halini” beklemek yerine, üretken ve anlamlı işlere yönelin. Kendinizi en çok çalışırken ve potansiyelinizi hayata geçirirken bulursunuz. Küçük de olsa düzenli adımlar atmak, size güven ve tatmin sağlayacaktır.</w:t>
      </w:r>
    </w:p>
    <w:p w14:paraId="55B22C64" w14:textId="77777777" w:rsidR="00163A4E" w:rsidRDefault="00B0593D" w:rsidP="00163A4E">
      <w:pPr>
        <w:pStyle w:val="ListParagraph"/>
        <w:numPr>
          <w:ilvl w:val="0"/>
          <w:numId w:val="2"/>
        </w:numPr>
        <w:spacing w:line="360" w:lineRule="auto"/>
      </w:pPr>
      <w:r>
        <w:t>Özgüven, ertelemek yerine harekete geçmekle gelişir. Tip 4’ler çoğu zaman “hazır değilim” hissine kapılsalar da, aslında ilerlemenin tek yolu küçük adımlarla başlamaktır. Düzenli uyku, çalışma ve sağlıklı disiplin, bireyselliğinizle çelişmez; aksine sizi güçlendirir.</w:t>
      </w:r>
    </w:p>
    <w:p w14:paraId="00000092" w14:textId="2F5DD65D" w:rsidR="001B3980" w:rsidRDefault="00B0593D" w:rsidP="00163A4E">
      <w:pPr>
        <w:pStyle w:val="ListParagraph"/>
        <w:numPr>
          <w:ilvl w:val="0"/>
          <w:numId w:val="2"/>
        </w:numPr>
        <w:spacing w:line="360" w:lineRule="auto"/>
      </w:pPr>
      <w:r>
        <w:lastRenderedPageBreak/>
        <w:t>Hayal dünyasında kaybolmak yerine gerçek ilişkiler kurmaya özen gösterin. Duygusal yoğunluğunuzu yaşamak değerli olsa da, asıl dönüşüm gerçek hayatta eyleme geçmekle gerçekleşir. İlişkilerde de karşınızdakilerin sevgisini kendi ölçütlerinize göre değil, onların ifade ediş biçimlerine göre görmeye çalışın.</w:t>
      </w:r>
    </w:p>
    <w:p w14:paraId="00000093" w14:textId="77777777" w:rsidR="001B3980" w:rsidRDefault="001B3980">
      <w:pPr>
        <w:spacing w:line="360" w:lineRule="auto"/>
      </w:pPr>
    </w:p>
    <w:p w14:paraId="0F247984" w14:textId="77777777" w:rsidR="00163A4E" w:rsidRPr="00163A4E" w:rsidRDefault="00163A4E" w:rsidP="00163A4E">
      <w:pPr>
        <w:spacing w:line="360" w:lineRule="auto"/>
        <w:rPr>
          <w:b/>
        </w:rPr>
      </w:pPr>
      <w:r w:rsidRPr="00163A4E">
        <w:rPr>
          <w:b/>
        </w:rPr>
        <w:t>Dikkat Edilmesi Gereken Durumlar</w:t>
      </w:r>
    </w:p>
    <w:p w14:paraId="12593B65" w14:textId="77777777" w:rsidR="00163A4E" w:rsidRDefault="00163A4E" w:rsidP="00163A4E">
      <w:pPr>
        <w:pStyle w:val="ListParagraph"/>
        <w:numPr>
          <w:ilvl w:val="0"/>
          <w:numId w:val="2"/>
        </w:numPr>
        <w:spacing w:line="360" w:lineRule="auto"/>
      </w:pPr>
      <w:r>
        <w:t>Duygusal yoğunluğun sizi içe kapattığı dönemler</w:t>
      </w:r>
    </w:p>
    <w:p w14:paraId="117738DB" w14:textId="77777777" w:rsidR="00163A4E" w:rsidRDefault="00163A4E" w:rsidP="00163A4E">
      <w:pPr>
        <w:pStyle w:val="ListParagraph"/>
        <w:numPr>
          <w:ilvl w:val="0"/>
          <w:numId w:val="2"/>
        </w:numPr>
        <w:spacing w:line="360" w:lineRule="auto"/>
      </w:pPr>
      <w:r>
        <w:t>“Farklı olmalıyım” düşüncesinin yalnızlık hissine dönüştüğü durumlar</w:t>
      </w:r>
    </w:p>
    <w:p w14:paraId="21741625" w14:textId="77777777" w:rsidR="00163A4E" w:rsidRDefault="00163A4E" w:rsidP="00163A4E">
      <w:pPr>
        <w:pStyle w:val="ListParagraph"/>
        <w:numPr>
          <w:ilvl w:val="0"/>
          <w:numId w:val="2"/>
        </w:numPr>
        <w:spacing w:line="360" w:lineRule="auto"/>
      </w:pPr>
      <w:r>
        <w:t>Kıyaslama ya da melankoli eğiliminin üretkenliğinizi azalttığı zamanlar</w:t>
      </w:r>
    </w:p>
    <w:p w14:paraId="3DF5860D" w14:textId="7D825F15" w:rsidR="00163A4E" w:rsidRDefault="00163A4E" w:rsidP="00163A4E">
      <w:pPr>
        <w:pStyle w:val="ListParagraph"/>
        <w:numPr>
          <w:ilvl w:val="0"/>
          <w:numId w:val="2"/>
        </w:numPr>
        <w:spacing w:line="360" w:lineRule="auto"/>
      </w:pPr>
      <w:r>
        <w:t>İlham veya duygusal uygunluk beklerken eylemi ertelediğiniz anlar</w:t>
      </w:r>
    </w:p>
    <w:p w14:paraId="0D869A13" w14:textId="77777777" w:rsidR="00163A4E" w:rsidRDefault="00163A4E" w:rsidP="00163A4E">
      <w:pPr>
        <w:pStyle w:val="ListParagraph"/>
        <w:spacing w:line="360" w:lineRule="auto"/>
      </w:pPr>
    </w:p>
    <w:p w14:paraId="00000094" w14:textId="77777777" w:rsidR="001B3980" w:rsidRDefault="00B0593D">
      <w:pPr>
        <w:spacing w:line="360" w:lineRule="auto"/>
        <w:rPr>
          <w:b/>
        </w:rPr>
      </w:pPr>
      <w:r>
        <w:rPr>
          <w:b/>
        </w:rPr>
        <w:t>Ünlü Örnekler</w:t>
      </w:r>
    </w:p>
    <w:p w14:paraId="00000097" w14:textId="7F2300DC" w:rsidR="001B3980" w:rsidRDefault="00B0593D">
      <w:pPr>
        <w:spacing w:line="360" w:lineRule="auto"/>
      </w:pPr>
      <w:r>
        <w:t>Zeki Müren, Sezen Aksu, Rumi, Frédéric Chopin, Pyotr I. Tchaikovsky, Jackie Kennedy Onassis, Virginia Woolf, Anne Frank, J.D. Salinger, Frida Kahlo, Diane Arbus, Martha Graham, Rudolf Nureyev, Judy Garland, Maria Callas, Billie Holiday, Miles Davis, Joni Mitchell, Bob Dylan, Paul Simon, Leonard Cohen, Cat Stevens (Yusuf Islam), Cher, Stevie Nicks, Prince, Amy Winehouse, Ingmar Bergman, Marlon Brando, Angelina Jolie, Winona Ryder, Kate Winslet, Johnny Depp, Nicolas Cage.</w:t>
      </w:r>
    </w:p>
    <w:p w14:paraId="00000098" w14:textId="77777777" w:rsidR="001B3980" w:rsidRDefault="001B3980">
      <w:pPr>
        <w:spacing w:line="360" w:lineRule="auto"/>
      </w:pPr>
    </w:p>
    <w:p w14:paraId="00000099" w14:textId="77777777" w:rsidR="001B3980" w:rsidRDefault="00B0593D">
      <w:pPr>
        <w:spacing w:line="360" w:lineRule="auto"/>
        <w:rPr>
          <w:b/>
          <w:color w:val="4A86E8"/>
        </w:rPr>
      </w:pPr>
      <w:r>
        <w:rPr>
          <w:b/>
          <w:color w:val="4A86E8"/>
        </w:rPr>
        <w:t>Tip 5: Düşünür Odaklı</w:t>
      </w:r>
    </w:p>
    <w:p w14:paraId="0000009A" w14:textId="77777777" w:rsidR="001B3980" w:rsidRDefault="00B0593D">
      <w:pPr>
        <w:spacing w:line="360" w:lineRule="auto"/>
        <w:rPr>
          <w:b/>
        </w:rPr>
      </w:pPr>
      <w:r>
        <w:rPr>
          <w:b/>
        </w:rPr>
        <w:t>Genel Tanım</w:t>
      </w:r>
    </w:p>
    <w:p w14:paraId="0000009B" w14:textId="77777777" w:rsidR="001B3980" w:rsidRDefault="00B0593D">
      <w:pPr>
        <w:spacing w:line="360" w:lineRule="auto"/>
      </w:pPr>
      <w:r>
        <w:t>Tip 5’ler meraklı, gözlemci ve derinlemesine düşünen kişilerdir. Bilgi toplamak, anlamak ve karmaşık sistemleri çözmek onların temel eğilimidir. Genellikle bağımsızdırlar ve kendi alanlarında uzmanlaşmaya yönelirler. Ancak yoğun zihinsel faaliyetleri bazen onları gerçek yaşamdan ve insan ilişkilerinden uzaklaştırabilir.</w:t>
      </w:r>
    </w:p>
    <w:p w14:paraId="0000009C" w14:textId="77777777" w:rsidR="001B3980" w:rsidRDefault="001B3980">
      <w:pPr>
        <w:spacing w:line="360" w:lineRule="auto"/>
      </w:pPr>
    </w:p>
    <w:p w14:paraId="0000009D" w14:textId="77777777" w:rsidR="001B3980" w:rsidRDefault="00B0593D">
      <w:pPr>
        <w:spacing w:line="360" w:lineRule="auto"/>
        <w:rPr>
          <w:b/>
        </w:rPr>
      </w:pPr>
      <w:r>
        <w:rPr>
          <w:b/>
        </w:rPr>
        <w:t>Olumlu Yönleri</w:t>
      </w:r>
    </w:p>
    <w:p w14:paraId="0000009E" w14:textId="77777777" w:rsidR="001B3980" w:rsidRDefault="00B0593D">
      <w:pPr>
        <w:spacing w:line="360" w:lineRule="auto"/>
      </w:pPr>
      <w:r>
        <w:t>Tip 5’ler analitik, objektif ve içgörülüdür. Karmaşık konuları çözümleyebilir, olaylara farklı bakış açıları getirebilirler. Sağlıklı seviyelerinde bilgilerini paylaşarak çevrelerine rehberlik eder, güvenilir ve yenilikçi bireyler haline gelirler.</w:t>
      </w:r>
    </w:p>
    <w:p w14:paraId="0000009F" w14:textId="77777777" w:rsidR="001B3980" w:rsidRDefault="001B3980">
      <w:pPr>
        <w:spacing w:line="360" w:lineRule="auto"/>
      </w:pPr>
    </w:p>
    <w:p w14:paraId="000000A0" w14:textId="77777777" w:rsidR="001B3980" w:rsidRDefault="00B0593D">
      <w:pPr>
        <w:spacing w:line="360" w:lineRule="auto"/>
        <w:rPr>
          <w:b/>
        </w:rPr>
      </w:pPr>
      <w:r>
        <w:rPr>
          <w:b/>
        </w:rPr>
        <w:t>Zorlayıcı Yönleri</w:t>
      </w:r>
    </w:p>
    <w:p w14:paraId="000000A1" w14:textId="77777777" w:rsidR="001B3980" w:rsidRDefault="00B0593D">
      <w:pPr>
        <w:spacing w:line="360" w:lineRule="auto"/>
      </w:pPr>
      <w:r>
        <w:t>Duygularını ve ihtiyaçlarını paylaşmakta zorlanabilir, kendilerini geri çekerek yalnızlığa sığınabilirler. Bilgi toplama arzusuyla sürekli ertelemeye ve eylemsizlikten doğan tatminsizliğe düşebilirler. Ayrıca, insanlara güvenmekte zorlandıkları için ilişkilerinde mesafe yaratabilirler.</w:t>
      </w:r>
    </w:p>
    <w:p w14:paraId="000000A2" w14:textId="77777777" w:rsidR="001B3980" w:rsidRDefault="001B3980">
      <w:pPr>
        <w:spacing w:line="360" w:lineRule="auto"/>
      </w:pPr>
    </w:p>
    <w:p w14:paraId="000000A3" w14:textId="77777777" w:rsidR="001B3980" w:rsidRDefault="00B0593D">
      <w:pPr>
        <w:spacing w:line="360" w:lineRule="auto"/>
        <w:rPr>
          <w:b/>
        </w:rPr>
      </w:pPr>
      <w:r>
        <w:rPr>
          <w:b/>
        </w:rPr>
        <w:lastRenderedPageBreak/>
        <w:t>İlişkilerde</w:t>
      </w:r>
    </w:p>
    <w:p w14:paraId="000000A4" w14:textId="77777777" w:rsidR="001B3980" w:rsidRDefault="00B0593D">
      <w:pPr>
        <w:spacing w:line="360" w:lineRule="auto"/>
      </w:pPr>
      <w:r>
        <w:t>Tip 5’ler derin, düşünceli ve sadık partnerlerdir. Ancak fazla içine kapanmaları veya duygularını gizlemeleri ilişkilerde kopukluk hissi yaratabilir. Sağlıklı seviyelerinde açık iletişim kurar, hem bağımsızlıklarını hem de yakınlığı koruyabilen dengeli partnerler olurlar.</w:t>
      </w:r>
    </w:p>
    <w:p w14:paraId="000000A5" w14:textId="77777777" w:rsidR="001B3980" w:rsidRDefault="001B3980">
      <w:pPr>
        <w:spacing w:line="360" w:lineRule="auto"/>
      </w:pPr>
    </w:p>
    <w:p w14:paraId="048190C4" w14:textId="77777777" w:rsidR="00B0593D" w:rsidRPr="002D3301" w:rsidRDefault="00B0593D" w:rsidP="00B0593D">
      <w:pPr>
        <w:spacing w:line="360" w:lineRule="auto"/>
        <w:rPr>
          <w:b/>
        </w:rPr>
      </w:pPr>
      <w:r w:rsidRPr="002D3301">
        <w:rPr>
          <w:b/>
        </w:rPr>
        <w:t>Stres ve Rahatlama (Gelişim) Yönleri</w:t>
      </w:r>
    </w:p>
    <w:p w14:paraId="4BAD4275" w14:textId="22232C79" w:rsidR="00B0593D" w:rsidRDefault="00B0593D" w:rsidP="00B0593D">
      <w:pPr>
        <w:spacing w:line="360" w:lineRule="auto"/>
      </w:pPr>
      <w:r>
        <w:t>Stres halinde Tip 5, sağlıksız bir Tip 7’nin özelliklerine kayabilir; odak kaybı yaşar, aceleci ve dağınık olabilir.</w:t>
      </w:r>
    </w:p>
    <w:p w14:paraId="16C451C4" w14:textId="3B660339" w:rsidR="00B0593D" w:rsidRDefault="00B0593D" w:rsidP="00B0593D">
      <w:pPr>
        <w:spacing w:line="360" w:lineRule="auto"/>
      </w:pPr>
      <w:r>
        <w:t>Rahatlama halinde ise sağlıklı bir Tip 8’in özelliklerine yaklaşır; daha kararlı, cesur ve eylem odaklı hale gelir.</w:t>
      </w:r>
    </w:p>
    <w:p w14:paraId="539664FE" w14:textId="77777777" w:rsidR="00B0593D" w:rsidRDefault="00B0593D" w:rsidP="00B0593D">
      <w:pPr>
        <w:spacing w:line="360" w:lineRule="auto"/>
      </w:pPr>
    </w:p>
    <w:p w14:paraId="000000A6" w14:textId="77777777" w:rsidR="001B3980" w:rsidRDefault="00B0593D">
      <w:pPr>
        <w:spacing w:line="360" w:lineRule="auto"/>
        <w:rPr>
          <w:b/>
        </w:rPr>
      </w:pPr>
      <w:r>
        <w:rPr>
          <w:b/>
        </w:rPr>
        <w:t>Motivasyon ve İç Dinamikler</w:t>
      </w:r>
    </w:p>
    <w:p w14:paraId="000000A7" w14:textId="77777777" w:rsidR="001B3980" w:rsidRDefault="00B0593D">
      <w:pPr>
        <w:spacing w:line="360" w:lineRule="auto"/>
      </w:pPr>
      <w:r>
        <w:t>Temel Motivasyonları: Bilgi sahibi olmak, çevreyi anlamak, çevresel tehditlere karşı kendini</w:t>
      </w:r>
    </w:p>
    <w:p w14:paraId="000000A8" w14:textId="77777777" w:rsidR="001B3980" w:rsidRDefault="00B0593D">
      <w:pPr>
        <w:spacing w:line="360" w:lineRule="auto"/>
      </w:pPr>
      <w:r>
        <w:t>savunabilmek için her şeyin iç yüzünü anlamak isteği.</w:t>
      </w:r>
    </w:p>
    <w:p w14:paraId="000000A9" w14:textId="77777777" w:rsidR="001B3980" w:rsidRDefault="00B0593D">
      <w:pPr>
        <w:spacing w:line="360" w:lineRule="auto"/>
      </w:pPr>
      <w:r>
        <w:t>Temel Korkusu: Yetersiz veya hazırlıksız olmak.</w:t>
      </w:r>
    </w:p>
    <w:p w14:paraId="000000AA" w14:textId="77777777" w:rsidR="001B3980" w:rsidRDefault="00B0593D">
      <w:pPr>
        <w:spacing w:line="360" w:lineRule="auto"/>
      </w:pPr>
      <w:r>
        <w:t>Temel Arzusu: Yetkinlik kazanmak, dünyayı anlamak.</w:t>
      </w:r>
    </w:p>
    <w:p w14:paraId="76B6994E" w14:textId="77777777" w:rsidR="00933159" w:rsidRDefault="00933159">
      <w:pPr>
        <w:spacing w:line="360" w:lineRule="auto"/>
      </w:pPr>
    </w:p>
    <w:p w14:paraId="7CE4F5CC" w14:textId="77777777" w:rsidR="00933159" w:rsidRPr="00C8358C" w:rsidRDefault="00933159" w:rsidP="00933159">
      <w:pPr>
        <w:spacing w:line="360" w:lineRule="auto"/>
        <w:rPr>
          <w:b/>
        </w:rPr>
      </w:pPr>
      <w:r w:rsidRPr="00C8358C">
        <w:rPr>
          <w:b/>
        </w:rPr>
        <w:t>Uygun Meslekler ve Alanlar</w:t>
      </w:r>
    </w:p>
    <w:p w14:paraId="4BE912DC" w14:textId="77777777" w:rsidR="00933159" w:rsidRDefault="00933159" w:rsidP="00933159">
      <w:pPr>
        <w:spacing w:line="360" w:lineRule="auto"/>
      </w:pPr>
      <w:r>
        <w:t>Araştırma, mühendislik, bilim, akademi, yazılım geliştirme, veri analitiği, stratejik danışmanlık, teknoloji, felsefe, ar-ge merkezleri.</w:t>
      </w:r>
    </w:p>
    <w:p w14:paraId="000000AB" w14:textId="47856C65" w:rsidR="001B3980" w:rsidRDefault="00933159" w:rsidP="00933159">
      <w:pPr>
        <w:spacing w:line="360" w:lineRule="auto"/>
      </w:pPr>
      <w:r>
        <w:t>Tip 5’ler derin düşünme ve analiz becerisi gerektiren bağımsız çalışmalarda en verimli performansı sergilerler.</w:t>
      </w:r>
    </w:p>
    <w:p w14:paraId="649C3CCD" w14:textId="77777777" w:rsidR="00933159" w:rsidRDefault="00933159" w:rsidP="00933159">
      <w:pPr>
        <w:spacing w:line="360" w:lineRule="auto"/>
      </w:pPr>
    </w:p>
    <w:p w14:paraId="000000AC" w14:textId="77777777" w:rsidR="001B3980" w:rsidRDefault="00B0593D">
      <w:pPr>
        <w:spacing w:line="360" w:lineRule="auto"/>
        <w:rPr>
          <w:b/>
        </w:rPr>
      </w:pPr>
      <w:r>
        <w:rPr>
          <w:b/>
        </w:rPr>
        <w:t>Kişisel Gelişim İçin Öneriler</w:t>
      </w:r>
    </w:p>
    <w:p w14:paraId="30E517D2" w14:textId="77777777" w:rsidR="00163A4E" w:rsidRDefault="00B0593D" w:rsidP="00163A4E">
      <w:pPr>
        <w:pStyle w:val="ListParagraph"/>
        <w:numPr>
          <w:ilvl w:val="0"/>
          <w:numId w:val="2"/>
        </w:numPr>
        <w:spacing w:line="360" w:lineRule="auto"/>
      </w:pPr>
      <w:r>
        <w:t>Tip 5’ler için en önemli adım, yalnızca düşünmek yerine yaşamın içinde kalmaktır. Zihinsel faaliyetleriniz değerli olsa da, sürekli analiz etmek yerine deneyimlemeye yönelmek size denge kazandırır. Hislerinizi ve bedeninizi ihmal etmeyin; yoga, meditasyon veya spor gibi aktiviteler yoğun enerjinizi sağlıklı şekilde boşaltmanıza yardımcı olur.</w:t>
      </w:r>
    </w:p>
    <w:p w14:paraId="6059951C" w14:textId="77777777" w:rsidR="00163A4E" w:rsidRDefault="00B0593D" w:rsidP="00163A4E">
      <w:pPr>
        <w:pStyle w:val="ListParagraph"/>
        <w:numPr>
          <w:ilvl w:val="0"/>
          <w:numId w:val="2"/>
        </w:numPr>
        <w:spacing w:line="360" w:lineRule="auto"/>
      </w:pPr>
      <w:r>
        <w:t>Yeni şeyler öğrenmek size heyecan verebilir; ancak sürekli okumak ya da araştırmak, harekete geçmenizi geciktirebilir. Bir konuyu öğrenir öğrenmez küçük bir uygulamaya başlamak, sizi gerçek ilerlemeye götürür. Harekete geçmek, yeni bilgiler biriktirmekten çok daha güven verici olacaktır.</w:t>
      </w:r>
    </w:p>
    <w:p w14:paraId="000000B1" w14:textId="67BA45F6" w:rsidR="001B3980" w:rsidRDefault="00B0593D" w:rsidP="00163A4E">
      <w:pPr>
        <w:pStyle w:val="ListParagraph"/>
        <w:numPr>
          <w:ilvl w:val="0"/>
          <w:numId w:val="2"/>
        </w:numPr>
        <w:spacing w:line="360" w:lineRule="auto"/>
      </w:pPr>
      <w:r>
        <w:t>İlişkilerde güven geliştirmek önemlidir. İnsanların sorunlu yönlerini fark etmeniz onları bütünüyle reddetmenizi gerektirmez. Çatışmalar sağlıklıdır ve çözülerek bağları güçlendirir. Kendinizi açabileceğiniz bir ya da iki yakın dost edinmek, hayatınızı daha zengin ve doyurucu hale getirecektir.</w:t>
      </w:r>
    </w:p>
    <w:p w14:paraId="7D3F69C8" w14:textId="77777777" w:rsidR="00163A4E" w:rsidRPr="00163A4E" w:rsidRDefault="00163A4E" w:rsidP="00163A4E">
      <w:pPr>
        <w:spacing w:line="360" w:lineRule="auto"/>
        <w:rPr>
          <w:b/>
        </w:rPr>
      </w:pPr>
      <w:r w:rsidRPr="00163A4E">
        <w:rPr>
          <w:b/>
        </w:rPr>
        <w:lastRenderedPageBreak/>
        <w:t>Dikkat Edilmesi Gereken Durumlar</w:t>
      </w:r>
    </w:p>
    <w:p w14:paraId="4996112F" w14:textId="77777777" w:rsidR="00163A4E" w:rsidRDefault="00163A4E" w:rsidP="00163A4E">
      <w:pPr>
        <w:pStyle w:val="ListParagraph"/>
        <w:numPr>
          <w:ilvl w:val="0"/>
          <w:numId w:val="2"/>
        </w:numPr>
        <w:spacing w:line="360" w:lineRule="auto"/>
      </w:pPr>
      <w:r>
        <w:t>Sürekli düşünme hâlinin eyleme geçmenizi zorlaştırdığı dönemler</w:t>
      </w:r>
    </w:p>
    <w:p w14:paraId="479B9574" w14:textId="77777777" w:rsidR="00163A4E" w:rsidRDefault="00163A4E" w:rsidP="00163A4E">
      <w:pPr>
        <w:pStyle w:val="ListParagraph"/>
        <w:numPr>
          <w:ilvl w:val="0"/>
          <w:numId w:val="2"/>
        </w:numPr>
        <w:spacing w:line="360" w:lineRule="auto"/>
      </w:pPr>
      <w:r>
        <w:t>İnsan ilişkilerinden fazla uzaklaştığınız durumlar</w:t>
      </w:r>
    </w:p>
    <w:p w14:paraId="4F3DA22A" w14:textId="13AC63C2" w:rsidR="00163A4E" w:rsidRDefault="00163A4E" w:rsidP="00163A4E">
      <w:pPr>
        <w:pStyle w:val="ListParagraph"/>
        <w:numPr>
          <w:ilvl w:val="0"/>
          <w:numId w:val="2"/>
        </w:numPr>
        <w:spacing w:line="360" w:lineRule="auto"/>
      </w:pPr>
      <w:r>
        <w:t>Bilgi toplamanın amaç değil kaçış haline geldiği anlar</w:t>
      </w:r>
    </w:p>
    <w:p w14:paraId="701AD2B2" w14:textId="0A830518" w:rsidR="00163A4E" w:rsidRDefault="00163A4E" w:rsidP="00163A4E">
      <w:pPr>
        <w:pStyle w:val="ListParagraph"/>
        <w:numPr>
          <w:ilvl w:val="0"/>
          <w:numId w:val="2"/>
        </w:numPr>
        <w:spacing w:line="360" w:lineRule="auto"/>
      </w:pPr>
      <w:r>
        <w:t>Duygusal paylaşımın geri plana itildiği ilişkiler</w:t>
      </w:r>
    </w:p>
    <w:p w14:paraId="000000B2" w14:textId="77777777" w:rsidR="001B3980" w:rsidRDefault="001B3980">
      <w:pPr>
        <w:spacing w:line="360" w:lineRule="auto"/>
      </w:pPr>
    </w:p>
    <w:p w14:paraId="000000B3" w14:textId="77777777" w:rsidR="001B3980" w:rsidRDefault="00B0593D">
      <w:pPr>
        <w:spacing w:line="360" w:lineRule="auto"/>
        <w:rPr>
          <w:b/>
        </w:rPr>
      </w:pPr>
      <w:r>
        <w:rPr>
          <w:b/>
        </w:rPr>
        <w:t>Ünlü Örnekler</w:t>
      </w:r>
    </w:p>
    <w:p w14:paraId="000000B4" w14:textId="77777777" w:rsidR="001B3980" w:rsidRDefault="00B0593D">
      <w:pPr>
        <w:spacing w:line="360" w:lineRule="auto"/>
      </w:pPr>
      <w:r>
        <w:t>Aziz Sancar, Buda, Albert Einstein, Stephen Hawking, John Nash, Oliver Sacks, Vincent van Gogh, Edvard Munch, Georgia O’Keeffe, Salvador Dalí, Emily Dickinson, Friedrich Nietzsche, Agatha Christie, James Joyce, Jean-Paul Sartre, Susan Sontag, Stephen King, Ursula K. LeGuin, Bill Gates, Mark Zuckerberg, Jane Goodall, Eckhart Tolle, Glenn Gould, John Cage, Kurt Cobain, Peter Gabriel, Thom Yorke, Alfred Hitchcock, Stanley Kubrick, David Lynch, Tim Burton, Jodie Foster, Annie Leibovitz, Bobby Fischer.</w:t>
      </w:r>
    </w:p>
    <w:p w14:paraId="000000B5" w14:textId="77777777" w:rsidR="001B3980" w:rsidRDefault="001B3980">
      <w:pPr>
        <w:spacing w:line="360" w:lineRule="auto"/>
      </w:pPr>
    </w:p>
    <w:p w14:paraId="000000B6" w14:textId="77777777" w:rsidR="001B3980" w:rsidRDefault="00B0593D">
      <w:pPr>
        <w:spacing w:line="360" w:lineRule="auto"/>
        <w:rPr>
          <w:b/>
          <w:color w:val="4A86E8"/>
        </w:rPr>
      </w:pPr>
      <w:r>
        <w:rPr>
          <w:b/>
          <w:color w:val="4A86E8"/>
        </w:rPr>
        <w:t>Tip 6: Sadakat Odaklı</w:t>
      </w:r>
    </w:p>
    <w:p w14:paraId="000000B7" w14:textId="77777777" w:rsidR="001B3980" w:rsidRDefault="00B0593D">
      <w:pPr>
        <w:spacing w:line="360" w:lineRule="auto"/>
        <w:rPr>
          <w:b/>
        </w:rPr>
      </w:pPr>
      <w:r>
        <w:rPr>
          <w:b/>
        </w:rPr>
        <w:t>Genel Tanım</w:t>
      </w:r>
    </w:p>
    <w:p w14:paraId="000000B8" w14:textId="77777777" w:rsidR="001B3980" w:rsidRDefault="00B0593D">
      <w:pPr>
        <w:spacing w:line="360" w:lineRule="auto"/>
      </w:pPr>
      <w:r>
        <w:t>Tip 6’lar güvenlik, sadakat ve destek arayışıyla öne çıkar. Sorumluluk sahibidirler, bağlılık kurdukları kişiler ve değerler için fedakarlık gösterebilirler. Çevrelerinde güven ortamı oluşturmak ister, aidiyet duygusu onlar için önemlidir. Ancak yoğun kaygı ve şüphe eğilimleri nedeniyle sürekli tehditlere karşı tetikte olabilirler.</w:t>
      </w:r>
    </w:p>
    <w:p w14:paraId="000000B9" w14:textId="77777777" w:rsidR="001B3980" w:rsidRDefault="001B3980">
      <w:pPr>
        <w:spacing w:line="360" w:lineRule="auto"/>
      </w:pPr>
    </w:p>
    <w:p w14:paraId="000000BA" w14:textId="77777777" w:rsidR="001B3980" w:rsidRDefault="00B0593D">
      <w:pPr>
        <w:spacing w:line="360" w:lineRule="auto"/>
        <w:rPr>
          <w:b/>
        </w:rPr>
      </w:pPr>
      <w:r>
        <w:rPr>
          <w:b/>
        </w:rPr>
        <w:t>Olumlu Yönleri</w:t>
      </w:r>
    </w:p>
    <w:p w14:paraId="000000BB" w14:textId="77777777" w:rsidR="001B3980" w:rsidRDefault="00B0593D">
      <w:pPr>
        <w:spacing w:line="360" w:lineRule="auto"/>
      </w:pPr>
      <w:r>
        <w:t>Tip 6’lar güvenilir, işbirliğine açık ve dayanışmacıdır. Tehlikeleri öngörme ve önlem alma yetenekleri sayesinde güçlü koruyucu bir rol üstlenirler. Sağlıklı seviyelerinde cesur, sorumluluk sahibi ve başkaları için güven kaynağı haline gelirler.</w:t>
      </w:r>
    </w:p>
    <w:p w14:paraId="000000BC" w14:textId="77777777" w:rsidR="001B3980" w:rsidRDefault="001B3980">
      <w:pPr>
        <w:spacing w:line="360" w:lineRule="auto"/>
      </w:pPr>
    </w:p>
    <w:p w14:paraId="000000BD" w14:textId="77777777" w:rsidR="001B3980" w:rsidRDefault="00B0593D">
      <w:pPr>
        <w:spacing w:line="360" w:lineRule="auto"/>
        <w:rPr>
          <w:b/>
        </w:rPr>
      </w:pPr>
      <w:r>
        <w:rPr>
          <w:b/>
        </w:rPr>
        <w:t>Zorlayıcı Yönleri</w:t>
      </w:r>
    </w:p>
    <w:p w14:paraId="000000BE" w14:textId="77777777" w:rsidR="001B3980" w:rsidRDefault="00B0593D">
      <w:pPr>
        <w:spacing w:line="360" w:lineRule="auto"/>
      </w:pPr>
      <w:r>
        <w:t>Kaygıya kapıldıklarında aşırı kuşkucu ve karamsar olabilirler. Başkalarının niyetlerini sorgulayıp güvenmekte zorlanabilirler. Bazen kendi korkularını başkalarına yansıtabilir veya suçlama eğilimi gösterebilirler. Bu da ilişkilerde gerginlik yaratabilir.</w:t>
      </w:r>
    </w:p>
    <w:p w14:paraId="000000BF" w14:textId="77777777" w:rsidR="001B3980" w:rsidRDefault="001B3980">
      <w:pPr>
        <w:spacing w:line="360" w:lineRule="auto"/>
      </w:pPr>
    </w:p>
    <w:p w14:paraId="000000C0" w14:textId="77777777" w:rsidR="001B3980" w:rsidRDefault="00B0593D">
      <w:pPr>
        <w:spacing w:line="360" w:lineRule="auto"/>
        <w:rPr>
          <w:b/>
        </w:rPr>
      </w:pPr>
      <w:r>
        <w:rPr>
          <w:b/>
        </w:rPr>
        <w:t>İlişkilerde</w:t>
      </w:r>
    </w:p>
    <w:p w14:paraId="000000C1" w14:textId="77777777" w:rsidR="001B3980" w:rsidRDefault="00B0593D">
      <w:pPr>
        <w:spacing w:line="360" w:lineRule="auto"/>
      </w:pPr>
      <w:r>
        <w:t>Tip 6’lar sadık, destekleyici ve güvenilir partnerlerdir. Sevdiklerinin yanında olmayı önemserler. Ancak güvensizlik duygusu, ilişkilerde fazla kontrolcü veya sorgulayıcı davranmalarına yol açabilir. Sağlıklı olduklarında samimi, cesur ve istikrarlı bağlar kurarlar.</w:t>
      </w:r>
    </w:p>
    <w:p w14:paraId="0C4CB84E" w14:textId="77777777" w:rsidR="00B0593D" w:rsidRDefault="00B0593D">
      <w:pPr>
        <w:spacing w:line="360" w:lineRule="auto"/>
      </w:pPr>
    </w:p>
    <w:p w14:paraId="75205CB1" w14:textId="77777777" w:rsidR="00B302A6" w:rsidRDefault="00B302A6">
      <w:pPr>
        <w:spacing w:line="360" w:lineRule="auto"/>
      </w:pPr>
    </w:p>
    <w:p w14:paraId="27527AC7" w14:textId="77777777" w:rsidR="00B0593D" w:rsidRPr="002D3301" w:rsidRDefault="00B0593D" w:rsidP="00B0593D">
      <w:pPr>
        <w:spacing w:line="360" w:lineRule="auto"/>
        <w:rPr>
          <w:b/>
        </w:rPr>
      </w:pPr>
      <w:r w:rsidRPr="002D3301">
        <w:rPr>
          <w:b/>
        </w:rPr>
        <w:lastRenderedPageBreak/>
        <w:t>Stres ve Rahatlama (Gelişim) Yönleri</w:t>
      </w:r>
    </w:p>
    <w:p w14:paraId="759218C6" w14:textId="77777777" w:rsidR="00B0593D" w:rsidRDefault="00B0593D" w:rsidP="00B0593D">
      <w:pPr>
        <w:spacing w:line="360" w:lineRule="auto"/>
      </w:pPr>
      <w:r>
        <w:t>Stres halinde Tip 6, sağlıksız bir Tip 3’ün özelliklerini gösterebilir; aşırı çalışkan, rekabetçi veya onay arayışında olabilir.</w:t>
      </w:r>
    </w:p>
    <w:p w14:paraId="5E273B24" w14:textId="77777777" w:rsidR="00B0593D" w:rsidRDefault="00B0593D" w:rsidP="00B0593D">
      <w:pPr>
        <w:spacing w:line="360" w:lineRule="auto"/>
      </w:pPr>
    </w:p>
    <w:p w14:paraId="764745ED" w14:textId="00CD56B9" w:rsidR="00B0593D" w:rsidRDefault="00B0593D" w:rsidP="00B0593D">
      <w:pPr>
        <w:spacing w:line="360" w:lineRule="auto"/>
      </w:pPr>
      <w:r>
        <w:t>Rahatlama halinde ise sağlıklı bir Tip 9’un özelliklerine yaklaşır; daha sakin, güvenli ve iç huzura sahip bir duruma geçer.</w:t>
      </w:r>
    </w:p>
    <w:p w14:paraId="6084B52C" w14:textId="77777777" w:rsidR="00B0593D" w:rsidRDefault="00B0593D" w:rsidP="00B0593D">
      <w:pPr>
        <w:spacing w:line="360" w:lineRule="auto"/>
      </w:pPr>
    </w:p>
    <w:p w14:paraId="000000C2" w14:textId="77777777" w:rsidR="001B3980" w:rsidRDefault="00B0593D">
      <w:pPr>
        <w:spacing w:line="360" w:lineRule="auto"/>
        <w:rPr>
          <w:b/>
        </w:rPr>
      </w:pPr>
      <w:r>
        <w:rPr>
          <w:b/>
        </w:rPr>
        <w:t>Motivasyon ve İç Dinamikler</w:t>
      </w:r>
    </w:p>
    <w:p w14:paraId="000000C3" w14:textId="77777777" w:rsidR="001B3980" w:rsidRDefault="00B0593D">
      <w:pPr>
        <w:spacing w:line="360" w:lineRule="auto"/>
      </w:pPr>
      <w:r>
        <w:t>Temel Motivasyonları: Güvende olmak, destek görmek, kesinlik ve rahatlatılma isteği, diğerlerinin yaklaşımlarını sınamak, tasaya ve güvensizliğe karşı savaşmak.</w:t>
      </w:r>
    </w:p>
    <w:p w14:paraId="000000C4" w14:textId="77777777" w:rsidR="001B3980" w:rsidRDefault="00B0593D">
      <w:pPr>
        <w:spacing w:line="360" w:lineRule="auto"/>
      </w:pPr>
      <w:r>
        <w:t>Temel Korkusu: Destek ve öğütsüz kalmak.</w:t>
      </w:r>
    </w:p>
    <w:p w14:paraId="000000C5" w14:textId="77777777" w:rsidR="001B3980" w:rsidRDefault="00B0593D">
      <w:pPr>
        <w:spacing w:line="360" w:lineRule="auto"/>
      </w:pPr>
      <w:r>
        <w:t>Temel Arzusu: Güvenlik ve destek kazanmak.</w:t>
      </w:r>
    </w:p>
    <w:p w14:paraId="0D7A71D1" w14:textId="77777777" w:rsidR="00933159" w:rsidRDefault="00933159">
      <w:pPr>
        <w:spacing w:line="360" w:lineRule="auto"/>
      </w:pPr>
    </w:p>
    <w:p w14:paraId="0D5EEB6D" w14:textId="77777777" w:rsidR="00933159" w:rsidRPr="00C8358C" w:rsidRDefault="00933159" w:rsidP="00933159">
      <w:pPr>
        <w:spacing w:line="360" w:lineRule="auto"/>
        <w:rPr>
          <w:b/>
        </w:rPr>
      </w:pPr>
      <w:r w:rsidRPr="00C8358C">
        <w:rPr>
          <w:b/>
        </w:rPr>
        <w:t>Uygun Meslekler ve Alanlar</w:t>
      </w:r>
    </w:p>
    <w:p w14:paraId="685D43D4" w14:textId="77777777" w:rsidR="00933159" w:rsidRDefault="00933159" w:rsidP="00933159">
      <w:pPr>
        <w:spacing w:line="360" w:lineRule="auto"/>
      </w:pPr>
      <w:r>
        <w:t>Kamu hizmeti, güvenlik, hukuk, mühendislik, sağlık, eğitim, insan kaynakları, ekip yönetimi, savunma sanayi, planlama ve denetim alanları.</w:t>
      </w:r>
    </w:p>
    <w:p w14:paraId="000000C6" w14:textId="5D00164C" w:rsidR="001B3980" w:rsidRDefault="00933159" w:rsidP="00933159">
      <w:pPr>
        <w:spacing w:line="360" w:lineRule="auto"/>
      </w:pPr>
      <w:r>
        <w:t>Tip 6’lar sorumluluk ve güven gerektiren pozisyonlarda, kriz yönetimi ve risk değerlendirmesinde öne çıkar.</w:t>
      </w:r>
    </w:p>
    <w:p w14:paraId="67644C3B" w14:textId="77777777" w:rsidR="00933159" w:rsidRDefault="00933159" w:rsidP="00933159">
      <w:pPr>
        <w:spacing w:line="360" w:lineRule="auto"/>
      </w:pPr>
    </w:p>
    <w:p w14:paraId="000000C7" w14:textId="77777777" w:rsidR="001B3980" w:rsidRDefault="00B0593D">
      <w:pPr>
        <w:spacing w:line="360" w:lineRule="auto"/>
        <w:rPr>
          <w:b/>
        </w:rPr>
      </w:pPr>
      <w:r>
        <w:rPr>
          <w:b/>
        </w:rPr>
        <w:t>Kişisel Gelişim İçin Öneriler</w:t>
      </w:r>
    </w:p>
    <w:p w14:paraId="5EBE830F" w14:textId="77777777" w:rsidR="00163A4E" w:rsidRDefault="00B0593D" w:rsidP="00163A4E">
      <w:pPr>
        <w:pStyle w:val="ListParagraph"/>
        <w:numPr>
          <w:ilvl w:val="0"/>
          <w:numId w:val="2"/>
        </w:numPr>
        <w:spacing w:line="360" w:lineRule="auto"/>
      </w:pPr>
      <w:r>
        <w:t>Kaygının hayatın doğal bir parçası olduğunu kabul edin. Onu bastırmaya çalışmak yerine fark etmek, nefes almak ve şimdiki anı yaşamak kaygıyı daha yönetilebilir hale getirir. Hatta doğru şekilde ele alındığında kaygı, sizi daha dikkatli ve üretken kılabilir.</w:t>
      </w:r>
    </w:p>
    <w:p w14:paraId="7BA0A5C4" w14:textId="77777777" w:rsidR="00163A4E" w:rsidRDefault="00B0593D" w:rsidP="00163A4E">
      <w:pPr>
        <w:pStyle w:val="ListParagraph"/>
        <w:numPr>
          <w:ilvl w:val="0"/>
          <w:numId w:val="2"/>
        </w:numPr>
        <w:spacing w:line="360" w:lineRule="auto"/>
      </w:pPr>
      <w:r>
        <w:t>Olumsuz düşüncelerinizi sorgulamayı öğrenin. Çoğu zaman korktuğunuz şeylerin gerçekleşmediğini hatırlayın. Düşüncelerinizi felaket senaryolarıyla doldurmak gücünüzü azaltır; olayları değiştirme kapasitenizi düşürür. Dış koşulları kontrol edemeseniz bile, düşünce biçiminizi yönetebilirsiniz.</w:t>
      </w:r>
    </w:p>
    <w:p w14:paraId="04952558" w14:textId="77777777" w:rsidR="00163A4E" w:rsidRDefault="00B0593D" w:rsidP="00163A4E">
      <w:pPr>
        <w:pStyle w:val="ListParagraph"/>
        <w:numPr>
          <w:ilvl w:val="0"/>
          <w:numId w:val="2"/>
        </w:numPr>
        <w:spacing w:line="360" w:lineRule="auto"/>
      </w:pPr>
      <w:r>
        <w:t>Başkalarına güvenmeyi öğrenmek de gelişiminizin önemli bir parçasıdır. Güvendiğiniz bir veya birkaç kişiyle yakın bağ kurmak, kaygılarınızı hafifletir ve hayatınıza derinlik katar. Çatışmalardan kaçınmak yerine onları yapıcı şekilde çözmek, ilişkilerinizi güçlendirir.</w:t>
      </w:r>
    </w:p>
    <w:p w14:paraId="000000CE" w14:textId="68C64A1A" w:rsidR="001B3980" w:rsidRDefault="00B0593D" w:rsidP="00163A4E">
      <w:pPr>
        <w:pStyle w:val="ListParagraph"/>
        <w:numPr>
          <w:ilvl w:val="0"/>
          <w:numId w:val="2"/>
        </w:numPr>
        <w:spacing w:line="360" w:lineRule="auto"/>
      </w:pPr>
      <w:r>
        <w:t>Son olarak, kendinizi değersiz veya yalnız hissettiğinizde çevrenizden gördüğünüz sevgi ve desteği fark etmeye çalışın. Çoğu zaman insanlar sizi düşündüğünüzden daha olumlu görür. Kaygılarınız, insanların size gerçekten nasıl baktığını değil, daha çok kendi düşüncelerinizi yansıtır.</w:t>
      </w:r>
    </w:p>
    <w:p w14:paraId="66AF20E5" w14:textId="77777777" w:rsidR="00163A4E" w:rsidRDefault="00163A4E" w:rsidP="00163A4E">
      <w:pPr>
        <w:pStyle w:val="ListParagraph"/>
        <w:spacing w:line="360" w:lineRule="auto"/>
      </w:pPr>
    </w:p>
    <w:p w14:paraId="7590DCFF" w14:textId="77777777" w:rsidR="00B302A6" w:rsidRDefault="00B302A6" w:rsidP="00163A4E">
      <w:pPr>
        <w:pStyle w:val="ListParagraph"/>
        <w:spacing w:line="360" w:lineRule="auto"/>
      </w:pPr>
    </w:p>
    <w:p w14:paraId="1A15BCEF" w14:textId="77777777" w:rsidR="00163A4E" w:rsidRPr="00163A4E" w:rsidRDefault="00163A4E" w:rsidP="00163A4E">
      <w:pPr>
        <w:spacing w:line="360" w:lineRule="auto"/>
        <w:rPr>
          <w:b/>
        </w:rPr>
      </w:pPr>
      <w:r w:rsidRPr="00163A4E">
        <w:rPr>
          <w:b/>
        </w:rPr>
        <w:lastRenderedPageBreak/>
        <w:t>Dikkat Edilmesi Gereken Durumlar</w:t>
      </w:r>
    </w:p>
    <w:p w14:paraId="6A3EB908" w14:textId="77777777" w:rsidR="00163A4E" w:rsidRDefault="00163A4E" w:rsidP="00163A4E">
      <w:pPr>
        <w:pStyle w:val="ListParagraph"/>
        <w:numPr>
          <w:ilvl w:val="0"/>
          <w:numId w:val="2"/>
        </w:numPr>
        <w:spacing w:line="360" w:lineRule="auto"/>
      </w:pPr>
      <w:r>
        <w:t>Güven arayışının kaygıya veya kontrol ihtiyacına dönüştüğü dönemler</w:t>
      </w:r>
    </w:p>
    <w:p w14:paraId="05C7DFBA" w14:textId="77777777" w:rsidR="00163A4E" w:rsidRDefault="00163A4E" w:rsidP="00163A4E">
      <w:pPr>
        <w:pStyle w:val="ListParagraph"/>
        <w:numPr>
          <w:ilvl w:val="0"/>
          <w:numId w:val="2"/>
        </w:numPr>
        <w:spacing w:line="360" w:lineRule="auto"/>
      </w:pPr>
      <w:r>
        <w:t>Aşırı senaryo üretme eğiliminin sizi yorduğu anlar</w:t>
      </w:r>
    </w:p>
    <w:p w14:paraId="274400A9" w14:textId="77777777" w:rsidR="00163A4E" w:rsidRDefault="00163A4E" w:rsidP="00163A4E">
      <w:pPr>
        <w:pStyle w:val="ListParagraph"/>
        <w:numPr>
          <w:ilvl w:val="0"/>
          <w:numId w:val="2"/>
        </w:numPr>
        <w:spacing w:line="360" w:lineRule="auto"/>
      </w:pPr>
      <w:r>
        <w:t>Karar verirken aşırı onay veya destek aradığınız durumlar</w:t>
      </w:r>
    </w:p>
    <w:p w14:paraId="000000CF" w14:textId="76DA1A6D" w:rsidR="001B3980" w:rsidRDefault="00163A4E" w:rsidP="00163A4E">
      <w:pPr>
        <w:pStyle w:val="ListParagraph"/>
        <w:numPr>
          <w:ilvl w:val="0"/>
          <w:numId w:val="2"/>
        </w:numPr>
        <w:spacing w:line="360" w:lineRule="auto"/>
      </w:pPr>
      <w:r>
        <w:t>Korkularınızın gerçekliği olduğundan daha tehditkâr gösterdiği zamanlar</w:t>
      </w:r>
    </w:p>
    <w:p w14:paraId="2834B46F" w14:textId="77777777" w:rsidR="00163A4E" w:rsidRDefault="00163A4E" w:rsidP="00163A4E">
      <w:pPr>
        <w:pStyle w:val="ListParagraph"/>
        <w:spacing w:line="360" w:lineRule="auto"/>
      </w:pPr>
    </w:p>
    <w:p w14:paraId="000000D0" w14:textId="77777777" w:rsidR="001B3980" w:rsidRDefault="00B0593D">
      <w:pPr>
        <w:spacing w:line="360" w:lineRule="auto"/>
        <w:rPr>
          <w:b/>
        </w:rPr>
      </w:pPr>
      <w:r>
        <w:rPr>
          <w:b/>
        </w:rPr>
        <w:t>Ünlü Örnekler</w:t>
      </w:r>
    </w:p>
    <w:p w14:paraId="000000D5" w14:textId="0FCDF19F" w:rsidR="001B3980" w:rsidRDefault="00B0593D">
      <w:pPr>
        <w:spacing w:line="360" w:lineRule="auto"/>
      </w:pPr>
      <w:r>
        <w:t>Kadir İnanır, Krishnamurti, Johannes Brahms, Mark Twain, Sigmund Freud, Robert F. Kennedy, Malcolm X, George H.W. Bush, Diana (Princess of Wales), Prince Harry, J.R.R. Tolkien, Bruce Springsteen, Bono (U2), Eminem, Oliver Stone, Michael Moore, Spike Lee, Marilyn Monroe, Robert De Niro, Dustin Hoffman, Tom Hanks, Julia Roberts, Jennifer Aniston, Elliot Page, Paul Rudd, Sarah Jessica Parker, Ben Affleck, Hugh Laurie, Ellen DeGeneres.</w:t>
      </w:r>
    </w:p>
    <w:p w14:paraId="000000D6" w14:textId="77777777" w:rsidR="001B3980" w:rsidRDefault="001B3980">
      <w:pPr>
        <w:spacing w:line="360" w:lineRule="auto"/>
      </w:pPr>
    </w:p>
    <w:p w14:paraId="000000D7" w14:textId="77777777" w:rsidR="001B3980" w:rsidRDefault="00B0593D">
      <w:pPr>
        <w:spacing w:line="360" w:lineRule="auto"/>
        <w:rPr>
          <w:b/>
          <w:color w:val="4A86E8"/>
        </w:rPr>
      </w:pPr>
      <w:r>
        <w:rPr>
          <w:b/>
          <w:color w:val="4A86E8"/>
        </w:rPr>
        <w:t>Tip 7: Zevk Odaklı</w:t>
      </w:r>
    </w:p>
    <w:p w14:paraId="000000D8" w14:textId="77777777" w:rsidR="001B3980" w:rsidRDefault="00B0593D">
      <w:pPr>
        <w:spacing w:line="360" w:lineRule="auto"/>
        <w:rPr>
          <w:b/>
        </w:rPr>
      </w:pPr>
      <w:r>
        <w:rPr>
          <w:b/>
        </w:rPr>
        <w:t>Genel Tanım</w:t>
      </w:r>
    </w:p>
    <w:p w14:paraId="000000D9" w14:textId="77777777" w:rsidR="001B3980" w:rsidRDefault="00B0593D">
      <w:pPr>
        <w:spacing w:line="360" w:lineRule="auto"/>
      </w:pPr>
      <w:r>
        <w:t>Tip 7’ler canlı, meraklı ve hayata dönük kişilerdir. Yeni deneyimler peşinde koşar, enerjilerini keyif verici ve heyecanlı şeylerle doldurmak isterler. Özgürlüğü ve bağımsızlığı önemserler; genellikle neşeli, iyimser ve girişken bir tavır sergilerler. Ancak bu sürekli hareket ve arayış, bazen onları yüzeysel ya da dağınık hale getirebilir.</w:t>
      </w:r>
    </w:p>
    <w:p w14:paraId="000000DA" w14:textId="77777777" w:rsidR="001B3980" w:rsidRDefault="001B3980">
      <w:pPr>
        <w:spacing w:line="360" w:lineRule="auto"/>
      </w:pPr>
    </w:p>
    <w:p w14:paraId="000000DB" w14:textId="77777777" w:rsidR="001B3980" w:rsidRDefault="00B0593D">
      <w:pPr>
        <w:spacing w:line="360" w:lineRule="auto"/>
        <w:rPr>
          <w:b/>
        </w:rPr>
      </w:pPr>
      <w:r>
        <w:rPr>
          <w:b/>
        </w:rPr>
        <w:t>Olumlu Yönleri</w:t>
      </w:r>
    </w:p>
    <w:p w14:paraId="000000DC" w14:textId="77777777" w:rsidR="001B3980" w:rsidRDefault="00B0593D">
      <w:pPr>
        <w:spacing w:line="360" w:lineRule="auto"/>
      </w:pPr>
      <w:r>
        <w:t>Tip 7’ler pozitif, esnek ve ilham verici kişilerdir. Yeni fırsatları görmede ustadırlar ve çevrelerine enerji katarlar. Sağlıklı seviyelerinde hayatı doyasıya yaşar, deneyimlerini başkalarıyla paylaşır ve çevrelerine umut aşılarlar.</w:t>
      </w:r>
    </w:p>
    <w:p w14:paraId="000000DD" w14:textId="77777777" w:rsidR="001B3980" w:rsidRDefault="001B3980">
      <w:pPr>
        <w:spacing w:line="360" w:lineRule="auto"/>
      </w:pPr>
    </w:p>
    <w:p w14:paraId="000000DE" w14:textId="77777777" w:rsidR="001B3980" w:rsidRDefault="00B0593D">
      <w:pPr>
        <w:spacing w:line="360" w:lineRule="auto"/>
        <w:rPr>
          <w:b/>
        </w:rPr>
      </w:pPr>
      <w:r>
        <w:rPr>
          <w:b/>
        </w:rPr>
        <w:t>Zorlayıcı Yönleri</w:t>
      </w:r>
    </w:p>
    <w:p w14:paraId="000000DF" w14:textId="77777777" w:rsidR="001B3980" w:rsidRDefault="00B0593D">
      <w:pPr>
        <w:spacing w:line="360" w:lineRule="auto"/>
      </w:pPr>
      <w:r>
        <w:t>Acıdan ve kısıtlamalardan kaçmak için sürekli yeni şeylere yönelmeleri, odaklarını dağıtabilir. Ani heveslerle hareket ettiklerinde sonuçlarını düşünmeden karar verebilirler. Doyumsuzluk hissi onları sık sık “bir şeyleri kaçırma korkusu”na sürükleyebilir.</w:t>
      </w:r>
    </w:p>
    <w:p w14:paraId="000000E0" w14:textId="77777777" w:rsidR="001B3980" w:rsidRDefault="001B3980">
      <w:pPr>
        <w:spacing w:line="360" w:lineRule="auto"/>
      </w:pPr>
    </w:p>
    <w:p w14:paraId="000000E1" w14:textId="77777777" w:rsidR="001B3980" w:rsidRDefault="00B0593D">
      <w:pPr>
        <w:spacing w:line="360" w:lineRule="auto"/>
        <w:rPr>
          <w:b/>
        </w:rPr>
      </w:pPr>
      <w:r>
        <w:rPr>
          <w:b/>
        </w:rPr>
        <w:t>İlişkilerde</w:t>
      </w:r>
    </w:p>
    <w:p w14:paraId="000000E2" w14:textId="77777777" w:rsidR="001B3980" w:rsidRDefault="00B0593D">
      <w:pPr>
        <w:spacing w:line="360" w:lineRule="auto"/>
      </w:pPr>
      <w:r>
        <w:t>Tip 7’ler eğlenceli, spontane ve enerji dolu partnerlerdir. İlişkilerine heyecan katarlar. Ancak sıkılma korkusu veya sürekli yeni deneyimler arama isteği, uzun vadeli bağlılıkta zorluk yaratabilir. Sağlıklı seviyelerinde sadık, destekleyici ve hem keyifli hem de güven verici partnerlerdir.</w:t>
      </w:r>
    </w:p>
    <w:p w14:paraId="1CF4C46D" w14:textId="77777777" w:rsidR="00B302A6" w:rsidRDefault="00B302A6">
      <w:pPr>
        <w:spacing w:line="360" w:lineRule="auto"/>
      </w:pPr>
    </w:p>
    <w:p w14:paraId="49DAB06A" w14:textId="77777777" w:rsidR="00B0593D" w:rsidRPr="002D3301" w:rsidRDefault="00B0593D" w:rsidP="00B0593D">
      <w:pPr>
        <w:spacing w:line="360" w:lineRule="auto"/>
        <w:rPr>
          <w:b/>
        </w:rPr>
      </w:pPr>
      <w:r w:rsidRPr="002D3301">
        <w:rPr>
          <w:b/>
        </w:rPr>
        <w:lastRenderedPageBreak/>
        <w:t>Stres ve Rahatlama (Gelişim) Yönleri</w:t>
      </w:r>
    </w:p>
    <w:p w14:paraId="7BC3333A" w14:textId="77777777" w:rsidR="00B0593D" w:rsidRDefault="00B0593D" w:rsidP="00B0593D">
      <w:pPr>
        <w:spacing w:line="360" w:lineRule="auto"/>
      </w:pPr>
      <w:r>
        <w:t>Stres halinde Tip 7, sağlıksız bir Tip 1’in özelliklerine kayabilir; katı, eleştirel ve kuralcı hale gelebilir.</w:t>
      </w:r>
    </w:p>
    <w:p w14:paraId="280102F1" w14:textId="0A913415" w:rsidR="00B0593D" w:rsidRDefault="00B0593D" w:rsidP="00B0593D">
      <w:pPr>
        <w:spacing w:line="360" w:lineRule="auto"/>
      </w:pPr>
      <w:r>
        <w:t>Rahatlama halinde ise sağlıklı bir Tip 5’in özelliklerine yaklaşır; daha derin düşünen, odaklı ve anlam arayışında olur.</w:t>
      </w:r>
    </w:p>
    <w:p w14:paraId="000000E3" w14:textId="77777777" w:rsidR="001B3980" w:rsidRDefault="001B3980">
      <w:pPr>
        <w:spacing w:line="360" w:lineRule="auto"/>
      </w:pPr>
    </w:p>
    <w:p w14:paraId="000000E4" w14:textId="77777777" w:rsidR="001B3980" w:rsidRDefault="00B0593D">
      <w:pPr>
        <w:spacing w:line="360" w:lineRule="auto"/>
        <w:rPr>
          <w:b/>
        </w:rPr>
      </w:pPr>
      <w:r>
        <w:rPr>
          <w:b/>
        </w:rPr>
        <w:t>Motivasyon ve İç Dinamikler</w:t>
      </w:r>
    </w:p>
    <w:p w14:paraId="000000E5" w14:textId="77777777" w:rsidR="001B3980" w:rsidRDefault="00B0593D">
      <w:pPr>
        <w:spacing w:line="360" w:lineRule="auto"/>
      </w:pPr>
      <w:r>
        <w:t>Temel Motivasyonları: Bağımsızlığını korumak ve keyfini sürmek, yeni deneyimler yaşamak, kendini heyecanda ve meşgul tutmak ve acıdan uzak durmak.</w:t>
      </w:r>
    </w:p>
    <w:p w14:paraId="000000E6" w14:textId="77777777" w:rsidR="001B3980" w:rsidRDefault="00B0593D">
      <w:pPr>
        <w:spacing w:line="360" w:lineRule="auto"/>
      </w:pPr>
      <w:r>
        <w:t>Temel Korkusu: Yoksun ve acılı olmak</w:t>
      </w:r>
    </w:p>
    <w:p w14:paraId="000000E7" w14:textId="77777777" w:rsidR="001B3980" w:rsidRDefault="00B0593D">
      <w:pPr>
        <w:spacing w:line="360" w:lineRule="auto"/>
      </w:pPr>
      <w:r>
        <w:t xml:space="preserve">Temel Arzusu: Memnun ve dingin olmak, ihtiyaçlarının karşılanmış olması. </w:t>
      </w:r>
    </w:p>
    <w:p w14:paraId="70236A43" w14:textId="77777777" w:rsidR="00933159" w:rsidRDefault="00933159">
      <w:pPr>
        <w:spacing w:line="360" w:lineRule="auto"/>
      </w:pPr>
    </w:p>
    <w:p w14:paraId="1AD4C8AE" w14:textId="77777777" w:rsidR="00933159" w:rsidRPr="00C8358C" w:rsidRDefault="00933159" w:rsidP="00933159">
      <w:pPr>
        <w:spacing w:line="360" w:lineRule="auto"/>
        <w:rPr>
          <w:b/>
        </w:rPr>
      </w:pPr>
      <w:r w:rsidRPr="00C8358C">
        <w:rPr>
          <w:b/>
        </w:rPr>
        <w:t>Uygun Meslekler ve Alanlar</w:t>
      </w:r>
    </w:p>
    <w:p w14:paraId="7CBC4501" w14:textId="77777777" w:rsidR="00933159" w:rsidRDefault="00933159" w:rsidP="00933159">
      <w:pPr>
        <w:spacing w:line="360" w:lineRule="auto"/>
      </w:pPr>
      <w:r>
        <w:t>Turizm, medya, reklamcılık, girişimcilik, yaratıcı endüstriler, tasarım, eğlence sektörü, etkinlik organizasyonu, inovasyon yönetimi.</w:t>
      </w:r>
    </w:p>
    <w:p w14:paraId="000000E8" w14:textId="5DB0261B" w:rsidR="001B3980" w:rsidRDefault="00933159" w:rsidP="00933159">
      <w:pPr>
        <w:spacing w:line="360" w:lineRule="auto"/>
      </w:pPr>
      <w:r>
        <w:t>Tip 7’ler dinamizm, yenilik ve yaratıcılık gerektiren ortamların enerjisini artırırlar.</w:t>
      </w:r>
    </w:p>
    <w:p w14:paraId="49B2C5A1" w14:textId="77777777" w:rsidR="00933159" w:rsidRDefault="00933159" w:rsidP="00933159">
      <w:pPr>
        <w:spacing w:line="360" w:lineRule="auto"/>
      </w:pPr>
    </w:p>
    <w:p w14:paraId="000000E9" w14:textId="77777777" w:rsidR="001B3980" w:rsidRDefault="00B0593D">
      <w:pPr>
        <w:spacing w:line="360" w:lineRule="auto"/>
        <w:rPr>
          <w:b/>
        </w:rPr>
      </w:pPr>
      <w:r>
        <w:rPr>
          <w:b/>
        </w:rPr>
        <w:t>Kişisel Gelişim İçin Öneriler</w:t>
      </w:r>
    </w:p>
    <w:p w14:paraId="6DF21793" w14:textId="77777777" w:rsidR="00163A4E" w:rsidRDefault="00B0593D" w:rsidP="00163A4E">
      <w:pPr>
        <w:pStyle w:val="ListParagraph"/>
        <w:numPr>
          <w:ilvl w:val="0"/>
          <w:numId w:val="2"/>
        </w:numPr>
        <w:spacing w:line="360" w:lineRule="auto"/>
      </w:pPr>
      <w:r>
        <w:t>Tip 7’lerin gelişiminde en önemli adım, dürtülerini gözlemlemeyi öğrenmektir. Her hevesin peşinden gitmek yerine, hangilerinin gerçekten değerli olduğunu seçmek daha kalıcı tatmin getirir.</w:t>
      </w:r>
    </w:p>
    <w:p w14:paraId="2888934F" w14:textId="77777777" w:rsidR="00163A4E" w:rsidRDefault="00B0593D" w:rsidP="00163A4E">
      <w:pPr>
        <w:pStyle w:val="ListParagraph"/>
        <w:numPr>
          <w:ilvl w:val="0"/>
          <w:numId w:val="2"/>
        </w:numPr>
        <w:spacing w:line="360" w:lineRule="auto"/>
      </w:pPr>
      <w:r>
        <w:t>Sürekli dış uyaranlarla meşgul olmak yerine sessizliği ve sakinliği de deneyimleyin. Sessizlik, kendinizle temas kurmanızı sağlar ve gerçek ihtiyaçlarınızı anlamanıza yardımcı olur.</w:t>
      </w:r>
    </w:p>
    <w:p w14:paraId="6A9A8078" w14:textId="77777777" w:rsidR="00163A4E" w:rsidRDefault="00B0593D" w:rsidP="00163A4E">
      <w:pPr>
        <w:pStyle w:val="ListParagraph"/>
        <w:numPr>
          <w:ilvl w:val="0"/>
          <w:numId w:val="2"/>
        </w:numPr>
        <w:spacing w:line="360" w:lineRule="auto"/>
      </w:pPr>
      <w:r>
        <w:t>Her fırsatı hemen değerlendirmek zorunda değilsiniz. Çoğu deneyim ve imkan tekrar karşınıza çıkacaktır. Aceleci davranmak yerine uzun vadede size iyi gelecek seçimlere yönelin.</w:t>
      </w:r>
    </w:p>
    <w:p w14:paraId="6148D25C" w14:textId="77777777" w:rsidR="00163A4E" w:rsidRDefault="00B0593D" w:rsidP="00163A4E">
      <w:pPr>
        <w:pStyle w:val="ListParagraph"/>
        <w:numPr>
          <w:ilvl w:val="0"/>
          <w:numId w:val="2"/>
        </w:numPr>
        <w:spacing w:line="360" w:lineRule="auto"/>
      </w:pPr>
      <w:r>
        <w:t>Hayatta nicelikten çok niteliğe odaklanın. Yeni deneyimlere koşmak yerine, içinde bulunduğunuz anı tam olarak yaşamak sizi daha tatmin edici bir doyuma ulaştırır.</w:t>
      </w:r>
    </w:p>
    <w:p w14:paraId="000000F2" w14:textId="41BAF92D" w:rsidR="001B3980" w:rsidRDefault="00B0593D" w:rsidP="00163A4E">
      <w:pPr>
        <w:pStyle w:val="ListParagraph"/>
        <w:numPr>
          <w:ilvl w:val="0"/>
          <w:numId w:val="2"/>
        </w:numPr>
        <w:spacing w:line="360" w:lineRule="auto"/>
      </w:pPr>
      <w:r>
        <w:t>Son olarak, neyi istediğinizi sorgularken uzun vadeli sonuçlarını da düşünün. İlk bakışta çekici görünen şey, sonunda sizi tatminsiz bırakabilir. Kalıcı mutluluk, sürekli yeni şeyler peşinde koşmaktan çok, şimdiki anı sahiplenmekten geçer.</w:t>
      </w:r>
    </w:p>
    <w:p w14:paraId="516FCB5A" w14:textId="77777777" w:rsidR="00163A4E" w:rsidRDefault="00163A4E" w:rsidP="00163A4E">
      <w:pPr>
        <w:pStyle w:val="ListParagraph"/>
        <w:spacing w:line="360" w:lineRule="auto"/>
      </w:pPr>
    </w:p>
    <w:p w14:paraId="3CF60073" w14:textId="77777777" w:rsidR="00163A4E" w:rsidRPr="00163A4E" w:rsidRDefault="00163A4E" w:rsidP="00163A4E">
      <w:pPr>
        <w:spacing w:line="360" w:lineRule="auto"/>
        <w:rPr>
          <w:b/>
        </w:rPr>
      </w:pPr>
      <w:r w:rsidRPr="00163A4E">
        <w:rPr>
          <w:b/>
        </w:rPr>
        <w:t>Dikkat Edilmesi Gereken Durumlar</w:t>
      </w:r>
    </w:p>
    <w:p w14:paraId="1C81EF43" w14:textId="77777777" w:rsidR="00163A4E" w:rsidRDefault="00163A4E" w:rsidP="00163A4E">
      <w:pPr>
        <w:pStyle w:val="ListParagraph"/>
        <w:numPr>
          <w:ilvl w:val="0"/>
          <w:numId w:val="2"/>
        </w:numPr>
        <w:spacing w:line="360" w:lineRule="auto"/>
      </w:pPr>
      <w:r>
        <w:t>Sürekli yeni deneyim arayışının yüzeyselliğe yol açtığı dönemler</w:t>
      </w:r>
    </w:p>
    <w:p w14:paraId="1A2F41D6" w14:textId="77777777" w:rsidR="00163A4E" w:rsidRDefault="00163A4E" w:rsidP="00163A4E">
      <w:pPr>
        <w:pStyle w:val="ListParagraph"/>
        <w:numPr>
          <w:ilvl w:val="0"/>
          <w:numId w:val="2"/>
        </w:numPr>
        <w:spacing w:line="360" w:lineRule="auto"/>
      </w:pPr>
      <w:r>
        <w:t>Keyifli şeylerle meşgul olurken duygusal derinliği ertelediğiniz durumlar</w:t>
      </w:r>
    </w:p>
    <w:p w14:paraId="30C01E79" w14:textId="77777777" w:rsidR="00163A4E" w:rsidRDefault="00163A4E" w:rsidP="00163A4E">
      <w:pPr>
        <w:pStyle w:val="ListParagraph"/>
        <w:numPr>
          <w:ilvl w:val="0"/>
          <w:numId w:val="2"/>
        </w:numPr>
        <w:spacing w:line="360" w:lineRule="auto"/>
      </w:pPr>
      <w:r>
        <w:t>Sıkılmaktan kaçınmak için aşırı planlar yaptığınız zamanlar</w:t>
      </w:r>
    </w:p>
    <w:p w14:paraId="000000F3" w14:textId="555DD0A3" w:rsidR="001B3980" w:rsidRDefault="00163A4E" w:rsidP="00163A4E">
      <w:pPr>
        <w:pStyle w:val="ListParagraph"/>
        <w:numPr>
          <w:ilvl w:val="0"/>
          <w:numId w:val="2"/>
        </w:numPr>
        <w:spacing w:line="360" w:lineRule="auto"/>
      </w:pPr>
      <w:r>
        <w:lastRenderedPageBreak/>
        <w:t>Her fırsatı değerlendirme isteğinin odak dağınıklığı yarattığı anlar</w:t>
      </w:r>
    </w:p>
    <w:p w14:paraId="0B19DE67" w14:textId="77777777" w:rsidR="00163A4E" w:rsidRDefault="00163A4E">
      <w:pPr>
        <w:spacing w:line="360" w:lineRule="auto"/>
        <w:rPr>
          <w:b/>
        </w:rPr>
      </w:pPr>
    </w:p>
    <w:p w14:paraId="000000F4" w14:textId="77777777" w:rsidR="001B3980" w:rsidRDefault="00B0593D">
      <w:pPr>
        <w:spacing w:line="360" w:lineRule="auto"/>
        <w:rPr>
          <w:b/>
        </w:rPr>
      </w:pPr>
      <w:r>
        <w:rPr>
          <w:b/>
        </w:rPr>
        <w:t>Ünlü Örnekler</w:t>
      </w:r>
    </w:p>
    <w:p w14:paraId="000000F5" w14:textId="77777777" w:rsidR="001B3980" w:rsidRDefault="00B0593D">
      <w:pPr>
        <w:spacing w:line="360" w:lineRule="auto"/>
      </w:pPr>
      <w:r>
        <w:t>Barış Manço, Cem Karaca, 14. Dalai Lama, Galileo Galilei, W.A. Mozart, Thomas Jefferson, Benjamin Franklin, Amelia Earhart, Richard Feynman, John F. Kennedy, Joe Biden, Ted Turner, Chuck Berry, Elton John, Katy Perry, Miley Cyrus, Britney Spears, Robin Williams, Jim Carrey, Mike Myers, Steven Spielberg, Federico Fellini, Fred Astaire, Cary Grant, Goldie Hawn, George Clooney, Brad Pitt, Robert Downey Jr., Leonardo DiCaprio, Cameron Diaz.</w:t>
      </w:r>
    </w:p>
    <w:p w14:paraId="000000F6" w14:textId="77777777" w:rsidR="001B3980" w:rsidRDefault="001B3980">
      <w:pPr>
        <w:spacing w:line="360" w:lineRule="auto"/>
      </w:pPr>
    </w:p>
    <w:p w14:paraId="000000F7" w14:textId="77777777" w:rsidR="001B3980" w:rsidRDefault="00B0593D">
      <w:pPr>
        <w:spacing w:line="360" w:lineRule="auto"/>
        <w:rPr>
          <w:b/>
          <w:color w:val="4A86E8"/>
        </w:rPr>
      </w:pPr>
      <w:r>
        <w:rPr>
          <w:b/>
          <w:color w:val="4A86E8"/>
        </w:rPr>
        <w:t>Tip 8: Liderlik Odaklı</w:t>
      </w:r>
    </w:p>
    <w:p w14:paraId="000000F8" w14:textId="77777777" w:rsidR="001B3980" w:rsidRDefault="00B0593D">
      <w:pPr>
        <w:spacing w:line="360" w:lineRule="auto"/>
        <w:rPr>
          <w:b/>
        </w:rPr>
      </w:pPr>
      <w:r>
        <w:rPr>
          <w:b/>
        </w:rPr>
        <w:t>Genel Tanım</w:t>
      </w:r>
    </w:p>
    <w:p w14:paraId="000000F9" w14:textId="77777777" w:rsidR="001B3980" w:rsidRDefault="00B0593D">
      <w:pPr>
        <w:spacing w:line="360" w:lineRule="auto"/>
      </w:pPr>
      <w:r>
        <w:t>Tip 8’ler güçlü, kararlı ve net tavırlı kişilerdir. Hayata karşı dirençli durur, kendi yollarını kendileri açmak isterler. Özgüvenli ve liderlik yönleri baskındır; zorluklardan korkmaz, başkalarına da güç verirler. Kontrolü ellerinde tutma ve kendi hayatlarını yönetme arzusu onları şekillendirir. Ancak bu yönleri zaman zaman sertlik veya baskıcılık olarak algılanabilir.</w:t>
      </w:r>
    </w:p>
    <w:p w14:paraId="000000FA" w14:textId="77777777" w:rsidR="001B3980" w:rsidRDefault="001B3980">
      <w:pPr>
        <w:spacing w:line="360" w:lineRule="auto"/>
      </w:pPr>
    </w:p>
    <w:p w14:paraId="000000FB" w14:textId="77777777" w:rsidR="001B3980" w:rsidRDefault="00B0593D">
      <w:pPr>
        <w:spacing w:line="360" w:lineRule="auto"/>
        <w:rPr>
          <w:b/>
        </w:rPr>
      </w:pPr>
      <w:r>
        <w:rPr>
          <w:b/>
        </w:rPr>
        <w:t>Olumlu Yönleri</w:t>
      </w:r>
    </w:p>
    <w:p w14:paraId="000000FC" w14:textId="77777777" w:rsidR="001B3980" w:rsidRDefault="00B0593D">
      <w:pPr>
        <w:spacing w:line="360" w:lineRule="auto"/>
      </w:pPr>
      <w:r>
        <w:t>Tip 8’ler cesur, koruyucu ve kararlıdır. Kriz anlarında soğukkanlılıkla öne çıkar, insanlara güven verirler. Sağlıklı olduklarında güçlü iradelerini yapıcı biçimde kullanır, çevresine ilham veren ve adalet için mücadele eden liderler olurlar.</w:t>
      </w:r>
    </w:p>
    <w:p w14:paraId="000000FD" w14:textId="77777777" w:rsidR="001B3980" w:rsidRDefault="001B3980">
      <w:pPr>
        <w:spacing w:line="360" w:lineRule="auto"/>
      </w:pPr>
    </w:p>
    <w:p w14:paraId="000000FE" w14:textId="77777777" w:rsidR="001B3980" w:rsidRDefault="00B0593D">
      <w:pPr>
        <w:spacing w:line="360" w:lineRule="auto"/>
        <w:rPr>
          <w:b/>
        </w:rPr>
      </w:pPr>
      <w:r>
        <w:rPr>
          <w:b/>
        </w:rPr>
        <w:t>Zorlayıcı Yönleri</w:t>
      </w:r>
    </w:p>
    <w:p w14:paraId="00000101" w14:textId="5E40E3A7" w:rsidR="001B3980" w:rsidRDefault="00B0593D">
      <w:pPr>
        <w:spacing w:line="360" w:lineRule="auto"/>
      </w:pPr>
      <w:r>
        <w:t>Kontrol etme arzusu onları zaman zaman baskıcı ve otoriter gösterebilir. Güvensizlik hissettiklerinde çevrelerine karşı sertleşebilir, karşıtlık yaratarak ilişkileri zorlayabilirler. Güç gösterisiyle sevilmek veya değerli olmak arasındaki dengeyi kaybettiklerinde yalnızlaşabilirler.</w:t>
      </w:r>
    </w:p>
    <w:p w14:paraId="7A6A5D20" w14:textId="77777777" w:rsidR="00B0593D" w:rsidRDefault="00B0593D">
      <w:pPr>
        <w:spacing w:line="360" w:lineRule="auto"/>
      </w:pPr>
    </w:p>
    <w:p w14:paraId="00000102" w14:textId="77777777" w:rsidR="001B3980" w:rsidRDefault="00B0593D">
      <w:pPr>
        <w:spacing w:line="360" w:lineRule="auto"/>
        <w:rPr>
          <w:b/>
        </w:rPr>
      </w:pPr>
      <w:r>
        <w:rPr>
          <w:b/>
        </w:rPr>
        <w:t>İlişkilerde</w:t>
      </w:r>
    </w:p>
    <w:p w14:paraId="00000103" w14:textId="77777777" w:rsidR="001B3980" w:rsidRDefault="00B0593D">
      <w:pPr>
        <w:spacing w:line="360" w:lineRule="auto"/>
      </w:pPr>
      <w:r>
        <w:t>Tip 8’ler sevdiklerini koruyan, açık sözlü ve kararlı partnerlerdir. Ancak güç mücadeleleri ilişkilerde gerilim yaratabilir. Sağlıklı seviyelerinde ise hem güçlü hem de şefkatli partnerler olarak güvenli bağlar kurabilirler.</w:t>
      </w:r>
    </w:p>
    <w:p w14:paraId="2F73537D" w14:textId="77777777" w:rsidR="00B0593D" w:rsidRDefault="00B0593D">
      <w:pPr>
        <w:spacing w:line="360" w:lineRule="auto"/>
      </w:pPr>
    </w:p>
    <w:p w14:paraId="5D837E33" w14:textId="77777777" w:rsidR="00B0593D" w:rsidRPr="002D3301" w:rsidRDefault="00B0593D" w:rsidP="00B0593D">
      <w:pPr>
        <w:spacing w:line="360" w:lineRule="auto"/>
        <w:rPr>
          <w:b/>
        </w:rPr>
      </w:pPr>
      <w:r w:rsidRPr="002D3301">
        <w:rPr>
          <w:b/>
        </w:rPr>
        <w:t>Stres ve Rahatlama (Gelişim) Yönleri</w:t>
      </w:r>
    </w:p>
    <w:p w14:paraId="7AB5E732" w14:textId="0AB9FFE0" w:rsidR="00B0593D" w:rsidRDefault="00B0593D" w:rsidP="00B0593D">
      <w:pPr>
        <w:spacing w:line="360" w:lineRule="auto"/>
      </w:pPr>
      <w:r>
        <w:t>Stres halinde Tip 8, sağlıksız bir Tip 5’in özelliklerine kayabilir; içine kapanabilir, duygusal olarak mesafeli hale gelebilir.</w:t>
      </w:r>
    </w:p>
    <w:p w14:paraId="6C32FA36" w14:textId="6E5149CB" w:rsidR="00B0593D" w:rsidRDefault="00B0593D" w:rsidP="00B0593D">
      <w:pPr>
        <w:spacing w:line="360" w:lineRule="auto"/>
      </w:pPr>
      <w:r>
        <w:t>Rahatlama halinde ise sağlıklı bir Tip 2’nin özelliklerine yaklaşır; daha şefkatli, koruyucu ve paylaşımcı olur.</w:t>
      </w:r>
    </w:p>
    <w:p w14:paraId="00000105" w14:textId="77777777" w:rsidR="001B3980" w:rsidRDefault="00B0593D">
      <w:pPr>
        <w:spacing w:line="360" w:lineRule="auto"/>
        <w:rPr>
          <w:b/>
        </w:rPr>
      </w:pPr>
      <w:r>
        <w:rPr>
          <w:b/>
        </w:rPr>
        <w:lastRenderedPageBreak/>
        <w:t>Motivasyon ve İç Dinamikler</w:t>
      </w:r>
    </w:p>
    <w:p w14:paraId="00000106" w14:textId="77777777" w:rsidR="001B3980" w:rsidRDefault="00B0593D">
      <w:pPr>
        <w:spacing w:line="360" w:lineRule="auto"/>
      </w:pPr>
      <w:r>
        <w:rPr>
          <w:b/>
        </w:rPr>
        <w:t>Temel Motivasyonları:</w:t>
      </w:r>
      <w:r>
        <w:t xml:space="preserve"> Kendine yeterli olmak, dayanıklılığını kanıtlamak, zayıflığına direnmek, kendi dünyasında önemli olmak, çevreye hükmetmek, durumunun kontrolünü sürdürebilmek.</w:t>
      </w:r>
    </w:p>
    <w:p w14:paraId="00000107" w14:textId="77777777" w:rsidR="001B3980" w:rsidRDefault="00B0593D">
      <w:pPr>
        <w:spacing w:line="360" w:lineRule="auto"/>
      </w:pPr>
      <w:r>
        <w:rPr>
          <w:b/>
        </w:rPr>
        <w:t>Temel Korkusu:</w:t>
      </w:r>
      <w:r>
        <w:t xml:space="preserve"> Başkaları tarafından incitilmek veya kontrol edilmek.</w:t>
      </w:r>
    </w:p>
    <w:p w14:paraId="00000108" w14:textId="77777777" w:rsidR="001B3980" w:rsidRDefault="00B0593D">
      <w:pPr>
        <w:spacing w:line="360" w:lineRule="auto"/>
      </w:pPr>
      <w:r>
        <w:rPr>
          <w:b/>
        </w:rPr>
        <w:t xml:space="preserve">Temel Arzusu: </w:t>
      </w:r>
      <w:r>
        <w:t>Kendini korumak, kendi hayatını yönetmek.</w:t>
      </w:r>
    </w:p>
    <w:p w14:paraId="00000109" w14:textId="77777777" w:rsidR="001B3980" w:rsidRDefault="001B3980">
      <w:pPr>
        <w:spacing w:line="360" w:lineRule="auto"/>
      </w:pPr>
    </w:p>
    <w:p w14:paraId="54619E81" w14:textId="77777777" w:rsidR="00933159" w:rsidRPr="00C8358C" w:rsidRDefault="00933159" w:rsidP="00933159">
      <w:pPr>
        <w:spacing w:line="360" w:lineRule="auto"/>
        <w:rPr>
          <w:b/>
        </w:rPr>
      </w:pPr>
      <w:r w:rsidRPr="00C8358C">
        <w:rPr>
          <w:b/>
        </w:rPr>
        <w:t>Uygun Meslekler ve Alanlar</w:t>
      </w:r>
    </w:p>
    <w:p w14:paraId="272F5028" w14:textId="77777777" w:rsidR="00933159" w:rsidRDefault="00933159" w:rsidP="00933159">
      <w:pPr>
        <w:spacing w:line="360" w:lineRule="auto"/>
      </w:pPr>
      <w:r>
        <w:t>Yönetim, siyaset, hukuk, savunma, girişimcilik, spor yönetimi, finans, kriz yönetimi, kamu liderliği, operasyonel yöneticilik.</w:t>
      </w:r>
    </w:p>
    <w:p w14:paraId="4AA26DF8" w14:textId="5D22E359" w:rsidR="00933159" w:rsidRDefault="00933159" w:rsidP="00933159">
      <w:pPr>
        <w:spacing w:line="360" w:lineRule="auto"/>
      </w:pPr>
      <w:r>
        <w:t>Tip 8’ler stratejik karar alma ve sorumluluk gerektiren liderlik pozisyonlarında güçlüdürler.</w:t>
      </w:r>
    </w:p>
    <w:p w14:paraId="1E78BEDA" w14:textId="77777777" w:rsidR="00933159" w:rsidRDefault="00933159" w:rsidP="00933159">
      <w:pPr>
        <w:spacing w:line="360" w:lineRule="auto"/>
      </w:pPr>
    </w:p>
    <w:p w14:paraId="0000010A" w14:textId="77777777" w:rsidR="001B3980" w:rsidRDefault="00B0593D">
      <w:pPr>
        <w:spacing w:line="360" w:lineRule="auto"/>
        <w:rPr>
          <w:b/>
        </w:rPr>
      </w:pPr>
      <w:r>
        <w:rPr>
          <w:b/>
        </w:rPr>
        <w:t>Kişisel Gelişim İçin Öneriler</w:t>
      </w:r>
    </w:p>
    <w:p w14:paraId="18578CE5" w14:textId="77777777" w:rsidR="00163A4E" w:rsidRDefault="00B0593D" w:rsidP="00163A4E">
      <w:pPr>
        <w:pStyle w:val="ListParagraph"/>
        <w:numPr>
          <w:ilvl w:val="0"/>
          <w:numId w:val="2"/>
        </w:numPr>
        <w:spacing w:line="360" w:lineRule="auto"/>
      </w:pPr>
      <w:r>
        <w:t>Tip 8’ler için gerçek güç, her zaman baskın olmak değil; gerektiğinde geri adım atabilmektir. Kontrolü sürekli elinizde tutmaya çalışmak yerine başkalarına da alan tanımak, çevrenizin size duyduğu güveni artırır. İnsanlara sadece otoritenizle değil, aynı zamanda şefkatiniz ve anlayışınızla da ilham verebilirsiniz.</w:t>
      </w:r>
    </w:p>
    <w:p w14:paraId="31821F71" w14:textId="77777777" w:rsidR="00163A4E" w:rsidRDefault="00B0593D" w:rsidP="00163A4E">
      <w:pPr>
        <w:pStyle w:val="ListParagraph"/>
        <w:numPr>
          <w:ilvl w:val="0"/>
          <w:numId w:val="2"/>
        </w:numPr>
        <w:spacing w:line="360" w:lineRule="auto"/>
      </w:pPr>
      <w:r>
        <w:t>Her konuda kendi istediğinizi dayatmak yerine zaman zaman başkalarının kararlarına izin verin. Bu, sizi zayıflatmaz; aksine olgunluk ve esneklik katar. Unutmayın, herkes size karşı değildir. Sevgi ve desteği kabul etmek sizi güçsüz değil, daha da güçlü yapar.</w:t>
      </w:r>
    </w:p>
    <w:p w14:paraId="69E46479" w14:textId="77777777" w:rsidR="00163A4E" w:rsidRDefault="00B0593D" w:rsidP="00163A4E">
      <w:pPr>
        <w:pStyle w:val="ListParagraph"/>
        <w:numPr>
          <w:ilvl w:val="0"/>
          <w:numId w:val="2"/>
        </w:numPr>
        <w:spacing w:line="360" w:lineRule="auto"/>
      </w:pPr>
      <w:r>
        <w:t>Bağımsızlık sizin için çok önemlidir ama aslında hayatın birçok alanında başkalarının desteğine de ihtiyaç duyarsınız. Çevrenizdeki insanların katkılarını görmezden gelmek yerine onları takdir etmek, hem güveni hem de bağlılığı artırır.</w:t>
      </w:r>
    </w:p>
    <w:p w14:paraId="00000111" w14:textId="79EF7149" w:rsidR="001B3980" w:rsidRDefault="00B0593D" w:rsidP="00163A4E">
      <w:pPr>
        <w:pStyle w:val="ListParagraph"/>
        <w:numPr>
          <w:ilvl w:val="0"/>
          <w:numId w:val="2"/>
        </w:numPr>
        <w:spacing w:line="360" w:lineRule="auto"/>
      </w:pPr>
      <w:r>
        <w:t>Son olarak, gücü fazla yüceltmemeye dikkat edin. İnsanlar sizi sadece otoriteniz için değil, kim olduğunuz için de sevebilir. Gerçek bağlılık, korkuyla değil; saygı ve sevgiyle kurulur. Bu farkındalık, ilişkilerinizi ve hayatınızı daha doyurucu hale getirecektir.</w:t>
      </w:r>
    </w:p>
    <w:p w14:paraId="259A97EA" w14:textId="77777777" w:rsidR="00163A4E" w:rsidRDefault="00163A4E" w:rsidP="00163A4E">
      <w:pPr>
        <w:spacing w:line="360" w:lineRule="auto"/>
        <w:ind w:left="360"/>
      </w:pPr>
    </w:p>
    <w:p w14:paraId="71D9FCF8" w14:textId="77777777" w:rsidR="00163A4E" w:rsidRPr="00163A4E" w:rsidRDefault="00163A4E" w:rsidP="00163A4E">
      <w:pPr>
        <w:spacing w:line="360" w:lineRule="auto"/>
        <w:rPr>
          <w:b/>
        </w:rPr>
      </w:pPr>
      <w:r w:rsidRPr="00163A4E">
        <w:rPr>
          <w:b/>
        </w:rPr>
        <w:t>Dikkat Edilmesi Gereken Durumlar</w:t>
      </w:r>
    </w:p>
    <w:p w14:paraId="0381A426" w14:textId="77777777" w:rsidR="00163A4E" w:rsidRDefault="00163A4E" w:rsidP="00163A4E">
      <w:pPr>
        <w:pStyle w:val="ListParagraph"/>
        <w:numPr>
          <w:ilvl w:val="0"/>
          <w:numId w:val="2"/>
        </w:numPr>
        <w:spacing w:line="360" w:lineRule="auto"/>
      </w:pPr>
      <w:r>
        <w:t>Kontrol ihtiyacının ilişkilerde gerginlik yarattığı durumlar</w:t>
      </w:r>
    </w:p>
    <w:p w14:paraId="53A286D5" w14:textId="77777777" w:rsidR="00163A4E" w:rsidRDefault="00163A4E" w:rsidP="00163A4E">
      <w:pPr>
        <w:pStyle w:val="ListParagraph"/>
        <w:numPr>
          <w:ilvl w:val="0"/>
          <w:numId w:val="2"/>
        </w:numPr>
        <w:spacing w:line="360" w:lineRule="auto"/>
      </w:pPr>
      <w:r>
        <w:t>Güçlü görünme isteğinin duygusal açıklığı engellediği dönemler</w:t>
      </w:r>
    </w:p>
    <w:p w14:paraId="2C696AB9" w14:textId="77777777" w:rsidR="00163A4E" w:rsidRDefault="00163A4E" w:rsidP="00163A4E">
      <w:pPr>
        <w:pStyle w:val="ListParagraph"/>
        <w:numPr>
          <w:ilvl w:val="0"/>
          <w:numId w:val="2"/>
        </w:numPr>
        <w:spacing w:line="360" w:lineRule="auto"/>
      </w:pPr>
      <w:r>
        <w:t>Hızlı tepki vermenin iletişimi zorlaştırdığı anlar</w:t>
      </w:r>
    </w:p>
    <w:p w14:paraId="461A453D" w14:textId="518C9F43" w:rsidR="00163A4E" w:rsidRDefault="00163A4E" w:rsidP="00B302A6">
      <w:pPr>
        <w:pStyle w:val="ListParagraph"/>
        <w:numPr>
          <w:ilvl w:val="0"/>
          <w:numId w:val="2"/>
        </w:numPr>
        <w:spacing w:line="360" w:lineRule="auto"/>
      </w:pPr>
      <w:r>
        <w:t>Güveni test etmek yerine sınırları paylaşmanın daha uygun olacağı zamanlar</w:t>
      </w:r>
    </w:p>
    <w:p w14:paraId="3F88E5A2" w14:textId="77777777" w:rsidR="00A06C3A" w:rsidRDefault="00A06C3A">
      <w:pPr>
        <w:spacing w:line="360" w:lineRule="auto"/>
        <w:rPr>
          <w:b/>
        </w:rPr>
      </w:pPr>
    </w:p>
    <w:p w14:paraId="01DE5F7B" w14:textId="77777777" w:rsidR="00A06C3A" w:rsidRDefault="00A06C3A">
      <w:pPr>
        <w:spacing w:line="360" w:lineRule="auto"/>
        <w:rPr>
          <w:b/>
        </w:rPr>
      </w:pPr>
    </w:p>
    <w:p w14:paraId="4B01AD2D" w14:textId="77777777" w:rsidR="00A06C3A" w:rsidRDefault="00A06C3A">
      <w:pPr>
        <w:spacing w:line="360" w:lineRule="auto"/>
        <w:rPr>
          <w:b/>
        </w:rPr>
      </w:pPr>
    </w:p>
    <w:p w14:paraId="00000113" w14:textId="77777777" w:rsidR="001B3980" w:rsidRDefault="00B0593D">
      <w:pPr>
        <w:spacing w:line="360" w:lineRule="auto"/>
        <w:rPr>
          <w:b/>
        </w:rPr>
      </w:pPr>
      <w:bookmarkStart w:id="0" w:name="_GoBack"/>
      <w:bookmarkEnd w:id="0"/>
      <w:r>
        <w:rPr>
          <w:b/>
        </w:rPr>
        <w:lastRenderedPageBreak/>
        <w:t>Ünlü Örnekler</w:t>
      </w:r>
    </w:p>
    <w:p w14:paraId="00000114" w14:textId="77777777" w:rsidR="001B3980" w:rsidRDefault="00B0593D">
      <w:pPr>
        <w:spacing w:line="360" w:lineRule="auto"/>
      </w:pPr>
      <w:r>
        <w:t>Mustafa Kemal Atatürk, Franklin D. Roosevelt, Winston Churchill, Martin Luther King Jr., Mikhail Gorbachev, Golda Meir, Indira Gandhi, Oskar Schindler, Pablo Picasso, Ernest Hemingway, Toni Morrison, Serena Williams, Aretha Franklin, James Brown, Pink, John Wayne, Frank Sinatra, Humphrey Bogart, Lauren Bacall, Bette Davis, Sean Connery, Paul Newman, Clint Eastwood, Jack Nicholson, Susan Sarandon, Russell Crowe.</w:t>
      </w:r>
    </w:p>
    <w:p w14:paraId="00000115" w14:textId="77777777" w:rsidR="001B3980" w:rsidRDefault="001B3980">
      <w:pPr>
        <w:spacing w:line="360" w:lineRule="auto"/>
      </w:pPr>
    </w:p>
    <w:p w14:paraId="00000116" w14:textId="77777777" w:rsidR="001B3980" w:rsidRDefault="00B0593D">
      <w:pPr>
        <w:spacing w:line="360" w:lineRule="auto"/>
        <w:rPr>
          <w:b/>
          <w:color w:val="4A86E8"/>
        </w:rPr>
      </w:pPr>
      <w:r>
        <w:rPr>
          <w:b/>
          <w:color w:val="4A86E8"/>
        </w:rPr>
        <w:t>Tip 9: Huzur Odaklı</w:t>
      </w:r>
    </w:p>
    <w:p w14:paraId="00000117" w14:textId="77777777" w:rsidR="001B3980" w:rsidRDefault="00B0593D">
      <w:pPr>
        <w:spacing w:line="360" w:lineRule="auto"/>
        <w:rPr>
          <w:b/>
        </w:rPr>
      </w:pPr>
      <w:r>
        <w:rPr>
          <w:b/>
        </w:rPr>
        <w:t>Genel Tanım</w:t>
      </w:r>
    </w:p>
    <w:p w14:paraId="00000118" w14:textId="77777777" w:rsidR="001B3980" w:rsidRDefault="00B0593D">
      <w:pPr>
        <w:spacing w:line="360" w:lineRule="auto"/>
      </w:pPr>
      <w:r>
        <w:t>Tip 9’lar uyumlu, sabırlı ve anlayışlı kişilerdir. Çevrelerinde huzur yaratmayı, çatışmalardan uzak durmayı ve dengeli bir ortamda yaşamayı tercih ederler. Çoğu zaman başkalarının isteklerine uyum sağlar, kendi ihtiyaçlarını geri plana atabilirler. İç huzur ve sakinlik, hayatlarında en önemli önceliktir. Ancak bu uyum arayışı bazen pasiflik veya kendini ihmal etme davranışına dönüşebilir.</w:t>
      </w:r>
    </w:p>
    <w:p w14:paraId="00000119" w14:textId="77777777" w:rsidR="001B3980" w:rsidRDefault="001B3980">
      <w:pPr>
        <w:spacing w:line="360" w:lineRule="auto"/>
      </w:pPr>
    </w:p>
    <w:p w14:paraId="0000011A" w14:textId="77777777" w:rsidR="001B3980" w:rsidRDefault="00B0593D">
      <w:pPr>
        <w:spacing w:line="360" w:lineRule="auto"/>
        <w:rPr>
          <w:b/>
        </w:rPr>
      </w:pPr>
      <w:r>
        <w:rPr>
          <w:b/>
        </w:rPr>
        <w:t>Olumlu Yönleri</w:t>
      </w:r>
    </w:p>
    <w:p w14:paraId="0000011B" w14:textId="77777777" w:rsidR="001B3980" w:rsidRDefault="00B0593D">
      <w:pPr>
        <w:spacing w:line="360" w:lineRule="auto"/>
      </w:pPr>
      <w:r>
        <w:t>Tip 9’lar kolay geçinen, barışçıl ve kabul edici kişilerdir. Çevrelerine güven ve huzur verir, insanları bir arada tutma becerisine sahiptirler. Sağlıklı olduklarında yapıcı, sabırlı ve uzlaştırıcı kişilikleriyle başkalarına ilham verirler.</w:t>
      </w:r>
    </w:p>
    <w:p w14:paraId="0000011C" w14:textId="77777777" w:rsidR="001B3980" w:rsidRDefault="001B3980">
      <w:pPr>
        <w:spacing w:line="360" w:lineRule="auto"/>
      </w:pPr>
    </w:p>
    <w:p w14:paraId="0000011D" w14:textId="77777777" w:rsidR="001B3980" w:rsidRDefault="00B0593D">
      <w:pPr>
        <w:spacing w:line="360" w:lineRule="auto"/>
        <w:rPr>
          <w:b/>
        </w:rPr>
      </w:pPr>
      <w:r>
        <w:rPr>
          <w:b/>
        </w:rPr>
        <w:t>Zorlayıcı Yönleri</w:t>
      </w:r>
    </w:p>
    <w:p w14:paraId="0000011E" w14:textId="77777777" w:rsidR="001B3980" w:rsidRDefault="00B0593D">
      <w:pPr>
        <w:spacing w:line="360" w:lineRule="auto"/>
      </w:pPr>
      <w:r>
        <w:t>Aşırı uyum arayışı, onları kendi ihtiyaçlarını bastırmaya ve pasif kalmaya yöneltebilir. Sorunları görmezden gelme eğilimleri, uzun vadede çatışmaların büyümesine yol açabilir. Ayrıca, duygularını ve öfkelerini fark etmediklerinde, bu bastırılmış duygular ilişkilerde pasif direnç veya mesafe yaratabilir.</w:t>
      </w:r>
    </w:p>
    <w:p w14:paraId="0000011F" w14:textId="77777777" w:rsidR="001B3980" w:rsidRDefault="001B3980">
      <w:pPr>
        <w:spacing w:line="360" w:lineRule="auto"/>
        <w:rPr>
          <w:b/>
        </w:rPr>
      </w:pPr>
    </w:p>
    <w:p w14:paraId="00000120" w14:textId="77777777" w:rsidR="001B3980" w:rsidRDefault="00B0593D">
      <w:pPr>
        <w:spacing w:line="360" w:lineRule="auto"/>
        <w:rPr>
          <w:b/>
        </w:rPr>
      </w:pPr>
      <w:r>
        <w:rPr>
          <w:b/>
        </w:rPr>
        <w:t>İlişkilerde</w:t>
      </w:r>
    </w:p>
    <w:p w14:paraId="00000121" w14:textId="77777777" w:rsidR="001B3980" w:rsidRDefault="00B0593D">
      <w:pPr>
        <w:spacing w:line="360" w:lineRule="auto"/>
      </w:pPr>
      <w:r>
        <w:t>Tip 9’lar huzurlu, ilgili ve uyumlu partnerlerdir. İlişkilerde sadakat ve güven ararlar. Ancak huzuru koruma isteği, sorunları konuşmaktan kaçmalarına yol açabilir. Sağlıklı seviyelerinde ise hem kendi ihtiyaçlarını hem de partnerlerinin ihtiyaçlarını dengeleyerek güçlü ve güvenli bağlar kurarlar.</w:t>
      </w:r>
    </w:p>
    <w:p w14:paraId="00000122" w14:textId="77777777" w:rsidR="001B3980" w:rsidRDefault="001B3980">
      <w:pPr>
        <w:spacing w:line="360" w:lineRule="auto"/>
      </w:pPr>
    </w:p>
    <w:p w14:paraId="5974A945" w14:textId="77777777" w:rsidR="00B0593D" w:rsidRPr="002D3301" w:rsidRDefault="00B0593D" w:rsidP="00B0593D">
      <w:pPr>
        <w:spacing w:line="360" w:lineRule="auto"/>
        <w:rPr>
          <w:b/>
        </w:rPr>
      </w:pPr>
      <w:r w:rsidRPr="002D3301">
        <w:rPr>
          <w:b/>
        </w:rPr>
        <w:t>Stres ve Rahatlama (Gelişim) Yönleri</w:t>
      </w:r>
    </w:p>
    <w:p w14:paraId="5D73993C" w14:textId="1C99DF89" w:rsidR="00B0593D" w:rsidRDefault="00B0593D" w:rsidP="00B0593D">
      <w:pPr>
        <w:spacing w:line="360" w:lineRule="auto"/>
      </w:pPr>
      <w:r>
        <w:t>Stres halinde Tip 9, sağlıksız bir Tip 6’nın özelliklerini gösterebilir; kaygılı, savunmacı veya kararsız davranabilir.</w:t>
      </w:r>
    </w:p>
    <w:p w14:paraId="7710C579" w14:textId="56056EF0" w:rsidR="00B0593D" w:rsidRDefault="00B0593D" w:rsidP="00B0593D">
      <w:pPr>
        <w:spacing w:line="360" w:lineRule="auto"/>
      </w:pPr>
      <w:r>
        <w:t>Rahatlama halinde ise sağlıklı bir Tip 3’ün özelliklerine yaklaşır; daha enerjik, motive ve hedef odaklı hale gelir.</w:t>
      </w:r>
    </w:p>
    <w:p w14:paraId="297DE2D4" w14:textId="77777777" w:rsidR="00B0593D" w:rsidRDefault="00B0593D" w:rsidP="00B0593D">
      <w:pPr>
        <w:spacing w:line="360" w:lineRule="auto"/>
      </w:pPr>
    </w:p>
    <w:p w14:paraId="00000123" w14:textId="77777777" w:rsidR="001B3980" w:rsidRDefault="00B0593D">
      <w:pPr>
        <w:spacing w:line="360" w:lineRule="auto"/>
        <w:rPr>
          <w:b/>
        </w:rPr>
      </w:pPr>
      <w:r>
        <w:rPr>
          <w:b/>
        </w:rPr>
        <w:t>Motivasyon ve İç Dinamikler</w:t>
      </w:r>
    </w:p>
    <w:p w14:paraId="00000124" w14:textId="77777777" w:rsidR="001B3980" w:rsidRDefault="00B0593D">
      <w:pPr>
        <w:spacing w:line="360" w:lineRule="auto"/>
      </w:pPr>
      <w:r>
        <w:t>Temel Motivasyonları: Çevresinde uyum yaratmak, çatışma ve gerilimlerden uzak durmak, her şeyi olduğu gibi tutmak, kendini rahatsız edecek veya üzecek her şeye direnmek.</w:t>
      </w:r>
    </w:p>
    <w:p w14:paraId="00000125" w14:textId="77777777" w:rsidR="001B3980" w:rsidRDefault="00B0593D">
      <w:pPr>
        <w:spacing w:line="360" w:lineRule="auto"/>
      </w:pPr>
      <w:r>
        <w:t>Temel Korkusu: Kaybetmek veya ayrılmak.</w:t>
      </w:r>
    </w:p>
    <w:p w14:paraId="00000126" w14:textId="77777777" w:rsidR="001B3980" w:rsidRDefault="00B0593D">
      <w:pPr>
        <w:spacing w:line="360" w:lineRule="auto"/>
      </w:pPr>
      <w:r>
        <w:t>Temel Arzusu: İç huzuru.</w:t>
      </w:r>
    </w:p>
    <w:p w14:paraId="57F59F2C" w14:textId="77777777" w:rsidR="00933159" w:rsidRDefault="00933159">
      <w:pPr>
        <w:spacing w:line="360" w:lineRule="auto"/>
      </w:pPr>
    </w:p>
    <w:p w14:paraId="56215639" w14:textId="77777777" w:rsidR="00933159" w:rsidRPr="00C8358C" w:rsidRDefault="00933159" w:rsidP="00933159">
      <w:pPr>
        <w:spacing w:line="360" w:lineRule="auto"/>
        <w:rPr>
          <w:b/>
        </w:rPr>
      </w:pPr>
      <w:r w:rsidRPr="00C8358C">
        <w:rPr>
          <w:b/>
        </w:rPr>
        <w:t>Uygun Meslekler ve Alanlar</w:t>
      </w:r>
    </w:p>
    <w:p w14:paraId="3CF2E1A4" w14:textId="77777777" w:rsidR="00933159" w:rsidRDefault="00933159" w:rsidP="00933159">
      <w:pPr>
        <w:spacing w:line="360" w:lineRule="auto"/>
      </w:pPr>
      <w:r>
        <w:t>Danışmanlık, psikoloji, öğretmenlik, arabuluculuk, diplomasi, terapi, sosyal hizmet, çevre bilimleri, sanat terapisi, rehberlik, insan kaynakları.</w:t>
      </w:r>
    </w:p>
    <w:p w14:paraId="00000127" w14:textId="4CC734FB" w:rsidR="001B3980" w:rsidRDefault="00933159" w:rsidP="00933159">
      <w:pPr>
        <w:spacing w:line="360" w:lineRule="auto"/>
      </w:pPr>
      <w:r>
        <w:t>Tip 9’lar uzlaşma, denge ve destek gerektiren ortamlarda başarılıdırlar.</w:t>
      </w:r>
    </w:p>
    <w:p w14:paraId="11486A50" w14:textId="77777777" w:rsidR="00933159" w:rsidRDefault="00933159" w:rsidP="00933159">
      <w:pPr>
        <w:spacing w:line="360" w:lineRule="auto"/>
      </w:pPr>
    </w:p>
    <w:p w14:paraId="00000128" w14:textId="77777777" w:rsidR="001B3980" w:rsidRDefault="00B0593D">
      <w:pPr>
        <w:spacing w:line="360" w:lineRule="auto"/>
        <w:rPr>
          <w:b/>
        </w:rPr>
      </w:pPr>
      <w:r>
        <w:rPr>
          <w:b/>
        </w:rPr>
        <w:t>Kişisel Gelişim İçin Öneriler</w:t>
      </w:r>
    </w:p>
    <w:p w14:paraId="464BB7B0" w14:textId="77777777" w:rsidR="00163A4E" w:rsidRDefault="00B0593D" w:rsidP="00163A4E">
      <w:pPr>
        <w:pStyle w:val="ListParagraph"/>
        <w:numPr>
          <w:ilvl w:val="0"/>
          <w:numId w:val="2"/>
        </w:numPr>
        <w:spacing w:line="360" w:lineRule="auto"/>
      </w:pPr>
      <w:r>
        <w:t>Tip 9’lar için en önemli adım, sürekli başkalarına uyum sağlamak yerine kendi ihtiyaçlarını da fark etmektir. İnsanları memnun ederek huzuru korumak, uzun vadede tatmin edici ilişkiler getirmez. Gerçek yakınlık, ancak kendiniz olduğunuzda mümkündür.</w:t>
      </w:r>
    </w:p>
    <w:p w14:paraId="7C86B354" w14:textId="77777777" w:rsidR="00163A4E" w:rsidRDefault="00B0593D" w:rsidP="00163A4E">
      <w:pPr>
        <w:pStyle w:val="ListParagraph"/>
        <w:numPr>
          <w:ilvl w:val="0"/>
          <w:numId w:val="2"/>
        </w:numPr>
        <w:spacing w:line="360" w:lineRule="auto"/>
      </w:pPr>
      <w:r>
        <w:t>Pasif kalmamak için dikkat ve odaklanma üzerinde çalışın. Hayallere dalmak yerine çevrenizde olup bitenlere katılın, aktif bir şekilde hayatın içinde olun. Düzenli egzersiz yapmak hem beden farkındalığınızı hem de duygusal farkındalığınızı artırır.</w:t>
      </w:r>
    </w:p>
    <w:p w14:paraId="4F16AD80" w14:textId="77777777" w:rsidR="00163A4E" w:rsidRDefault="00B0593D" w:rsidP="00163A4E">
      <w:pPr>
        <w:pStyle w:val="ListParagraph"/>
        <w:numPr>
          <w:ilvl w:val="0"/>
          <w:numId w:val="2"/>
        </w:numPr>
        <w:spacing w:line="360" w:lineRule="auto"/>
      </w:pPr>
      <w:r>
        <w:t>Kendi olumsuz duygularınızı da kabul edin. Öfke, kaygı ya da hayal kırıklıklarını bastırmak yerine fark etmek, ilişkilerinizde daha sağlıklı bağlar kurmanızı sağlar. Çatışmalardan tamamen kaçmak yerine onları yapıcı biçimde ele almak, uzun vadede gerçek huzuru getirir.</w:t>
      </w:r>
    </w:p>
    <w:p w14:paraId="0000012F" w14:textId="340AE084" w:rsidR="001B3980" w:rsidRDefault="00B0593D" w:rsidP="00163A4E">
      <w:pPr>
        <w:pStyle w:val="ListParagraph"/>
        <w:numPr>
          <w:ilvl w:val="0"/>
          <w:numId w:val="2"/>
        </w:numPr>
        <w:spacing w:line="360" w:lineRule="auto"/>
      </w:pPr>
      <w:r>
        <w:t>Son olarak, zor da olsa ilişkilerinizde yaşadığınız sorunlarda kendi payınızı görmeye çalışın. Yakın ilişkiler kimliğinizin önemli bir parçası olsa da, sağlıklı bağlar kurmanın yolu dürüstçe kendinizi değerlendirmenizden geçer. Kısa vadeli huzur uğruna sorunları görmezden gelmek yerine, uzun vadeli samimiyet ve güven için adım atın.</w:t>
      </w:r>
    </w:p>
    <w:p w14:paraId="1B51286E" w14:textId="77777777" w:rsidR="00163A4E" w:rsidRDefault="00163A4E" w:rsidP="00163A4E">
      <w:pPr>
        <w:pStyle w:val="ListParagraph"/>
        <w:spacing w:line="360" w:lineRule="auto"/>
      </w:pPr>
    </w:p>
    <w:p w14:paraId="2053F9B4" w14:textId="77777777" w:rsidR="00163A4E" w:rsidRPr="00163A4E" w:rsidRDefault="00163A4E" w:rsidP="00163A4E">
      <w:pPr>
        <w:spacing w:line="360" w:lineRule="auto"/>
        <w:rPr>
          <w:b/>
        </w:rPr>
      </w:pPr>
      <w:r w:rsidRPr="00163A4E">
        <w:rPr>
          <w:b/>
        </w:rPr>
        <w:t>Dikkat Edilmesi Gereken Durumlar</w:t>
      </w:r>
    </w:p>
    <w:p w14:paraId="2EB91B9E" w14:textId="77777777" w:rsidR="00163A4E" w:rsidRDefault="00163A4E" w:rsidP="00163A4E">
      <w:pPr>
        <w:pStyle w:val="ListParagraph"/>
        <w:numPr>
          <w:ilvl w:val="0"/>
          <w:numId w:val="2"/>
        </w:numPr>
        <w:spacing w:line="360" w:lineRule="auto"/>
      </w:pPr>
      <w:r>
        <w:t>Huzuru koruma isteğinin sizi pasifliğe yönelttiği dönemler</w:t>
      </w:r>
    </w:p>
    <w:p w14:paraId="092876A3" w14:textId="77777777" w:rsidR="00163A4E" w:rsidRDefault="00163A4E" w:rsidP="00163A4E">
      <w:pPr>
        <w:pStyle w:val="ListParagraph"/>
        <w:numPr>
          <w:ilvl w:val="0"/>
          <w:numId w:val="2"/>
        </w:numPr>
        <w:spacing w:line="360" w:lineRule="auto"/>
      </w:pPr>
      <w:r>
        <w:t>Kendi ihtiyaçlarınızı bastırarak uyum sağladığınız durumlar</w:t>
      </w:r>
    </w:p>
    <w:p w14:paraId="3EDB4E4A" w14:textId="77777777" w:rsidR="00163A4E" w:rsidRDefault="00163A4E" w:rsidP="00163A4E">
      <w:pPr>
        <w:pStyle w:val="ListParagraph"/>
        <w:numPr>
          <w:ilvl w:val="0"/>
          <w:numId w:val="2"/>
        </w:numPr>
        <w:spacing w:line="360" w:lineRule="auto"/>
      </w:pPr>
      <w:r>
        <w:t>Sorunları görmezden gelmenin uzun vadede stres yarattığı anlar</w:t>
      </w:r>
    </w:p>
    <w:p w14:paraId="00000130" w14:textId="7E574A04" w:rsidR="001B3980" w:rsidRDefault="00163A4E" w:rsidP="00163A4E">
      <w:pPr>
        <w:pStyle w:val="ListParagraph"/>
        <w:numPr>
          <w:ilvl w:val="0"/>
          <w:numId w:val="2"/>
        </w:numPr>
        <w:spacing w:line="360" w:lineRule="auto"/>
      </w:pPr>
      <w:r>
        <w:t>Çatışmadan kaçmanın, iletişimi zayıflattığı zamanlar</w:t>
      </w:r>
    </w:p>
    <w:p w14:paraId="75BF7330" w14:textId="77777777" w:rsidR="00163A4E" w:rsidRDefault="00163A4E" w:rsidP="00163A4E">
      <w:pPr>
        <w:pStyle w:val="ListParagraph"/>
        <w:spacing w:line="360" w:lineRule="auto"/>
      </w:pPr>
    </w:p>
    <w:p w14:paraId="1B2158FA" w14:textId="77777777" w:rsidR="008A75CD" w:rsidRDefault="008A75CD" w:rsidP="00163A4E">
      <w:pPr>
        <w:pStyle w:val="ListParagraph"/>
        <w:spacing w:line="360" w:lineRule="auto"/>
      </w:pPr>
    </w:p>
    <w:p w14:paraId="695F25E4" w14:textId="77777777" w:rsidR="008A75CD" w:rsidRDefault="008A75CD" w:rsidP="00163A4E">
      <w:pPr>
        <w:pStyle w:val="ListParagraph"/>
        <w:spacing w:line="360" w:lineRule="auto"/>
      </w:pPr>
    </w:p>
    <w:p w14:paraId="00000131" w14:textId="77777777" w:rsidR="001B3980" w:rsidRDefault="00B0593D">
      <w:pPr>
        <w:spacing w:line="360" w:lineRule="auto"/>
        <w:rPr>
          <w:b/>
        </w:rPr>
      </w:pPr>
      <w:r>
        <w:rPr>
          <w:b/>
        </w:rPr>
        <w:lastRenderedPageBreak/>
        <w:t>Ünlü Örnekler</w:t>
      </w:r>
    </w:p>
    <w:p w14:paraId="00000132" w14:textId="77777777" w:rsidR="001B3980" w:rsidRDefault="00B0593D">
      <w:pPr>
        <w:spacing w:line="360" w:lineRule="auto"/>
      </w:pPr>
      <w:r>
        <w:t>Zeki Alasya, Ayhan Işık, Queen Elizabeth II, Princess Grace of Monaco, Abraham Lincoln, Dwight D. Eisenhower, Carl Jung, Carl Rogers, Joseph Campbell, Walt Disney, Jim Henson, Gloria Steinem, Tony Bennett, Ringo Starr, James Taylor, Janet Jackson, George Lucas, Ron Howard, Gary Cooper, Jimmy Stewart, Audrey Hepburn, Sophia Loren, Kevin Costner, Annette Bening, Jeff Bridges, Morgan Freeman, John Goodman, Matthew Broderick, Whoopi Goldberg, Geena Davis, Lisa Kudrow, Tobey Maguire, Zooey Deschanel.</w:t>
      </w:r>
    </w:p>
    <w:sectPr w:rsidR="001B398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24126E"/>
    <w:multiLevelType w:val="multilevel"/>
    <w:tmpl w:val="7C5A0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720C00B6"/>
    <w:multiLevelType w:val="multilevel"/>
    <w:tmpl w:val="EEA26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980"/>
    <w:rsid w:val="00000D06"/>
    <w:rsid w:val="00013F37"/>
    <w:rsid w:val="0005574F"/>
    <w:rsid w:val="000E4B24"/>
    <w:rsid w:val="00163A4E"/>
    <w:rsid w:val="0017358D"/>
    <w:rsid w:val="0018740E"/>
    <w:rsid w:val="001B3980"/>
    <w:rsid w:val="002D3301"/>
    <w:rsid w:val="002E6E01"/>
    <w:rsid w:val="00335307"/>
    <w:rsid w:val="003D6BB0"/>
    <w:rsid w:val="00483300"/>
    <w:rsid w:val="004F4DBB"/>
    <w:rsid w:val="00525971"/>
    <w:rsid w:val="0056514B"/>
    <w:rsid w:val="005B75AC"/>
    <w:rsid w:val="006812F9"/>
    <w:rsid w:val="006E2453"/>
    <w:rsid w:val="00724508"/>
    <w:rsid w:val="00732275"/>
    <w:rsid w:val="008A75CD"/>
    <w:rsid w:val="00916EF9"/>
    <w:rsid w:val="00930E34"/>
    <w:rsid w:val="00933159"/>
    <w:rsid w:val="00A06C3A"/>
    <w:rsid w:val="00B0593D"/>
    <w:rsid w:val="00B302A6"/>
    <w:rsid w:val="00B32244"/>
    <w:rsid w:val="00B32870"/>
    <w:rsid w:val="00B4040A"/>
    <w:rsid w:val="00B53505"/>
    <w:rsid w:val="00B82BD2"/>
    <w:rsid w:val="00C24721"/>
    <w:rsid w:val="00C63B73"/>
    <w:rsid w:val="00C8358C"/>
    <w:rsid w:val="00CD3CA0"/>
    <w:rsid w:val="00DD5D48"/>
    <w:rsid w:val="00F11B33"/>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1AC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tr" w:eastAsia="en-GB" w:bidi="ar-SA"/>
      </w:rPr>
    </w:rPrDefault>
    <w:pPrDefault>
      <w:pP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7322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128116">
      <w:bodyDiv w:val="1"/>
      <w:marLeft w:val="0"/>
      <w:marRight w:val="0"/>
      <w:marTop w:val="0"/>
      <w:marBottom w:val="0"/>
      <w:divBdr>
        <w:top w:val="none" w:sz="0" w:space="0" w:color="auto"/>
        <w:left w:val="none" w:sz="0" w:space="0" w:color="auto"/>
        <w:bottom w:val="none" w:sz="0" w:space="0" w:color="auto"/>
        <w:right w:val="none" w:sz="0" w:space="0" w:color="auto"/>
      </w:divBdr>
    </w:div>
    <w:div w:id="668867856">
      <w:bodyDiv w:val="1"/>
      <w:marLeft w:val="0"/>
      <w:marRight w:val="0"/>
      <w:marTop w:val="0"/>
      <w:marBottom w:val="0"/>
      <w:divBdr>
        <w:top w:val="none" w:sz="0" w:space="0" w:color="auto"/>
        <w:left w:val="none" w:sz="0" w:space="0" w:color="auto"/>
        <w:bottom w:val="none" w:sz="0" w:space="0" w:color="auto"/>
        <w:right w:val="none" w:sz="0" w:space="0" w:color="auto"/>
      </w:divBdr>
    </w:div>
    <w:div w:id="861237784">
      <w:bodyDiv w:val="1"/>
      <w:marLeft w:val="0"/>
      <w:marRight w:val="0"/>
      <w:marTop w:val="0"/>
      <w:marBottom w:val="0"/>
      <w:divBdr>
        <w:top w:val="none" w:sz="0" w:space="0" w:color="auto"/>
        <w:left w:val="none" w:sz="0" w:space="0" w:color="auto"/>
        <w:bottom w:val="none" w:sz="0" w:space="0" w:color="auto"/>
        <w:right w:val="none" w:sz="0" w:space="0" w:color="auto"/>
      </w:divBdr>
    </w:div>
    <w:div w:id="1838575695">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21</Pages>
  <Words>5638</Words>
  <Characters>32142</Characters>
  <Application>Microsoft Macintosh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pelin akbas</cp:lastModifiedBy>
  <cp:revision>22</cp:revision>
  <dcterms:created xsi:type="dcterms:W3CDTF">2025-10-07T07:15:00Z</dcterms:created>
  <dcterms:modified xsi:type="dcterms:W3CDTF">2025-10-07T11:53:00Z</dcterms:modified>
</cp:coreProperties>
</file>