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65ED" w14:textId="4952CAE2" w:rsidR="005373C5" w:rsidRPr="00212762" w:rsidRDefault="00212762" w:rsidP="00212762">
      <w:pPr>
        <w:pStyle w:val="Balk1"/>
        <w:rPr>
          <w:rStyle w:val="Gl"/>
        </w:rPr>
      </w:pPr>
      <w:r w:rsidRPr="00212762">
        <w:rPr>
          <w:rStyle w:val="Gl"/>
        </w:rPr>
        <w:t>ÇİZGE 1</w:t>
      </w:r>
    </w:p>
    <w:p w14:paraId="531C9136" w14:textId="77777777" w:rsidR="00212762" w:rsidRDefault="00212762"/>
    <w:p w14:paraId="161D131E" w14:textId="1834898D" w:rsidR="00212762" w:rsidRDefault="00212762">
      <w:r>
        <w:rPr>
          <w:noProof/>
        </w:rPr>
        <w:drawing>
          <wp:inline distT="0" distB="0" distL="0" distR="0" wp14:anchorId="73615ABE" wp14:editId="2365B913">
            <wp:extent cx="1958196" cy="1958196"/>
            <wp:effectExtent l="0" t="0" r="4445" b="4445"/>
            <wp:docPr id="7092045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761" cy="19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1A33" w14:textId="77777777" w:rsidR="00212762" w:rsidRDefault="00212762"/>
    <w:p w14:paraId="643D9FD0" w14:textId="7FAB051A" w:rsidR="00212762" w:rsidRDefault="00212762" w:rsidP="00212762">
      <w:pPr>
        <w:pStyle w:val="Balk2"/>
      </w:pPr>
      <w:r>
        <w:t>AĞIRLIKLAR</w:t>
      </w:r>
    </w:p>
    <w:p w14:paraId="2A845AF1" w14:textId="77777777" w:rsidR="00212762" w:rsidRPr="00212762" w:rsidRDefault="00212762" w:rsidP="0021276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58F6" w14:paraId="084E20F6" w14:textId="77777777" w:rsidTr="001D58F6">
        <w:tc>
          <w:tcPr>
            <w:tcW w:w="4531" w:type="dxa"/>
          </w:tcPr>
          <w:p w14:paraId="79A9DDD8" w14:textId="340989BD" w:rsidR="001D58F6" w:rsidRDefault="001D58F6">
            <w:r>
              <w:t>Hesaplanan Ağırlıklar</w:t>
            </w:r>
          </w:p>
        </w:tc>
        <w:tc>
          <w:tcPr>
            <w:tcW w:w="4531" w:type="dxa"/>
          </w:tcPr>
          <w:p w14:paraId="04B0A8F3" w14:textId="45720BBB" w:rsidR="001D58F6" w:rsidRDefault="001D58F6">
            <w:r>
              <w:t>Sıralı Ağırlıklar</w:t>
            </w:r>
          </w:p>
        </w:tc>
      </w:tr>
      <w:tr w:rsidR="001D58F6" w14:paraId="6431B364" w14:textId="77777777" w:rsidTr="001D58F6">
        <w:tc>
          <w:tcPr>
            <w:tcW w:w="4531" w:type="dxa"/>
          </w:tcPr>
          <w:p w14:paraId="7B37BD57" w14:textId="77777777" w:rsidR="003D6665" w:rsidRDefault="003D6665" w:rsidP="003D6665">
            <w:r>
              <w:t>(A, B): 1.500</w:t>
            </w:r>
          </w:p>
          <w:p w14:paraId="24679EF4" w14:textId="77777777" w:rsidR="003D6665" w:rsidRDefault="003D6665" w:rsidP="003D6665">
            <w:r>
              <w:t>(A, E): 0.133</w:t>
            </w:r>
          </w:p>
          <w:p w14:paraId="3649C34B" w14:textId="77777777" w:rsidR="003D6665" w:rsidRDefault="003D6665" w:rsidP="003D6665">
            <w:r>
              <w:t>(A, H): 0.096</w:t>
            </w:r>
          </w:p>
          <w:p w14:paraId="46D5E71E" w14:textId="77777777" w:rsidR="003D6665" w:rsidRDefault="003D6665" w:rsidP="003D6665">
            <w:r>
              <w:t>(B, C): 8.000</w:t>
            </w:r>
          </w:p>
          <w:p w14:paraId="17103FB2" w14:textId="77777777" w:rsidR="003D6665" w:rsidRDefault="003D6665" w:rsidP="003D6665">
            <w:r>
              <w:t>(B, E): 0.320</w:t>
            </w:r>
          </w:p>
          <w:p w14:paraId="65684250" w14:textId="77777777" w:rsidR="003D6665" w:rsidRDefault="003D6665" w:rsidP="003D6665">
            <w:r>
              <w:t>(B, F): 0.625</w:t>
            </w:r>
          </w:p>
          <w:p w14:paraId="6BC4EF2C" w14:textId="77777777" w:rsidR="003D6665" w:rsidRDefault="003D6665" w:rsidP="003D6665">
            <w:r>
              <w:t>(B, I): 0.889</w:t>
            </w:r>
          </w:p>
          <w:p w14:paraId="7D184B57" w14:textId="77777777" w:rsidR="003D6665" w:rsidRDefault="003D6665" w:rsidP="003D6665">
            <w:r>
              <w:t>(C, D): 0.533</w:t>
            </w:r>
          </w:p>
          <w:p w14:paraId="280F3939" w14:textId="77777777" w:rsidR="003D6665" w:rsidRDefault="003D6665" w:rsidP="003D6665">
            <w:r>
              <w:t>(C, F): 0.889</w:t>
            </w:r>
          </w:p>
          <w:p w14:paraId="6B1319D8" w14:textId="77777777" w:rsidR="003D6665" w:rsidRDefault="003D6665" w:rsidP="003D6665">
            <w:r>
              <w:t>(C, G): 0.222</w:t>
            </w:r>
          </w:p>
          <w:p w14:paraId="56D36103" w14:textId="77777777" w:rsidR="003D6665" w:rsidRDefault="003D6665" w:rsidP="003D6665">
            <w:r>
              <w:t>(D, G): 0.375</w:t>
            </w:r>
          </w:p>
          <w:p w14:paraId="063D9F83" w14:textId="77777777" w:rsidR="003D6665" w:rsidRDefault="003D6665" w:rsidP="003D6665">
            <w:r>
              <w:t>(D, K): 3.600</w:t>
            </w:r>
          </w:p>
          <w:p w14:paraId="051D1BE4" w14:textId="77777777" w:rsidR="003D6665" w:rsidRDefault="003D6665" w:rsidP="003D6665">
            <w:r>
              <w:t>(E, H): 3.200</w:t>
            </w:r>
          </w:p>
          <w:p w14:paraId="48C3AF40" w14:textId="77777777" w:rsidR="003D6665" w:rsidRDefault="003D6665" w:rsidP="003D6665">
            <w:r>
              <w:t>(E, I): 1.600</w:t>
            </w:r>
          </w:p>
          <w:p w14:paraId="162717A6" w14:textId="77777777" w:rsidR="003D6665" w:rsidRDefault="003D6665" w:rsidP="003D6665">
            <w:r>
              <w:t>(F, G): 2.500</w:t>
            </w:r>
          </w:p>
          <w:p w14:paraId="74C2F645" w14:textId="77777777" w:rsidR="003D6665" w:rsidRDefault="003D6665" w:rsidP="003D6665">
            <w:r>
              <w:t>(F, I): 0.222</w:t>
            </w:r>
          </w:p>
          <w:p w14:paraId="766EB364" w14:textId="77777777" w:rsidR="003D6665" w:rsidRDefault="003D6665" w:rsidP="003D6665">
            <w:r>
              <w:t>(F, J): 0.125</w:t>
            </w:r>
          </w:p>
          <w:p w14:paraId="0FE50D20" w14:textId="77777777" w:rsidR="003D6665" w:rsidRDefault="003D6665" w:rsidP="003D6665">
            <w:r>
              <w:t>(G, K): 0.667</w:t>
            </w:r>
          </w:p>
          <w:p w14:paraId="61353999" w14:textId="77777777" w:rsidR="003D6665" w:rsidRDefault="003D6665" w:rsidP="003D6665">
            <w:r>
              <w:t>(G, J): 0.099</w:t>
            </w:r>
          </w:p>
          <w:p w14:paraId="51EF8C88" w14:textId="77777777" w:rsidR="003D6665" w:rsidRDefault="003D6665" w:rsidP="003D6665">
            <w:r>
              <w:t>(I, J): 1.600</w:t>
            </w:r>
          </w:p>
          <w:p w14:paraId="38533710" w14:textId="6DEF1119" w:rsidR="001D58F6" w:rsidRDefault="003D6665" w:rsidP="003D6665">
            <w:r>
              <w:t>(J, K): 0.300</w:t>
            </w:r>
          </w:p>
        </w:tc>
        <w:tc>
          <w:tcPr>
            <w:tcW w:w="4531" w:type="dxa"/>
          </w:tcPr>
          <w:p w14:paraId="6B283307" w14:textId="77777777" w:rsidR="003D6665" w:rsidRDefault="003D6665" w:rsidP="003D6665">
            <w:r>
              <w:t>(B, C): 8.000</w:t>
            </w:r>
          </w:p>
          <w:p w14:paraId="003A8A29" w14:textId="77777777" w:rsidR="003D6665" w:rsidRDefault="003D6665" w:rsidP="003D6665">
            <w:r>
              <w:t>(D, K): 3.600</w:t>
            </w:r>
          </w:p>
          <w:p w14:paraId="60D2E8AF" w14:textId="77777777" w:rsidR="003D6665" w:rsidRDefault="003D6665" w:rsidP="003D6665">
            <w:r>
              <w:t>(E, H): 3.200</w:t>
            </w:r>
          </w:p>
          <w:p w14:paraId="16357EB5" w14:textId="77777777" w:rsidR="003D6665" w:rsidRDefault="003D6665" w:rsidP="003D6665">
            <w:r>
              <w:t>(F, G): 2.500</w:t>
            </w:r>
          </w:p>
          <w:p w14:paraId="1D4AB4A8" w14:textId="77777777" w:rsidR="003D6665" w:rsidRDefault="003D6665" w:rsidP="003D6665">
            <w:r>
              <w:t>(E, I): 1.600</w:t>
            </w:r>
          </w:p>
          <w:p w14:paraId="56014EC5" w14:textId="77777777" w:rsidR="003D6665" w:rsidRDefault="003D6665" w:rsidP="003D6665">
            <w:r>
              <w:t>(I, J): 1.600</w:t>
            </w:r>
          </w:p>
          <w:p w14:paraId="0B37CF2F" w14:textId="77777777" w:rsidR="003D6665" w:rsidRDefault="003D6665" w:rsidP="003D6665">
            <w:r>
              <w:t>(A, B): 1.500</w:t>
            </w:r>
          </w:p>
          <w:p w14:paraId="7713FBF6" w14:textId="77777777" w:rsidR="003D6665" w:rsidRDefault="003D6665" w:rsidP="003D6665">
            <w:r>
              <w:t>(B, I): 0.889</w:t>
            </w:r>
          </w:p>
          <w:p w14:paraId="54B60DEB" w14:textId="77777777" w:rsidR="003D6665" w:rsidRDefault="003D6665" w:rsidP="003D6665">
            <w:r>
              <w:t>(C, F): 0.889</w:t>
            </w:r>
          </w:p>
          <w:p w14:paraId="6740CC75" w14:textId="77777777" w:rsidR="003D6665" w:rsidRDefault="003D6665" w:rsidP="003D6665">
            <w:r>
              <w:t>(C, D): 0.533</w:t>
            </w:r>
          </w:p>
          <w:p w14:paraId="3BF08769" w14:textId="77777777" w:rsidR="003D6665" w:rsidRDefault="003D6665" w:rsidP="003D6665">
            <w:r>
              <w:t>(B, F): 0.625</w:t>
            </w:r>
          </w:p>
          <w:p w14:paraId="158797FF" w14:textId="77777777" w:rsidR="003D6665" w:rsidRDefault="003D6665" w:rsidP="003D6665">
            <w:r>
              <w:t>(G, K): 0.667</w:t>
            </w:r>
          </w:p>
          <w:p w14:paraId="0DDEC4BE" w14:textId="77777777" w:rsidR="003D6665" w:rsidRDefault="003D6665" w:rsidP="003D6665">
            <w:r>
              <w:t>(D, G): 0.375</w:t>
            </w:r>
          </w:p>
          <w:p w14:paraId="362E5BDB" w14:textId="77777777" w:rsidR="003D6665" w:rsidRDefault="003D6665" w:rsidP="003D6665">
            <w:r>
              <w:t>(J, K): 0.300</w:t>
            </w:r>
          </w:p>
          <w:p w14:paraId="2B86A831" w14:textId="77777777" w:rsidR="003D6665" w:rsidRDefault="003D6665" w:rsidP="003D6665">
            <w:r>
              <w:t>(B, E): 0.320</w:t>
            </w:r>
          </w:p>
          <w:p w14:paraId="67EF2C27" w14:textId="77777777" w:rsidR="003D6665" w:rsidRDefault="003D6665" w:rsidP="003D6665">
            <w:r>
              <w:t>(F, I): 0.222</w:t>
            </w:r>
          </w:p>
          <w:p w14:paraId="5D7DB187" w14:textId="77777777" w:rsidR="003D6665" w:rsidRDefault="003D6665" w:rsidP="003D6665">
            <w:r>
              <w:t>(C, G): 0.222</w:t>
            </w:r>
          </w:p>
          <w:p w14:paraId="3A106E52" w14:textId="77777777" w:rsidR="003D6665" w:rsidRDefault="003D6665" w:rsidP="003D6665">
            <w:r>
              <w:t>(A, E): 0.133</w:t>
            </w:r>
          </w:p>
          <w:p w14:paraId="2365174F" w14:textId="77777777" w:rsidR="003D6665" w:rsidRDefault="003D6665" w:rsidP="003D6665">
            <w:r>
              <w:t>(F, J): 0.125</w:t>
            </w:r>
          </w:p>
          <w:p w14:paraId="783BEB2B" w14:textId="77777777" w:rsidR="003D6665" w:rsidRDefault="003D6665" w:rsidP="003D6665">
            <w:r>
              <w:t>(A, H): 0.099</w:t>
            </w:r>
          </w:p>
          <w:p w14:paraId="6B743567" w14:textId="2DB9B6AD" w:rsidR="001D58F6" w:rsidRDefault="003D6665" w:rsidP="003D6665">
            <w:r>
              <w:t>(G, J): 0.099</w:t>
            </w:r>
          </w:p>
        </w:tc>
      </w:tr>
    </w:tbl>
    <w:p w14:paraId="78127A1E" w14:textId="77777777" w:rsidR="005373C5" w:rsidRDefault="005373C5"/>
    <w:p w14:paraId="327711BD" w14:textId="5F036C51" w:rsidR="00212762" w:rsidRDefault="00212762">
      <w:r>
        <w:br w:type="page"/>
      </w:r>
    </w:p>
    <w:p w14:paraId="334C144C" w14:textId="5E9A73F4" w:rsidR="005373C5" w:rsidRDefault="00212762" w:rsidP="00212762">
      <w:pPr>
        <w:pStyle w:val="Balk2"/>
      </w:pPr>
      <w:r>
        <w:lastRenderedPageBreak/>
        <w:t>ALGORTİMANIN ADIMLARI</w:t>
      </w:r>
    </w:p>
    <w:p w14:paraId="6543FAF2" w14:textId="77777777" w:rsidR="005373C5" w:rsidRDefault="005373C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16"/>
        <w:gridCol w:w="954"/>
        <w:gridCol w:w="1097"/>
        <w:gridCol w:w="785"/>
        <w:gridCol w:w="773"/>
        <w:gridCol w:w="1070"/>
        <w:gridCol w:w="3231"/>
      </w:tblGrid>
      <w:tr w:rsidR="00212762" w:rsidRPr="005373C5" w14:paraId="08A5FB62" w14:textId="18161473" w:rsidTr="005373C5">
        <w:tc>
          <w:tcPr>
            <w:tcW w:w="0" w:type="auto"/>
            <w:hideMark/>
          </w:tcPr>
          <w:p w14:paraId="4CA948D2" w14:textId="269E6C26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73C5">
              <w:rPr>
                <w:rFonts w:ascii="Arial" w:hAnsi="Arial" w:cs="Arial"/>
                <w:b/>
                <w:bCs/>
                <w:sz w:val="16"/>
                <w:szCs w:val="16"/>
              </w:rPr>
              <w:t>Adı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hideMark/>
          </w:tcPr>
          <w:p w14:paraId="155B7CE8" w14:textId="6B6A4D5D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73C5">
              <w:rPr>
                <w:rFonts w:ascii="Arial" w:hAnsi="Arial" w:cs="Arial"/>
                <w:b/>
                <w:bCs/>
                <w:sz w:val="16"/>
                <w:szCs w:val="16"/>
              </w:rPr>
              <w:t>Kiriş (u,v)</w:t>
            </w:r>
          </w:p>
        </w:tc>
        <w:tc>
          <w:tcPr>
            <w:tcW w:w="0" w:type="auto"/>
            <w:hideMark/>
          </w:tcPr>
          <w:p w14:paraId="71D37E82" w14:textId="35DC59A5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73C5">
              <w:rPr>
                <w:rFonts w:ascii="Arial" w:hAnsi="Arial" w:cs="Arial"/>
                <w:b/>
                <w:bCs/>
                <w:sz w:val="16"/>
                <w:szCs w:val="16"/>
              </w:rPr>
              <w:t>Ağırlık (u,v)</w:t>
            </w:r>
          </w:p>
        </w:tc>
        <w:tc>
          <w:tcPr>
            <w:tcW w:w="0" w:type="auto"/>
            <w:hideMark/>
          </w:tcPr>
          <w:p w14:paraId="59A94433" w14:textId="11997B8C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73C5">
              <w:rPr>
                <w:rFonts w:ascii="Arial" w:hAnsi="Arial" w:cs="Arial"/>
                <w:b/>
                <w:bCs/>
                <w:sz w:val="16"/>
                <w:szCs w:val="16"/>
              </w:rPr>
              <w:t>CN(u,v)</w:t>
            </w:r>
          </w:p>
        </w:tc>
        <w:tc>
          <w:tcPr>
            <w:tcW w:w="0" w:type="auto"/>
            <w:hideMark/>
          </w:tcPr>
          <w:p w14:paraId="4DAA45D9" w14:textId="5ED902A0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73C5">
              <w:rPr>
                <w:rFonts w:ascii="Arial" w:hAnsi="Arial" w:cs="Arial"/>
                <w:b/>
                <w:bCs/>
                <w:sz w:val="16"/>
                <w:szCs w:val="16"/>
              </w:rPr>
              <w:t>CN(v,u)</w:t>
            </w:r>
          </w:p>
        </w:tc>
        <w:tc>
          <w:tcPr>
            <w:tcW w:w="0" w:type="auto"/>
            <w:hideMark/>
          </w:tcPr>
          <w:p w14:paraId="18467033" w14:textId="6BB49EC4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73C5">
              <w:rPr>
                <w:rFonts w:ascii="Arial" w:hAnsi="Arial" w:cs="Arial"/>
                <w:b/>
                <w:bCs/>
                <w:sz w:val="16"/>
                <w:szCs w:val="16"/>
              </w:rPr>
              <w:t>Büyük kitle</w:t>
            </w:r>
          </w:p>
        </w:tc>
        <w:tc>
          <w:tcPr>
            <w:tcW w:w="0" w:type="auto"/>
            <w:hideMark/>
          </w:tcPr>
          <w:p w14:paraId="614B0A40" w14:textId="3123B2CC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73C5">
              <w:rPr>
                <w:rFonts w:ascii="Arial" w:hAnsi="Arial" w:cs="Arial"/>
                <w:b/>
                <w:bCs/>
                <w:sz w:val="16"/>
                <w:szCs w:val="16"/>
              </w:rPr>
              <w:t>Topluluklar</w:t>
            </w:r>
          </w:p>
        </w:tc>
      </w:tr>
      <w:tr w:rsidR="00212762" w:rsidRPr="005373C5" w14:paraId="375A6FE8" w14:textId="0AF41A7C" w:rsidTr="005373C5">
        <w:tc>
          <w:tcPr>
            <w:tcW w:w="0" w:type="auto"/>
            <w:hideMark/>
          </w:tcPr>
          <w:p w14:paraId="62A991B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1E477B96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5CF12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9B24F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1E6682E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F3792F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20ECB81" w14:textId="535C505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{A},{B},{C},{D},{E},{F},{G},{H},{I},{J},{K}</w:t>
            </w:r>
          </w:p>
        </w:tc>
      </w:tr>
      <w:tr w:rsidR="00212762" w:rsidRPr="005373C5" w14:paraId="5B088DAF" w14:textId="506A5F77" w:rsidTr="005373C5">
        <w:tc>
          <w:tcPr>
            <w:tcW w:w="0" w:type="auto"/>
            <w:hideMark/>
          </w:tcPr>
          <w:p w14:paraId="2383F14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7CB67A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BC</w:t>
            </w:r>
          </w:p>
        </w:tc>
        <w:tc>
          <w:tcPr>
            <w:tcW w:w="0" w:type="auto"/>
            <w:hideMark/>
          </w:tcPr>
          <w:p w14:paraId="7154B3CE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5982D7E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0BA097E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2AF01F22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m(B)</w:t>
            </w:r>
          </w:p>
        </w:tc>
        <w:tc>
          <w:tcPr>
            <w:tcW w:w="0" w:type="auto"/>
            <w:hideMark/>
          </w:tcPr>
          <w:p w14:paraId="58E7274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{A},{B,C},{D},{E},{F},{G},{H},{I},{J},{K}</w:t>
            </w:r>
          </w:p>
        </w:tc>
      </w:tr>
      <w:tr w:rsidR="00212762" w:rsidRPr="005373C5" w14:paraId="15FC91DB" w14:textId="0F3E5512" w:rsidTr="005373C5">
        <w:tc>
          <w:tcPr>
            <w:tcW w:w="0" w:type="auto"/>
            <w:hideMark/>
          </w:tcPr>
          <w:p w14:paraId="723047D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140F812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DK</w:t>
            </w:r>
          </w:p>
        </w:tc>
        <w:tc>
          <w:tcPr>
            <w:tcW w:w="0" w:type="auto"/>
            <w:hideMark/>
          </w:tcPr>
          <w:p w14:paraId="747992D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3.6</w:t>
            </w:r>
          </w:p>
        </w:tc>
        <w:tc>
          <w:tcPr>
            <w:tcW w:w="0" w:type="auto"/>
            <w:hideMark/>
          </w:tcPr>
          <w:p w14:paraId="77034D2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4B46F9E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292AEA2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eşit</w:t>
            </w:r>
          </w:p>
        </w:tc>
        <w:tc>
          <w:tcPr>
            <w:tcW w:w="0" w:type="auto"/>
            <w:hideMark/>
          </w:tcPr>
          <w:p w14:paraId="6E648C6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{A},{B,C},{D,K},{E},{F},{G},{H},{I},{J}</w:t>
            </w:r>
          </w:p>
        </w:tc>
      </w:tr>
      <w:tr w:rsidR="00212762" w:rsidRPr="005373C5" w14:paraId="32C624DD" w14:textId="1EA6AB35" w:rsidTr="005373C5">
        <w:tc>
          <w:tcPr>
            <w:tcW w:w="0" w:type="auto"/>
            <w:hideMark/>
          </w:tcPr>
          <w:p w14:paraId="15743F9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27B89D8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EH</w:t>
            </w:r>
          </w:p>
        </w:tc>
        <w:tc>
          <w:tcPr>
            <w:tcW w:w="0" w:type="auto"/>
            <w:hideMark/>
          </w:tcPr>
          <w:p w14:paraId="70805926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0" w:type="auto"/>
            <w:hideMark/>
          </w:tcPr>
          <w:p w14:paraId="06E8F27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1AB0CE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0A1B114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m(E)</w:t>
            </w:r>
          </w:p>
        </w:tc>
        <w:tc>
          <w:tcPr>
            <w:tcW w:w="0" w:type="auto"/>
            <w:hideMark/>
          </w:tcPr>
          <w:p w14:paraId="4B7280F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{A},{B,C},{D,K},{E,H},{F},{G},{I},{J}</w:t>
            </w:r>
          </w:p>
        </w:tc>
      </w:tr>
      <w:tr w:rsidR="00212762" w:rsidRPr="005373C5" w14:paraId="386FA637" w14:textId="36F8ADA1" w:rsidTr="005373C5">
        <w:tc>
          <w:tcPr>
            <w:tcW w:w="0" w:type="auto"/>
            <w:hideMark/>
          </w:tcPr>
          <w:p w14:paraId="7680F00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4B8520CC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FG</w:t>
            </w:r>
          </w:p>
        </w:tc>
        <w:tc>
          <w:tcPr>
            <w:tcW w:w="0" w:type="auto"/>
            <w:hideMark/>
          </w:tcPr>
          <w:p w14:paraId="4D480D72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14:paraId="6038B85C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B059B7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212A936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eşit</w:t>
            </w:r>
          </w:p>
        </w:tc>
        <w:tc>
          <w:tcPr>
            <w:tcW w:w="0" w:type="auto"/>
            <w:hideMark/>
          </w:tcPr>
          <w:p w14:paraId="7965A876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{A},{B,C},{D,K},{E,H},{F,G},{I},{J}</w:t>
            </w:r>
          </w:p>
        </w:tc>
      </w:tr>
      <w:tr w:rsidR="00212762" w:rsidRPr="005373C5" w14:paraId="121D0CBD" w14:textId="464CE9D4" w:rsidTr="005373C5">
        <w:tc>
          <w:tcPr>
            <w:tcW w:w="0" w:type="auto"/>
            <w:hideMark/>
          </w:tcPr>
          <w:p w14:paraId="2E48678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2AB917F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EI</w:t>
            </w:r>
          </w:p>
        </w:tc>
        <w:tc>
          <w:tcPr>
            <w:tcW w:w="0" w:type="auto"/>
            <w:hideMark/>
          </w:tcPr>
          <w:p w14:paraId="19DA0C3F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0" w:type="auto"/>
            <w:hideMark/>
          </w:tcPr>
          <w:p w14:paraId="5D147D5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761A46A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69147344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eşit</w:t>
            </w:r>
          </w:p>
        </w:tc>
        <w:tc>
          <w:tcPr>
            <w:tcW w:w="0" w:type="auto"/>
            <w:hideMark/>
          </w:tcPr>
          <w:p w14:paraId="5096DD6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{A},{B,C},{D,K},{E,H,I},{F,G},{J}</w:t>
            </w:r>
          </w:p>
        </w:tc>
      </w:tr>
      <w:tr w:rsidR="00212762" w:rsidRPr="005373C5" w14:paraId="4A362DB9" w14:textId="6BEB7278" w:rsidTr="005373C5">
        <w:tc>
          <w:tcPr>
            <w:tcW w:w="0" w:type="auto"/>
            <w:hideMark/>
          </w:tcPr>
          <w:p w14:paraId="7F7E6B5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2FE93A7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IJ</w:t>
            </w:r>
          </w:p>
        </w:tc>
        <w:tc>
          <w:tcPr>
            <w:tcW w:w="0" w:type="auto"/>
            <w:hideMark/>
          </w:tcPr>
          <w:p w14:paraId="217551FC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0" w:type="auto"/>
            <w:hideMark/>
          </w:tcPr>
          <w:p w14:paraId="2CD6E71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B6C668C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8A6F91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eşit</w:t>
            </w:r>
          </w:p>
        </w:tc>
        <w:tc>
          <w:tcPr>
            <w:tcW w:w="0" w:type="auto"/>
            <w:hideMark/>
          </w:tcPr>
          <w:p w14:paraId="58AF380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{A},{B,C},{D,K},{E,H,I,J},{F,G}</w:t>
            </w:r>
          </w:p>
        </w:tc>
      </w:tr>
      <w:tr w:rsidR="00212762" w:rsidRPr="005373C5" w14:paraId="72729EC3" w14:textId="2914731F" w:rsidTr="005373C5">
        <w:tc>
          <w:tcPr>
            <w:tcW w:w="0" w:type="auto"/>
            <w:hideMark/>
          </w:tcPr>
          <w:p w14:paraId="1B84F32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56716DBF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AB</w:t>
            </w:r>
          </w:p>
        </w:tc>
        <w:tc>
          <w:tcPr>
            <w:tcW w:w="0" w:type="auto"/>
            <w:hideMark/>
          </w:tcPr>
          <w:p w14:paraId="588C09E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14:paraId="0F64FB1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001C48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EDE203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m(B)</w:t>
            </w:r>
          </w:p>
        </w:tc>
        <w:tc>
          <w:tcPr>
            <w:tcW w:w="0" w:type="auto"/>
            <w:hideMark/>
          </w:tcPr>
          <w:p w14:paraId="3A87241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{A,B,C},{D,K},{E,H,I,J},{F,G}</w:t>
            </w:r>
          </w:p>
        </w:tc>
      </w:tr>
      <w:tr w:rsidR="00212762" w:rsidRPr="005373C5" w14:paraId="2F8D92C0" w14:textId="2C3EB308" w:rsidTr="005373C5">
        <w:tc>
          <w:tcPr>
            <w:tcW w:w="0" w:type="auto"/>
            <w:hideMark/>
          </w:tcPr>
          <w:p w14:paraId="324197D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196B472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BI</w:t>
            </w:r>
          </w:p>
        </w:tc>
        <w:tc>
          <w:tcPr>
            <w:tcW w:w="0" w:type="auto"/>
            <w:hideMark/>
          </w:tcPr>
          <w:p w14:paraId="4395B5E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0.88</w:t>
            </w:r>
          </w:p>
        </w:tc>
        <w:tc>
          <w:tcPr>
            <w:tcW w:w="0" w:type="auto"/>
            <w:hideMark/>
          </w:tcPr>
          <w:p w14:paraId="616F453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4C02076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9AA068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C9B465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{A,B,C},{D,K},{E,H,I,J,B},{F,G}</w:t>
            </w:r>
          </w:p>
        </w:tc>
      </w:tr>
      <w:tr w:rsidR="00212762" w:rsidRPr="005373C5" w14:paraId="1F6171F8" w14:textId="1462B221" w:rsidTr="005373C5">
        <w:tc>
          <w:tcPr>
            <w:tcW w:w="0" w:type="auto"/>
            <w:hideMark/>
          </w:tcPr>
          <w:p w14:paraId="65439D1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6DEDCD1F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CF</w:t>
            </w:r>
          </w:p>
        </w:tc>
        <w:tc>
          <w:tcPr>
            <w:tcW w:w="0" w:type="auto"/>
            <w:hideMark/>
          </w:tcPr>
          <w:p w14:paraId="56E31BB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0.88</w:t>
            </w:r>
          </w:p>
        </w:tc>
        <w:tc>
          <w:tcPr>
            <w:tcW w:w="0" w:type="auto"/>
            <w:hideMark/>
          </w:tcPr>
          <w:p w14:paraId="61AA31D6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946C51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B040835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m(F)</w:t>
            </w:r>
          </w:p>
        </w:tc>
        <w:tc>
          <w:tcPr>
            <w:tcW w:w="0" w:type="auto"/>
            <w:hideMark/>
          </w:tcPr>
          <w:p w14:paraId="34BB8E9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{A,B,C},{D,K},{E,H,I,J,B},{F,G,C}</w:t>
            </w:r>
          </w:p>
        </w:tc>
      </w:tr>
      <w:tr w:rsidR="00212762" w:rsidRPr="005373C5" w14:paraId="3EE58C4F" w14:textId="3D350B29" w:rsidTr="005373C5">
        <w:tc>
          <w:tcPr>
            <w:tcW w:w="0" w:type="auto"/>
            <w:hideMark/>
          </w:tcPr>
          <w:p w14:paraId="785DE852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14:paraId="45A6789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GK</w:t>
            </w:r>
          </w:p>
        </w:tc>
        <w:tc>
          <w:tcPr>
            <w:tcW w:w="0" w:type="auto"/>
            <w:hideMark/>
          </w:tcPr>
          <w:p w14:paraId="1E6D1AC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0.66</w:t>
            </w:r>
          </w:p>
        </w:tc>
        <w:tc>
          <w:tcPr>
            <w:tcW w:w="0" w:type="auto"/>
            <w:hideMark/>
          </w:tcPr>
          <w:p w14:paraId="5AA97A5E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32C850D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49D17EF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5010BE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{A,B,C},{D,K,G},{E,H,I,J,B},{F,G,C}</w:t>
            </w:r>
          </w:p>
        </w:tc>
      </w:tr>
      <w:tr w:rsidR="00212762" w:rsidRPr="005373C5" w14:paraId="2793DCE8" w14:textId="2E0C780B" w:rsidTr="005373C5">
        <w:tc>
          <w:tcPr>
            <w:tcW w:w="0" w:type="auto"/>
            <w:hideMark/>
          </w:tcPr>
          <w:p w14:paraId="074497B5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14:paraId="6D7CA88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BF</w:t>
            </w:r>
          </w:p>
        </w:tc>
        <w:tc>
          <w:tcPr>
            <w:tcW w:w="0" w:type="auto"/>
            <w:hideMark/>
          </w:tcPr>
          <w:p w14:paraId="625A68EF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0.625</w:t>
            </w:r>
          </w:p>
        </w:tc>
        <w:tc>
          <w:tcPr>
            <w:tcW w:w="0" w:type="auto"/>
            <w:hideMark/>
          </w:tcPr>
          <w:p w14:paraId="417878A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5B9AB15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7EE52D9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eşit</w:t>
            </w:r>
          </w:p>
        </w:tc>
        <w:tc>
          <w:tcPr>
            <w:tcW w:w="0" w:type="auto"/>
            <w:hideMark/>
          </w:tcPr>
          <w:p w14:paraId="39135924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{A,B,C},{D,K,G},{E,H,I,J,B,F},{F,G,C}</w:t>
            </w:r>
          </w:p>
        </w:tc>
      </w:tr>
      <w:tr w:rsidR="00212762" w:rsidRPr="005373C5" w14:paraId="26E67C22" w14:textId="75E4B581" w:rsidTr="005373C5">
        <w:tc>
          <w:tcPr>
            <w:tcW w:w="0" w:type="auto"/>
            <w:hideMark/>
          </w:tcPr>
          <w:p w14:paraId="6E8E6734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hideMark/>
          </w:tcPr>
          <w:p w14:paraId="681A153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CD</w:t>
            </w:r>
          </w:p>
        </w:tc>
        <w:tc>
          <w:tcPr>
            <w:tcW w:w="0" w:type="auto"/>
            <w:hideMark/>
          </w:tcPr>
          <w:p w14:paraId="4BAC212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0.533</w:t>
            </w:r>
          </w:p>
        </w:tc>
        <w:tc>
          <w:tcPr>
            <w:tcW w:w="0" w:type="auto"/>
            <w:hideMark/>
          </w:tcPr>
          <w:p w14:paraId="258127B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6DD810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AACCD4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m(C)</w:t>
            </w:r>
          </w:p>
        </w:tc>
        <w:tc>
          <w:tcPr>
            <w:tcW w:w="0" w:type="auto"/>
            <w:hideMark/>
          </w:tcPr>
          <w:p w14:paraId="324CED4C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{A,B,C},{D,K,G},{E,H,I,J,B,F},{F,G,C,D}</w:t>
            </w:r>
          </w:p>
        </w:tc>
      </w:tr>
      <w:tr w:rsidR="00212762" w:rsidRPr="005373C5" w14:paraId="6A8C7E1A" w14:textId="362F6C7A" w:rsidTr="005373C5">
        <w:tc>
          <w:tcPr>
            <w:tcW w:w="0" w:type="auto"/>
            <w:hideMark/>
          </w:tcPr>
          <w:p w14:paraId="7334F845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14:paraId="522559B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DG</w:t>
            </w:r>
          </w:p>
        </w:tc>
        <w:tc>
          <w:tcPr>
            <w:tcW w:w="0" w:type="auto"/>
            <w:hideMark/>
          </w:tcPr>
          <w:p w14:paraId="7DEEA10E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0.375</w:t>
            </w:r>
          </w:p>
        </w:tc>
        <w:tc>
          <w:tcPr>
            <w:tcW w:w="0" w:type="auto"/>
            <w:hideMark/>
          </w:tcPr>
          <w:p w14:paraId="46A59A6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217F9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28AEB4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DC309F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2762" w:rsidRPr="005373C5" w14:paraId="0374870E" w14:textId="35F041DF" w:rsidTr="005373C5">
        <w:tc>
          <w:tcPr>
            <w:tcW w:w="0" w:type="auto"/>
            <w:hideMark/>
          </w:tcPr>
          <w:p w14:paraId="2ACEA3C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hideMark/>
          </w:tcPr>
          <w:p w14:paraId="546DFE8E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BE</w:t>
            </w:r>
          </w:p>
        </w:tc>
        <w:tc>
          <w:tcPr>
            <w:tcW w:w="0" w:type="auto"/>
            <w:hideMark/>
          </w:tcPr>
          <w:p w14:paraId="1ACB71B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0" w:type="auto"/>
            <w:hideMark/>
          </w:tcPr>
          <w:p w14:paraId="09D5608E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E5E57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3A15482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33DB3D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2762" w:rsidRPr="005373C5" w14:paraId="6AF40A41" w14:textId="0E364217" w:rsidTr="005373C5">
        <w:tc>
          <w:tcPr>
            <w:tcW w:w="0" w:type="auto"/>
            <w:hideMark/>
          </w:tcPr>
          <w:p w14:paraId="286DD6D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14:paraId="18D6C24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JK</w:t>
            </w:r>
          </w:p>
        </w:tc>
        <w:tc>
          <w:tcPr>
            <w:tcW w:w="0" w:type="auto"/>
            <w:hideMark/>
          </w:tcPr>
          <w:p w14:paraId="01E7FA09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0" w:type="auto"/>
            <w:hideMark/>
          </w:tcPr>
          <w:p w14:paraId="3B6FCF6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4B73D19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53BBF42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250C0F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{A,B,C},{D,K,G,J},{E,H,I,J,B,F},{F,G,C,D}</w:t>
            </w:r>
          </w:p>
        </w:tc>
      </w:tr>
      <w:tr w:rsidR="00212762" w:rsidRPr="005373C5" w14:paraId="7BAAFA7B" w14:textId="4D2385CC" w:rsidTr="00D60298">
        <w:tc>
          <w:tcPr>
            <w:tcW w:w="0" w:type="auto"/>
            <w:hideMark/>
          </w:tcPr>
          <w:p w14:paraId="2F3A5F84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14:paraId="6D6F273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commentRangeStart w:id="0"/>
            <w:r w:rsidRPr="005373C5">
              <w:rPr>
                <w:rFonts w:ascii="Arial" w:hAnsi="Arial" w:cs="Arial"/>
                <w:sz w:val="16"/>
                <w:szCs w:val="16"/>
              </w:rPr>
              <w:t>CG</w:t>
            </w:r>
            <w:commentRangeEnd w:id="0"/>
            <w:r w:rsidR="00D60298">
              <w:rPr>
                <w:rStyle w:val="AklamaBavurusu"/>
              </w:rPr>
              <w:commentReference w:id="0"/>
            </w:r>
          </w:p>
        </w:tc>
        <w:tc>
          <w:tcPr>
            <w:tcW w:w="0" w:type="auto"/>
            <w:hideMark/>
          </w:tcPr>
          <w:p w14:paraId="5C3F4D4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0" w:type="auto"/>
          </w:tcPr>
          <w:p w14:paraId="03848BEA" w14:textId="388DA069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0EF851CC" w14:textId="39F2F429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66C504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CA11659" w14:textId="79D98548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2762" w:rsidRPr="005373C5" w14:paraId="7F36A610" w14:textId="71F8DBEB" w:rsidTr="005373C5">
        <w:tc>
          <w:tcPr>
            <w:tcW w:w="0" w:type="auto"/>
            <w:hideMark/>
          </w:tcPr>
          <w:p w14:paraId="695849E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hideMark/>
          </w:tcPr>
          <w:p w14:paraId="7B1706B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FI</w:t>
            </w:r>
          </w:p>
        </w:tc>
        <w:tc>
          <w:tcPr>
            <w:tcW w:w="0" w:type="auto"/>
            <w:hideMark/>
          </w:tcPr>
          <w:p w14:paraId="3D6898D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0" w:type="auto"/>
            <w:hideMark/>
          </w:tcPr>
          <w:p w14:paraId="70BCDA6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813A14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41DC33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4D78400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2762" w:rsidRPr="005373C5" w14:paraId="36B56976" w14:textId="3EE0E75B" w:rsidTr="005373C5">
        <w:tc>
          <w:tcPr>
            <w:tcW w:w="0" w:type="auto"/>
            <w:hideMark/>
          </w:tcPr>
          <w:p w14:paraId="6E8DB968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14:paraId="4E0EC5E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AE</w:t>
            </w:r>
          </w:p>
        </w:tc>
        <w:tc>
          <w:tcPr>
            <w:tcW w:w="0" w:type="auto"/>
            <w:hideMark/>
          </w:tcPr>
          <w:p w14:paraId="27CA801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0" w:type="auto"/>
            <w:hideMark/>
          </w:tcPr>
          <w:p w14:paraId="1EA0B80B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6C12EA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0C26858C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DE0208" w14:textId="258695B5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{A,B,C},{D,K,G,J},{E,H,I,J,B,F,A},{F,G,C,D}</w:t>
            </w:r>
          </w:p>
        </w:tc>
      </w:tr>
      <w:tr w:rsidR="00212762" w:rsidRPr="005373C5" w14:paraId="42832C34" w14:textId="213D57EC" w:rsidTr="00D60298">
        <w:tc>
          <w:tcPr>
            <w:tcW w:w="0" w:type="auto"/>
            <w:hideMark/>
          </w:tcPr>
          <w:p w14:paraId="689BAF94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hideMark/>
          </w:tcPr>
          <w:p w14:paraId="37ABA732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commentRangeStart w:id="1"/>
            <w:r w:rsidRPr="005373C5">
              <w:rPr>
                <w:rFonts w:ascii="Arial" w:hAnsi="Arial" w:cs="Arial"/>
                <w:sz w:val="16"/>
                <w:szCs w:val="16"/>
              </w:rPr>
              <w:t>FJ</w:t>
            </w:r>
            <w:commentRangeEnd w:id="1"/>
            <w:r w:rsidR="00D60298">
              <w:rPr>
                <w:rStyle w:val="AklamaBavurusu"/>
              </w:rPr>
              <w:commentReference w:id="1"/>
            </w:r>
          </w:p>
        </w:tc>
        <w:tc>
          <w:tcPr>
            <w:tcW w:w="0" w:type="auto"/>
            <w:hideMark/>
          </w:tcPr>
          <w:p w14:paraId="4F39E84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0.125</w:t>
            </w:r>
          </w:p>
        </w:tc>
        <w:tc>
          <w:tcPr>
            <w:tcW w:w="0" w:type="auto"/>
          </w:tcPr>
          <w:p w14:paraId="7B8FDD33" w14:textId="78A9F421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5925FAB1" w14:textId="7CA59DF6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0F3A3C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039D2C8" w14:textId="07D7B8CF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2762" w:rsidRPr="005373C5" w14:paraId="56F25F24" w14:textId="6D1E7B20" w:rsidTr="00D60298">
        <w:tc>
          <w:tcPr>
            <w:tcW w:w="0" w:type="auto"/>
            <w:hideMark/>
          </w:tcPr>
          <w:p w14:paraId="3D4395F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hideMark/>
          </w:tcPr>
          <w:p w14:paraId="64DC0A3A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commentRangeStart w:id="2"/>
            <w:r w:rsidRPr="005373C5">
              <w:rPr>
                <w:rFonts w:ascii="Arial" w:hAnsi="Arial" w:cs="Arial"/>
                <w:sz w:val="16"/>
                <w:szCs w:val="16"/>
              </w:rPr>
              <w:t>GJ</w:t>
            </w:r>
            <w:commentRangeEnd w:id="2"/>
            <w:r w:rsidR="00D60298">
              <w:rPr>
                <w:rStyle w:val="AklamaBavurusu"/>
              </w:rPr>
              <w:commentReference w:id="2"/>
            </w:r>
          </w:p>
        </w:tc>
        <w:tc>
          <w:tcPr>
            <w:tcW w:w="0" w:type="auto"/>
            <w:hideMark/>
          </w:tcPr>
          <w:p w14:paraId="68813E7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0" w:type="auto"/>
          </w:tcPr>
          <w:p w14:paraId="41455A0E" w14:textId="093637A5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C9C9F3C" w14:textId="030F9E3D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F957399" w14:textId="7F628EDD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3809443" w14:textId="28DB222E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2762" w:rsidRPr="005373C5" w14:paraId="3D54F3B5" w14:textId="0754EAD6" w:rsidTr="005373C5">
        <w:tc>
          <w:tcPr>
            <w:tcW w:w="0" w:type="auto"/>
            <w:hideMark/>
          </w:tcPr>
          <w:p w14:paraId="2B38D38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hideMark/>
          </w:tcPr>
          <w:p w14:paraId="3E17A7A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AH</w:t>
            </w:r>
          </w:p>
        </w:tc>
        <w:tc>
          <w:tcPr>
            <w:tcW w:w="0" w:type="auto"/>
            <w:hideMark/>
          </w:tcPr>
          <w:p w14:paraId="2C8781B1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5373C5">
              <w:rPr>
                <w:rFonts w:ascii="Arial" w:hAnsi="Arial" w:cs="Arial"/>
                <w:sz w:val="16"/>
                <w:szCs w:val="16"/>
              </w:rPr>
              <w:t>0.096</w:t>
            </w:r>
          </w:p>
        </w:tc>
        <w:tc>
          <w:tcPr>
            <w:tcW w:w="0" w:type="auto"/>
            <w:hideMark/>
          </w:tcPr>
          <w:p w14:paraId="65873CD7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35E045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DE97A93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104C7F" w14:textId="77777777" w:rsidR="00212762" w:rsidRPr="005373C5" w:rsidRDefault="00212762" w:rsidP="005373C5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79FF83F" w14:textId="037C6DC9" w:rsidR="00212762" w:rsidRDefault="00212762"/>
    <w:p w14:paraId="4CF4712F" w14:textId="77777777" w:rsidR="00296E0E" w:rsidRDefault="00296E0E" w:rsidP="00296E0E">
      <w:r>
        <w:t>(Birleştirme aşaması) Öncelikle bulunan toplulukları eleman sayısının azalan sırası ile</w:t>
      </w:r>
    </w:p>
    <w:p w14:paraId="58A6FDD3" w14:textId="77777777" w:rsidR="00296E0E" w:rsidRDefault="00296E0E" w:rsidP="00296E0E">
      <w:r>
        <w:t>sıralıyoruz.</w:t>
      </w:r>
    </w:p>
    <w:p w14:paraId="19647B1F" w14:textId="77777777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>C1={E,H,I,J,B,F,A}</w:t>
      </w:r>
    </w:p>
    <w:p w14:paraId="3ED40437" w14:textId="5ED4ECEA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>C2={D,K,G,J</w:t>
      </w:r>
      <w:r w:rsidRPr="00296E0E">
        <w:rPr>
          <w:color w:val="FF0000"/>
        </w:rPr>
        <w:t xml:space="preserve"> </w:t>
      </w:r>
      <w:r w:rsidRPr="00296E0E">
        <w:rPr>
          <w:color w:val="FF0000"/>
        </w:rPr>
        <w:t>}</w:t>
      </w:r>
    </w:p>
    <w:p w14:paraId="66B29569" w14:textId="546FBC5B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>C3={F,G,C,D}</w:t>
      </w:r>
    </w:p>
    <w:p w14:paraId="6C1AB868" w14:textId="77777777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>C4={A,B,C}</w:t>
      </w:r>
    </w:p>
    <w:p w14:paraId="582150C3" w14:textId="77777777" w:rsidR="00296E0E" w:rsidRDefault="00296E0E" w:rsidP="00296E0E"/>
    <w:p w14:paraId="112420BC" w14:textId="21633F28" w:rsidR="00296E0E" w:rsidRDefault="00296E0E" w:rsidP="00296E0E">
      <w:r>
        <w:t xml:space="preserve">C2 ile C1 in ortak elemanlarını buluyoruz </w:t>
      </w:r>
      <w:r w:rsidRPr="00296E0E">
        <w:t>=</w:t>
      </w:r>
      <w:r w:rsidRPr="00296E0E">
        <w:rPr>
          <w:color w:val="FF0000"/>
        </w:rPr>
        <w:t xml:space="preserve">{J} </w:t>
      </w:r>
      <w:r>
        <w:t xml:space="preserve">yani </w:t>
      </w:r>
      <w:r w:rsidRPr="00296E0E">
        <w:rPr>
          <w:color w:val="FF0000"/>
        </w:rPr>
        <w:t>1</w:t>
      </w:r>
      <w:r>
        <w:t xml:space="preserve"> tanedir bu sayı C2 nin eleman sayısının</w:t>
      </w:r>
    </w:p>
    <w:p w14:paraId="3208823F" w14:textId="77777777" w:rsidR="00296E0E" w:rsidRDefault="00296E0E" w:rsidP="00296E0E">
      <w:r>
        <w:t>yarısından çok değil ve C2 de 2 den fazla eleman vardır, bu nedenle de burada birleştirme</w:t>
      </w:r>
    </w:p>
    <w:p w14:paraId="0B797C56" w14:textId="77777777" w:rsidR="00296E0E" w:rsidRDefault="00296E0E" w:rsidP="00296E0E">
      <w:r>
        <w:lastRenderedPageBreak/>
        <w:t>gerçekleştirmiyoruz.</w:t>
      </w:r>
    </w:p>
    <w:p w14:paraId="4EA3B3BA" w14:textId="7742FED6" w:rsidR="00296E0E" w:rsidRDefault="00296E0E" w:rsidP="00296E0E">
      <w:r>
        <w:t>C3 ile C1 in ortak elemanlarını buluyoruz =</w:t>
      </w:r>
      <w:r w:rsidRPr="00296E0E">
        <w:rPr>
          <w:color w:val="FF0000"/>
        </w:rPr>
        <w:t xml:space="preserve">{F} </w:t>
      </w:r>
      <w:r>
        <w:t xml:space="preserve">yani </w:t>
      </w:r>
      <w:r w:rsidRPr="00296E0E">
        <w:rPr>
          <w:color w:val="FF0000"/>
        </w:rPr>
        <w:t>1</w:t>
      </w:r>
      <w:r>
        <w:t xml:space="preserve"> tanedir bu sayı C3 ün eleman sayısının</w:t>
      </w:r>
    </w:p>
    <w:p w14:paraId="7932C128" w14:textId="77777777" w:rsidR="00296E0E" w:rsidRDefault="00296E0E" w:rsidP="00296E0E">
      <w:r>
        <w:t>yarısından çok değil ve C3de 2 den fazla eleman vardır, bu nedenle de burada birleştirme</w:t>
      </w:r>
    </w:p>
    <w:p w14:paraId="3A307CB5" w14:textId="77777777" w:rsidR="00296E0E" w:rsidRDefault="00296E0E" w:rsidP="00296E0E">
      <w:r>
        <w:t>gerçekleştirmiyoruz.</w:t>
      </w:r>
      <w:r>
        <w:t xml:space="preserve"> </w:t>
      </w:r>
    </w:p>
    <w:p w14:paraId="23C59C92" w14:textId="51D02122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 xml:space="preserve">C4 ile C1’ </w:t>
      </w:r>
      <w:r w:rsidRPr="00296E0E">
        <w:rPr>
          <w:color w:val="FF0000"/>
        </w:rPr>
        <w:t>in ortak elemanlarını buluyoruz ={</w:t>
      </w:r>
      <w:r>
        <w:rPr>
          <w:color w:val="FF0000"/>
        </w:rPr>
        <w:t>A,B</w:t>
      </w:r>
      <w:r w:rsidRPr="00296E0E">
        <w:rPr>
          <w:color w:val="FF0000"/>
        </w:rPr>
        <w:t>} yani 2 tanedir bu sayı C</w:t>
      </w:r>
      <w:r>
        <w:rPr>
          <w:color w:val="FF0000"/>
        </w:rPr>
        <w:t>4</w:t>
      </w:r>
      <w:r w:rsidRPr="00296E0E">
        <w:rPr>
          <w:color w:val="FF0000"/>
        </w:rPr>
        <w:t xml:space="preserve"> ün eleman</w:t>
      </w:r>
    </w:p>
    <w:p w14:paraId="6F145737" w14:textId="37164B1D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>sayısının yarısından çok</w:t>
      </w:r>
      <w:r>
        <w:rPr>
          <w:color w:val="FF0000"/>
        </w:rPr>
        <w:t>tu</w:t>
      </w:r>
      <w:r w:rsidRPr="00296E0E">
        <w:rPr>
          <w:color w:val="FF0000"/>
        </w:rPr>
        <w:t xml:space="preserve">r, bu nedenle birleştirme </w:t>
      </w:r>
      <w:r>
        <w:rPr>
          <w:color w:val="FF0000"/>
        </w:rPr>
        <w:t>yapılır</w:t>
      </w:r>
      <w:r w:rsidRPr="00296E0E">
        <w:rPr>
          <w:color w:val="FF0000"/>
        </w:rPr>
        <w:t>.</w:t>
      </w:r>
    </w:p>
    <w:p w14:paraId="077DC39E" w14:textId="6CE9D0FB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>C1={E,H,I,J,B,F,A</w:t>
      </w:r>
      <w:r w:rsidR="003D69D8">
        <w:rPr>
          <w:color w:val="FF0000"/>
        </w:rPr>
        <w:t>,C</w:t>
      </w:r>
      <w:r w:rsidRPr="00296E0E">
        <w:rPr>
          <w:color w:val="FF0000"/>
        </w:rPr>
        <w:t>}</w:t>
      </w:r>
    </w:p>
    <w:p w14:paraId="7EC641D6" w14:textId="77777777" w:rsidR="00296E0E" w:rsidRPr="00296E0E" w:rsidRDefault="00296E0E" w:rsidP="00296E0E">
      <w:pPr>
        <w:rPr>
          <w:color w:val="FF0000"/>
        </w:rPr>
      </w:pPr>
      <w:r w:rsidRPr="00296E0E">
        <w:rPr>
          <w:color w:val="FF0000"/>
        </w:rPr>
        <w:t>C2={D,K,G,J }</w:t>
      </w:r>
    </w:p>
    <w:p w14:paraId="116BCF49" w14:textId="610324B1" w:rsidR="00296E0E" w:rsidRPr="00296E0E" w:rsidRDefault="00296E0E" w:rsidP="003D69D8">
      <w:pPr>
        <w:rPr>
          <w:color w:val="FF0000"/>
        </w:rPr>
      </w:pPr>
      <w:r w:rsidRPr="00296E0E">
        <w:rPr>
          <w:color w:val="FF0000"/>
        </w:rPr>
        <w:t>C3={F,G,C,D}</w:t>
      </w:r>
    </w:p>
    <w:p w14:paraId="2B290C86" w14:textId="7A62D270" w:rsidR="00296E0E" w:rsidRDefault="00296E0E" w:rsidP="00296E0E"/>
    <w:p w14:paraId="60D24738" w14:textId="1EC975D8" w:rsidR="00296E0E" w:rsidRDefault="00296E0E" w:rsidP="00296E0E">
      <w:r>
        <w:t>C3 ile C2 in ortak elemanlarını buluyoruz =</w:t>
      </w:r>
      <w:r w:rsidRPr="00296E0E">
        <w:rPr>
          <w:color w:val="FF0000"/>
        </w:rPr>
        <w:t>{G</w:t>
      </w:r>
      <w:r w:rsidRPr="00296E0E">
        <w:rPr>
          <w:color w:val="FF0000"/>
        </w:rPr>
        <w:t>,</w:t>
      </w:r>
      <w:r w:rsidRPr="00296E0E">
        <w:rPr>
          <w:color w:val="FF0000"/>
        </w:rPr>
        <w:t xml:space="preserve">D} </w:t>
      </w:r>
      <w:r>
        <w:t xml:space="preserve">yani </w:t>
      </w:r>
      <w:r w:rsidRPr="00296E0E">
        <w:rPr>
          <w:color w:val="FF0000"/>
        </w:rPr>
        <w:t>2</w:t>
      </w:r>
      <w:r>
        <w:t xml:space="preserve"> tanedir bu sayı C3 ün eleman</w:t>
      </w:r>
    </w:p>
    <w:p w14:paraId="7E0327AD" w14:textId="76FA726C" w:rsidR="00296E0E" w:rsidRDefault="00296E0E" w:rsidP="00296E0E">
      <w:r>
        <w:t xml:space="preserve">sayısının </w:t>
      </w:r>
      <w:r w:rsidRPr="00296E0E">
        <w:rPr>
          <w:color w:val="FF0000"/>
        </w:rPr>
        <w:t>yarısından çok</w:t>
      </w:r>
      <w:r w:rsidRPr="00296E0E">
        <w:rPr>
          <w:color w:val="FF0000"/>
        </w:rPr>
        <w:t xml:space="preserve"> değildir, b</w:t>
      </w:r>
      <w:r w:rsidRPr="00296E0E">
        <w:rPr>
          <w:color w:val="FF0000"/>
        </w:rPr>
        <w:t>u nedenle birleştirme gerçekleştir</w:t>
      </w:r>
      <w:r w:rsidRPr="00296E0E">
        <w:rPr>
          <w:color w:val="FF0000"/>
        </w:rPr>
        <w:t>ilmez</w:t>
      </w:r>
      <w:r>
        <w:t>.</w:t>
      </w:r>
    </w:p>
    <w:p w14:paraId="56D04ADA" w14:textId="32FD88E8" w:rsidR="00296E0E" w:rsidRPr="003D69D8" w:rsidRDefault="00296E0E" w:rsidP="00296E0E">
      <w:pPr>
        <w:rPr>
          <w:color w:val="FF0000"/>
        </w:rPr>
      </w:pPr>
      <w:r w:rsidRPr="003D69D8">
        <w:rPr>
          <w:color w:val="FF0000"/>
        </w:rPr>
        <w:t xml:space="preserve">Sonuç olarak, </w:t>
      </w:r>
      <w:r w:rsidR="003D69D8">
        <w:rPr>
          <w:color w:val="FF0000"/>
        </w:rPr>
        <w:t>3</w:t>
      </w:r>
      <w:r w:rsidRPr="003D69D8">
        <w:rPr>
          <w:color w:val="FF0000"/>
        </w:rPr>
        <w:t xml:space="preserve"> topluluk elde edildi</w:t>
      </w:r>
    </w:p>
    <w:p w14:paraId="7D3FC93C" w14:textId="77777777" w:rsidR="003D69D8" w:rsidRPr="00296E0E" w:rsidRDefault="003D69D8" w:rsidP="003D69D8">
      <w:pPr>
        <w:rPr>
          <w:color w:val="FF0000"/>
        </w:rPr>
      </w:pPr>
      <w:r w:rsidRPr="00296E0E">
        <w:rPr>
          <w:color w:val="FF0000"/>
        </w:rPr>
        <w:t>C1={E,H,I,J,B,F,A</w:t>
      </w:r>
      <w:r>
        <w:rPr>
          <w:color w:val="FF0000"/>
        </w:rPr>
        <w:t>,C</w:t>
      </w:r>
      <w:r w:rsidRPr="00296E0E">
        <w:rPr>
          <w:color w:val="FF0000"/>
        </w:rPr>
        <w:t>}</w:t>
      </w:r>
    </w:p>
    <w:p w14:paraId="13180553" w14:textId="77777777" w:rsidR="003D69D8" w:rsidRPr="00296E0E" w:rsidRDefault="003D69D8" w:rsidP="003D69D8">
      <w:pPr>
        <w:rPr>
          <w:color w:val="FF0000"/>
        </w:rPr>
      </w:pPr>
      <w:r w:rsidRPr="00296E0E">
        <w:rPr>
          <w:color w:val="FF0000"/>
        </w:rPr>
        <w:t>C2={D,K,G,J }</w:t>
      </w:r>
    </w:p>
    <w:p w14:paraId="1B9104D1" w14:textId="77777777" w:rsidR="003D69D8" w:rsidRPr="00296E0E" w:rsidRDefault="003D69D8" w:rsidP="003D69D8">
      <w:pPr>
        <w:rPr>
          <w:color w:val="FF0000"/>
        </w:rPr>
      </w:pPr>
      <w:r w:rsidRPr="00296E0E">
        <w:rPr>
          <w:color w:val="FF0000"/>
        </w:rPr>
        <w:t>C3={F,G,C,D}</w:t>
      </w:r>
    </w:p>
    <w:p w14:paraId="341E38F9" w14:textId="77777777" w:rsidR="00296E0E" w:rsidRDefault="00296E0E"/>
    <w:p w14:paraId="053884D3" w14:textId="5AA5B1E2" w:rsidR="00E12537" w:rsidRDefault="00E12537">
      <w:pPr>
        <w:rPr>
          <w:b/>
          <w:bCs/>
        </w:rPr>
      </w:pPr>
      <w:r w:rsidRPr="00E12537">
        <w:rPr>
          <w:b/>
          <w:bCs/>
        </w:rPr>
        <w:t>Kod çıktısı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1"/>
        <w:gridCol w:w="4738"/>
        <w:gridCol w:w="3623"/>
      </w:tblGrid>
      <w:tr w:rsidR="00882BA6" w:rsidRPr="00EA28A6" w14:paraId="46364751" w14:textId="77777777" w:rsidTr="00EA28A6">
        <w:tc>
          <w:tcPr>
            <w:tcW w:w="0" w:type="auto"/>
            <w:hideMark/>
          </w:tcPr>
          <w:p w14:paraId="51728DC9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Adım</w:t>
            </w:r>
          </w:p>
        </w:tc>
        <w:tc>
          <w:tcPr>
            <w:tcW w:w="0" w:type="auto"/>
            <w:hideMark/>
          </w:tcPr>
          <w:p w14:paraId="32B6383B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Açıklama</w:t>
            </w:r>
          </w:p>
        </w:tc>
        <w:tc>
          <w:tcPr>
            <w:tcW w:w="0" w:type="auto"/>
            <w:hideMark/>
          </w:tcPr>
          <w:p w14:paraId="1397EB9B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Güncellenmiş Topluluklar</w:t>
            </w:r>
          </w:p>
        </w:tc>
      </w:tr>
      <w:tr w:rsidR="00882BA6" w:rsidRPr="00EA28A6" w14:paraId="3D5073DC" w14:textId="77777777" w:rsidTr="00326590">
        <w:tc>
          <w:tcPr>
            <w:tcW w:w="0" w:type="auto"/>
            <w:hideMark/>
          </w:tcPr>
          <w:p w14:paraId="2B5AB622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520A09AC" w14:textId="77777777" w:rsidR="00EA28A6" w:rsidRPr="00EA28A6" w:rsidRDefault="00EA28A6" w:rsidP="00EA28A6">
            <w:r w:rsidRPr="00EA28A6">
              <w:t>Birleşme: B ve C yeni bir topluluk oluşturdu.</w:t>
            </w:r>
          </w:p>
        </w:tc>
        <w:tc>
          <w:tcPr>
            <w:tcW w:w="0" w:type="auto"/>
            <w:vAlign w:val="center"/>
            <w:hideMark/>
          </w:tcPr>
          <w:p w14:paraId="6621E4B9" w14:textId="0824C935" w:rsidR="00EA28A6" w:rsidRPr="00EA28A6" w:rsidRDefault="00EA28A6" w:rsidP="00EA28A6">
            <w:r>
              <w:t>{A}, {D}, {E}, {F}, {G}, {H}, {I}, {J}, {K}, {B, C}</w:t>
            </w:r>
          </w:p>
        </w:tc>
      </w:tr>
      <w:tr w:rsidR="00882BA6" w:rsidRPr="00EA28A6" w14:paraId="7D5E1F97" w14:textId="77777777" w:rsidTr="00326590">
        <w:tc>
          <w:tcPr>
            <w:tcW w:w="0" w:type="auto"/>
            <w:hideMark/>
          </w:tcPr>
          <w:p w14:paraId="527992EA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1D060C9A" w14:textId="77777777" w:rsidR="00EA28A6" w:rsidRPr="00EA28A6" w:rsidRDefault="00EA28A6" w:rsidP="00EA28A6">
            <w:r w:rsidRPr="00EA28A6">
              <w:t>Birleşme: D ve K yeni bir topluluk oluşturdu.</w:t>
            </w:r>
          </w:p>
        </w:tc>
        <w:tc>
          <w:tcPr>
            <w:tcW w:w="0" w:type="auto"/>
            <w:vAlign w:val="center"/>
            <w:hideMark/>
          </w:tcPr>
          <w:p w14:paraId="0C1E3183" w14:textId="0846E597" w:rsidR="00EA28A6" w:rsidRPr="00EA28A6" w:rsidRDefault="00EA28A6" w:rsidP="00EA28A6">
            <w:r>
              <w:t>{A}, {E}, {F}, {G}, {H}, {I}, {J}, {B, C}, {D, K}</w:t>
            </w:r>
          </w:p>
        </w:tc>
      </w:tr>
      <w:tr w:rsidR="00882BA6" w:rsidRPr="00EA28A6" w14:paraId="500D9C4A" w14:textId="77777777" w:rsidTr="00326590">
        <w:tc>
          <w:tcPr>
            <w:tcW w:w="0" w:type="auto"/>
            <w:hideMark/>
          </w:tcPr>
          <w:p w14:paraId="1EEEDC1E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C7F32E7" w14:textId="77777777" w:rsidR="00EA28A6" w:rsidRPr="00EA28A6" w:rsidRDefault="00EA28A6" w:rsidP="00EA28A6">
            <w:r w:rsidRPr="00EA28A6">
              <w:t>Birleşme: E ve H yeni bir topluluk oluşturdu.</w:t>
            </w:r>
          </w:p>
        </w:tc>
        <w:tc>
          <w:tcPr>
            <w:tcW w:w="0" w:type="auto"/>
            <w:vAlign w:val="center"/>
            <w:hideMark/>
          </w:tcPr>
          <w:p w14:paraId="46D0B71D" w14:textId="665E6858" w:rsidR="00EA28A6" w:rsidRPr="00EA28A6" w:rsidRDefault="00EA28A6" w:rsidP="00EA28A6">
            <w:r>
              <w:t>{A}, {F}, {G}, {I}, {J}, {B, C}, {D, K}, {E, H}</w:t>
            </w:r>
          </w:p>
        </w:tc>
      </w:tr>
      <w:tr w:rsidR="00882BA6" w:rsidRPr="00EA28A6" w14:paraId="7100A9F0" w14:textId="77777777" w:rsidTr="00326590">
        <w:tc>
          <w:tcPr>
            <w:tcW w:w="0" w:type="auto"/>
            <w:hideMark/>
          </w:tcPr>
          <w:p w14:paraId="3531AB09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4D7B3E2D" w14:textId="77777777" w:rsidR="00EA28A6" w:rsidRPr="00EA28A6" w:rsidRDefault="00EA28A6" w:rsidP="00EA28A6">
            <w:r w:rsidRPr="00EA28A6">
              <w:t>Birleşme: F ve G yeni bir topluluk oluşturdu.</w:t>
            </w:r>
          </w:p>
        </w:tc>
        <w:tc>
          <w:tcPr>
            <w:tcW w:w="0" w:type="auto"/>
            <w:vAlign w:val="center"/>
            <w:hideMark/>
          </w:tcPr>
          <w:p w14:paraId="0C0D303F" w14:textId="7D8DF078" w:rsidR="00EA28A6" w:rsidRPr="00EA28A6" w:rsidRDefault="00EA28A6" w:rsidP="00EA28A6">
            <w:r>
              <w:t>{A}, {I}, {J}, {B, C}, {D, K}, {E, H}, {F, G}</w:t>
            </w:r>
          </w:p>
        </w:tc>
      </w:tr>
      <w:tr w:rsidR="00882BA6" w:rsidRPr="00EA28A6" w14:paraId="611DF7AD" w14:textId="77777777" w:rsidTr="00326590">
        <w:tc>
          <w:tcPr>
            <w:tcW w:w="0" w:type="auto"/>
            <w:hideMark/>
          </w:tcPr>
          <w:p w14:paraId="41846036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0E6BD38F" w14:textId="77777777" w:rsidR="00EA28A6" w:rsidRPr="00EA28A6" w:rsidRDefault="00EA28A6" w:rsidP="00EA28A6">
            <w:r w:rsidRPr="00EA28A6">
              <w:t>I, E'nun topluluğuna eklendi (düğüm derecesi karşılaştırması).</w:t>
            </w:r>
          </w:p>
        </w:tc>
        <w:tc>
          <w:tcPr>
            <w:tcW w:w="0" w:type="auto"/>
            <w:vAlign w:val="center"/>
            <w:hideMark/>
          </w:tcPr>
          <w:p w14:paraId="599FC38E" w14:textId="7C980B21" w:rsidR="00EA28A6" w:rsidRPr="00EA28A6" w:rsidRDefault="00EA28A6" w:rsidP="00EA28A6">
            <w:r>
              <w:t>{A}, {J}, {B, C}, {D, K}, {E, H, I}, {F, G}</w:t>
            </w:r>
          </w:p>
        </w:tc>
      </w:tr>
      <w:tr w:rsidR="00882BA6" w:rsidRPr="00EA28A6" w14:paraId="329790FF" w14:textId="77777777" w:rsidTr="00326590">
        <w:tc>
          <w:tcPr>
            <w:tcW w:w="0" w:type="auto"/>
            <w:hideMark/>
          </w:tcPr>
          <w:p w14:paraId="55B38090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6257F08C" w14:textId="77777777" w:rsidR="00EA28A6" w:rsidRPr="00EA28A6" w:rsidRDefault="00EA28A6" w:rsidP="00EA28A6">
            <w:r w:rsidRPr="00EA28A6">
              <w:t>J, I'nun topluluğuna eklendi (düğüm derecesi karşılaştırması).</w:t>
            </w:r>
          </w:p>
        </w:tc>
        <w:tc>
          <w:tcPr>
            <w:tcW w:w="0" w:type="auto"/>
            <w:vAlign w:val="center"/>
            <w:hideMark/>
          </w:tcPr>
          <w:p w14:paraId="62B41BB3" w14:textId="6346D3A5" w:rsidR="00EA28A6" w:rsidRPr="00EA28A6" w:rsidRDefault="00EA28A6" w:rsidP="00EA28A6">
            <w:r>
              <w:t>{A}, {B, C}, {D, K}, {E, H, I, J}, {F, G}</w:t>
            </w:r>
          </w:p>
        </w:tc>
      </w:tr>
      <w:tr w:rsidR="00882BA6" w:rsidRPr="00EA28A6" w14:paraId="68C6DEDE" w14:textId="77777777" w:rsidTr="00326590">
        <w:tc>
          <w:tcPr>
            <w:tcW w:w="0" w:type="auto"/>
            <w:hideMark/>
          </w:tcPr>
          <w:p w14:paraId="7BA260D9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1F6A5959" w14:textId="77777777" w:rsidR="00EA28A6" w:rsidRPr="00EA28A6" w:rsidRDefault="00EA28A6" w:rsidP="00EA28A6">
            <w:r w:rsidRPr="00EA28A6">
              <w:t>A, B'nin topluluğuna eklendi (düğüm derecesi karşılaştırması).</w:t>
            </w:r>
          </w:p>
        </w:tc>
        <w:tc>
          <w:tcPr>
            <w:tcW w:w="0" w:type="auto"/>
            <w:vAlign w:val="center"/>
            <w:hideMark/>
          </w:tcPr>
          <w:p w14:paraId="4DF27031" w14:textId="3A1921E0" w:rsidR="00EA28A6" w:rsidRPr="00EA28A6" w:rsidRDefault="00EA28A6" w:rsidP="00EA28A6">
            <w:r>
              <w:t>{A, B, C}, {D, K}, {E, H, I, J}, {F, G}</w:t>
            </w:r>
          </w:p>
        </w:tc>
      </w:tr>
      <w:tr w:rsidR="00882BA6" w:rsidRPr="00EA28A6" w14:paraId="20BC60F0" w14:textId="77777777" w:rsidTr="00326590">
        <w:tc>
          <w:tcPr>
            <w:tcW w:w="0" w:type="auto"/>
            <w:hideMark/>
          </w:tcPr>
          <w:p w14:paraId="3060C709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14:paraId="0BC07CB0" w14:textId="77777777" w:rsidR="00EA28A6" w:rsidRPr="00EA28A6" w:rsidRDefault="00EA28A6" w:rsidP="00EA28A6">
            <w:r w:rsidRPr="00EA28A6">
              <w:t>B, I'nin topluluğuna eklendi.</w:t>
            </w:r>
          </w:p>
        </w:tc>
        <w:tc>
          <w:tcPr>
            <w:tcW w:w="0" w:type="auto"/>
            <w:vAlign w:val="center"/>
            <w:hideMark/>
          </w:tcPr>
          <w:p w14:paraId="727C2C4C" w14:textId="25AA3D29" w:rsidR="00EA28A6" w:rsidRPr="00EA28A6" w:rsidRDefault="00EA28A6" w:rsidP="00EA28A6">
            <w:r>
              <w:t>{A, B, C}, {D, K}, {B, E, H, I, J}, {F, G}</w:t>
            </w:r>
          </w:p>
        </w:tc>
      </w:tr>
      <w:tr w:rsidR="00882BA6" w:rsidRPr="00EA28A6" w14:paraId="70B63631" w14:textId="77777777" w:rsidTr="00326590">
        <w:tc>
          <w:tcPr>
            <w:tcW w:w="0" w:type="auto"/>
            <w:hideMark/>
          </w:tcPr>
          <w:p w14:paraId="75DF9E71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14:paraId="1ECE4B4A" w14:textId="77777777" w:rsidR="00EA28A6" w:rsidRPr="00EA28A6" w:rsidRDefault="00EA28A6" w:rsidP="00EA28A6">
            <w:r w:rsidRPr="00EA28A6">
              <w:t>C, F'nin topluluğuna eklendi (düğüm derecesi karşılaştırması).</w:t>
            </w:r>
          </w:p>
        </w:tc>
        <w:tc>
          <w:tcPr>
            <w:tcW w:w="0" w:type="auto"/>
            <w:vAlign w:val="center"/>
            <w:hideMark/>
          </w:tcPr>
          <w:p w14:paraId="6B2B21A2" w14:textId="028561E0" w:rsidR="00EA28A6" w:rsidRPr="00EA28A6" w:rsidRDefault="00EA28A6" w:rsidP="00EA28A6">
            <w:r>
              <w:t>{A, B, C}, {D, K}, {B, E, H, I, J}, {C, F, G}</w:t>
            </w:r>
          </w:p>
        </w:tc>
      </w:tr>
      <w:tr w:rsidR="00882BA6" w:rsidRPr="00EA28A6" w14:paraId="7DE6E728" w14:textId="77777777" w:rsidTr="00326590">
        <w:tc>
          <w:tcPr>
            <w:tcW w:w="0" w:type="auto"/>
            <w:hideMark/>
          </w:tcPr>
          <w:p w14:paraId="1949D6D6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10</w:t>
            </w:r>
          </w:p>
        </w:tc>
        <w:tc>
          <w:tcPr>
            <w:tcW w:w="0" w:type="auto"/>
            <w:hideMark/>
          </w:tcPr>
          <w:p w14:paraId="40C38BE9" w14:textId="77777777" w:rsidR="00EA28A6" w:rsidRPr="00EA28A6" w:rsidRDefault="00EA28A6" w:rsidP="00EA28A6">
            <w:r w:rsidRPr="00EA28A6">
              <w:t>G, K'nin topluluğuna eklendi.</w:t>
            </w:r>
          </w:p>
        </w:tc>
        <w:tc>
          <w:tcPr>
            <w:tcW w:w="0" w:type="auto"/>
            <w:vAlign w:val="center"/>
            <w:hideMark/>
          </w:tcPr>
          <w:p w14:paraId="28DB3E04" w14:textId="2CE0090F" w:rsidR="00EA28A6" w:rsidRPr="00EA28A6" w:rsidRDefault="00EA28A6" w:rsidP="00EA28A6">
            <w:r>
              <w:t>{A, B, C}, {D, G, K}, {B, E, H, I, J}, {C, F, G}</w:t>
            </w:r>
          </w:p>
        </w:tc>
      </w:tr>
      <w:tr w:rsidR="00882BA6" w:rsidRPr="00EA28A6" w14:paraId="6B076AC7" w14:textId="77777777" w:rsidTr="00326590">
        <w:tc>
          <w:tcPr>
            <w:tcW w:w="0" w:type="auto"/>
            <w:hideMark/>
          </w:tcPr>
          <w:p w14:paraId="1E3EE338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6D9F8E38" w14:textId="77777777" w:rsidR="00EA28A6" w:rsidRPr="00EA28A6" w:rsidRDefault="00EA28A6" w:rsidP="00EA28A6">
            <w:r w:rsidRPr="00EA28A6">
              <w:t>F, B'nun topluluğuna eklendi.</w:t>
            </w:r>
          </w:p>
        </w:tc>
        <w:tc>
          <w:tcPr>
            <w:tcW w:w="0" w:type="auto"/>
            <w:vAlign w:val="center"/>
            <w:hideMark/>
          </w:tcPr>
          <w:p w14:paraId="1D1FE0FF" w14:textId="04AB4785" w:rsidR="00EA28A6" w:rsidRPr="00EA28A6" w:rsidRDefault="00EA28A6" w:rsidP="00EA28A6">
            <w:r>
              <w:t>{A, B, C}, {D, G, K}, {B, E, F, H, I, J}, {C, F, G}</w:t>
            </w:r>
          </w:p>
        </w:tc>
      </w:tr>
      <w:tr w:rsidR="00882BA6" w:rsidRPr="00EA28A6" w14:paraId="20B51C30" w14:textId="77777777" w:rsidTr="00326590">
        <w:tc>
          <w:tcPr>
            <w:tcW w:w="0" w:type="auto"/>
            <w:hideMark/>
          </w:tcPr>
          <w:p w14:paraId="169853D3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6CD47F1F" w14:textId="77777777" w:rsidR="00EA28A6" w:rsidRPr="00EA28A6" w:rsidRDefault="00EA28A6" w:rsidP="00EA28A6">
            <w:r w:rsidRPr="00EA28A6">
              <w:t>D, C'nun topluluğuna eklendi (düğüm derecesi karşılaştırması).</w:t>
            </w:r>
          </w:p>
        </w:tc>
        <w:tc>
          <w:tcPr>
            <w:tcW w:w="0" w:type="auto"/>
            <w:vAlign w:val="center"/>
            <w:hideMark/>
          </w:tcPr>
          <w:p w14:paraId="2F1DAE51" w14:textId="63366BE9" w:rsidR="00EA28A6" w:rsidRPr="00EA28A6" w:rsidRDefault="00EA28A6" w:rsidP="00EA28A6">
            <w:r>
              <w:t>{A, B, C}, {D, G, K}, {B, E, F, H, I, J}, {C, D, F, G}</w:t>
            </w:r>
          </w:p>
        </w:tc>
      </w:tr>
      <w:tr w:rsidR="00882BA6" w:rsidRPr="00EA28A6" w14:paraId="2CE06790" w14:textId="77777777" w:rsidTr="00326590">
        <w:tc>
          <w:tcPr>
            <w:tcW w:w="0" w:type="auto"/>
            <w:hideMark/>
          </w:tcPr>
          <w:p w14:paraId="5F073135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14:paraId="31F79AF1" w14:textId="77777777" w:rsidR="00EA28A6" w:rsidRPr="00EA28A6" w:rsidRDefault="00EA28A6" w:rsidP="00EA28A6">
            <w:r w:rsidRPr="00EA28A6">
              <w:t>J, K'nin topluluğuna eklendi.</w:t>
            </w:r>
          </w:p>
        </w:tc>
        <w:tc>
          <w:tcPr>
            <w:tcW w:w="0" w:type="auto"/>
            <w:vAlign w:val="center"/>
            <w:hideMark/>
          </w:tcPr>
          <w:p w14:paraId="02FFDD7B" w14:textId="7C4D2691" w:rsidR="00EA28A6" w:rsidRPr="00EA28A6" w:rsidRDefault="00EA28A6" w:rsidP="00EA28A6">
            <w:r>
              <w:t>{A, B, C}, {D, G, J, K}, {B, E, F, H, I, J}, {C, D, F, G}</w:t>
            </w:r>
          </w:p>
        </w:tc>
      </w:tr>
      <w:tr w:rsidR="00882BA6" w:rsidRPr="00EA28A6" w14:paraId="6091E4E4" w14:textId="77777777" w:rsidTr="00326590">
        <w:tc>
          <w:tcPr>
            <w:tcW w:w="0" w:type="auto"/>
            <w:hideMark/>
          </w:tcPr>
          <w:p w14:paraId="37F1DBC7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14</w:t>
            </w:r>
          </w:p>
        </w:tc>
        <w:tc>
          <w:tcPr>
            <w:tcW w:w="0" w:type="auto"/>
            <w:hideMark/>
          </w:tcPr>
          <w:p w14:paraId="54893151" w14:textId="77777777" w:rsidR="00EA28A6" w:rsidRPr="00EA28A6" w:rsidRDefault="00EA28A6" w:rsidP="00EA28A6">
            <w:r w:rsidRPr="00EA28A6">
              <w:t>A, E'nin topluluğuna eklendi.</w:t>
            </w:r>
          </w:p>
        </w:tc>
        <w:tc>
          <w:tcPr>
            <w:tcW w:w="0" w:type="auto"/>
            <w:vAlign w:val="center"/>
            <w:hideMark/>
          </w:tcPr>
          <w:p w14:paraId="2E35C9F7" w14:textId="04A76152" w:rsidR="00EA28A6" w:rsidRPr="00EA28A6" w:rsidRDefault="00EA28A6" w:rsidP="00EA28A6">
            <w:r>
              <w:t>{A, B, C}, {D, G, J, K}, {A, B, E, F, H, I, J}, {C, D, F, G}</w:t>
            </w:r>
          </w:p>
        </w:tc>
      </w:tr>
      <w:tr w:rsidR="00882BA6" w:rsidRPr="00EA28A6" w14:paraId="42511A55" w14:textId="77777777" w:rsidTr="00326590">
        <w:tc>
          <w:tcPr>
            <w:tcW w:w="0" w:type="auto"/>
            <w:hideMark/>
          </w:tcPr>
          <w:p w14:paraId="5806E8B3" w14:textId="77777777" w:rsidR="00EA28A6" w:rsidRPr="00EA28A6" w:rsidRDefault="00EA28A6" w:rsidP="00EA28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15</w:t>
            </w:r>
          </w:p>
        </w:tc>
        <w:tc>
          <w:tcPr>
            <w:tcW w:w="0" w:type="auto"/>
            <w:hideMark/>
          </w:tcPr>
          <w:p w14:paraId="1C1A0E1F" w14:textId="31BA3871" w:rsidR="00EA28A6" w:rsidRPr="00EA28A6" w:rsidRDefault="00882BA6" w:rsidP="00EA28A6">
            <w:r>
              <w:t>Son birleştirme öncesi eleman sayısına göre sıralanan topluluklar:</w:t>
            </w:r>
          </w:p>
        </w:tc>
        <w:tc>
          <w:tcPr>
            <w:tcW w:w="0" w:type="auto"/>
            <w:vAlign w:val="center"/>
            <w:hideMark/>
          </w:tcPr>
          <w:p w14:paraId="2E9C6EBD" w14:textId="42E9270E" w:rsidR="00EA28A6" w:rsidRPr="00EA28A6" w:rsidRDefault="00EA28A6" w:rsidP="00EA28A6">
            <w:r>
              <w:t>{A, B, E, F, H, I, J}, {D, G, J, K}, {C, D, F, G}, {A, B, C}</w:t>
            </w:r>
          </w:p>
        </w:tc>
      </w:tr>
      <w:tr w:rsidR="00882BA6" w:rsidRPr="00EA28A6" w14:paraId="26F745FB" w14:textId="77777777" w:rsidTr="00326590">
        <w:tc>
          <w:tcPr>
            <w:tcW w:w="0" w:type="auto"/>
            <w:hideMark/>
          </w:tcPr>
          <w:p w14:paraId="3C6C0845" w14:textId="77777777" w:rsidR="00882BA6" w:rsidRPr="00EA28A6" w:rsidRDefault="00882BA6" w:rsidP="00882BA6">
            <w:pPr>
              <w:rPr>
                <w:b/>
                <w:bCs/>
              </w:rPr>
            </w:pPr>
            <w:r w:rsidRPr="00EA28A6">
              <w:rPr>
                <w:b/>
                <w:bCs/>
              </w:rPr>
              <w:t>16</w:t>
            </w:r>
          </w:p>
        </w:tc>
        <w:tc>
          <w:tcPr>
            <w:tcW w:w="0" w:type="auto"/>
            <w:hideMark/>
          </w:tcPr>
          <w:p w14:paraId="17860D4B" w14:textId="42AAFA8D" w:rsidR="00882BA6" w:rsidRPr="00EA28A6" w:rsidRDefault="00882BA6" w:rsidP="00882BA6">
            <w:r w:rsidRPr="00EA28A6">
              <w:t>Son Topluluklar:</w:t>
            </w:r>
          </w:p>
        </w:tc>
        <w:tc>
          <w:tcPr>
            <w:tcW w:w="0" w:type="auto"/>
            <w:vAlign w:val="center"/>
            <w:hideMark/>
          </w:tcPr>
          <w:p w14:paraId="0CB8C201" w14:textId="058C1B02" w:rsidR="00882BA6" w:rsidRPr="00EA28A6" w:rsidRDefault="00882BA6" w:rsidP="00882BA6">
            <w:r>
              <w:t>{D, G, J, K}, {C, D, F, G}, {A, B, C, E, F, H, I, J}</w:t>
            </w:r>
          </w:p>
        </w:tc>
      </w:tr>
    </w:tbl>
    <w:p w14:paraId="7CAEE841" w14:textId="77777777" w:rsidR="00E12537" w:rsidRDefault="00E12537">
      <w:pPr>
        <w:rPr>
          <w:b/>
          <w:bCs/>
        </w:rPr>
      </w:pPr>
    </w:p>
    <w:p w14:paraId="13D59331" w14:textId="77777777" w:rsidR="00212762" w:rsidRDefault="00212762"/>
    <w:p w14:paraId="16EB9EAE" w14:textId="16D8AE9F" w:rsidR="00212762" w:rsidRDefault="00212762" w:rsidP="00212762">
      <w:pPr>
        <w:pStyle w:val="Balk2"/>
      </w:pPr>
      <w:r>
        <w:t>SONUÇLAR</w:t>
      </w:r>
    </w:p>
    <w:p w14:paraId="31CB9259" w14:textId="77777777" w:rsidR="00212762" w:rsidRDefault="00212762" w:rsidP="00212762"/>
    <w:p w14:paraId="24402ABC" w14:textId="4CB42538" w:rsidR="00212762" w:rsidRDefault="00212762" w:rsidP="00212762">
      <w:r>
        <w:rPr>
          <w:rStyle w:val="Gl"/>
          <w:rFonts w:asciiTheme="majorHAnsi" w:eastAsiaTheme="majorEastAsia" w:hAnsiTheme="majorHAnsi" w:cstheme="majorBidi"/>
          <w:b w:val="0"/>
          <w:bCs w:val="0"/>
          <w:noProof/>
          <w:color w:val="2F5496" w:themeColor="accent1" w:themeShade="BF"/>
          <w:sz w:val="26"/>
          <w:szCs w:val="26"/>
        </w:rPr>
        <w:drawing>
          <wp:inline distT="0" distB="0" distL="0" distR="0" wp14:anchorId="3604B4A7" wp14:editId="6D93464E">
            <wp:extent cx="5753735" cy="4166870"/>
            <wp:effectExtent l="0" t="0" r="0" b="5080"/>
            <wp:docPr id="152492921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22D2" w14:textId="1195B187" w:rsidR="00212762" w:rsidRDefault="00212762">
      <w:r>
        <w:br w:type="page"/>
      </w:r>
    </w:p>
    <w:p w14:paraId="36C83659" w14:textId="7A4DCED2" w:rsidR="00212762" w:rsidRDefault="00212762" w:rsidP="00212762">
      <w:pPr>
        <w:pStyle w:val="Balk1"/>
      </w:pPr>
      <w:r>
        <w:lastRenderedPageBreak/>
        <w:t>ÇİZGE 2</w:t>
      </w:r>
    </w:p>
    <w:p w14:paraId="7D52C447" w14:textId="77777777" w:rsidR="005704E3" w:rsidRDefault="005704E3" w:rsidP="005704E3"/>
    <w:p w14:paraId="40F3F52E" w14:textId="77777777" w:rsidR="005704E3" w:rsidRDefault="005704E3" w:rsidP="005704E3">
      <w:r>
        <w:rPr>
          <w:noProof/>
        </w:rPr>
        <w:drawing>
          <wp:inline distT="0" distB="0" distL="0" distR="0" wp14:anchorId="3E918C8D" wp14:editId="04A0A0BE">
            <wp:extent cx="2363638" cy="2363638"/>
            <wp:effectExtent l="0" t="0" r="0" b="0"/>
            <wp:docPr id="100139537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65" cy="23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6FB" w14:textId="77777777" w:rsidR="005704E3" w:rsidRDefault="005704E3" w:rsidP="005704E3"/>
    <w:p w14:paraId="6400985A" w14:textId="77777777" w:rsidR="005704E3" w:rsidRDefault="005704E3" w:rsidP="005704E3"/>
    <w:p w14:paraId="2F667D82" w14:textId="05E1A52B" w:rsidR="005704E3" w:rsidRPr="005704E3" w:rsidRDefault="005704E3" w:rsidP="005704E3">
      <w:pPr>
        <w:pStyle w:val="Balk2"/>
      </w:pPr>
      <w:r>
        <w:t>SONUÇLAR</w:t>
      </w:r>
    </w:p>
    <w:p w14:paraId="5C956440" w14:textId="77777777" w:rsidR="005704E3" w:rsidRDefault="005704E3" w:rsidP="005704E3"/>
    <w:p w14:paraId="5F2574A3" w14:textId="277D4D13" w:rsidR="005704E3" w:rsidRPr="005704E3" w:rsidRDefault="005704E3" w:rsidP="005704E3">
      <w:r>
        <w:rPr>
          <w:noProof/>
        </w:rPr>
        <w:drawing>
          <wp:inline distT="0" distB="0" distL="0" distR="0" wp14:anchorId="0D029E19" wp14:editId="04051774">
            <wp:extent cx="5760720" cy="2813685"/>
            <wp:effectExtent l="0" t="0" r="0" b="5715"/>
            <wp:docPr id="18032208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2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E3" w:rsidRPr="00570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lin ERCAN" w:date="2025-02-06T00:04:00Z" w:initials="PE">
    <w:p w14:paraId="2C4FBBFB" w14:textId="5C501623" w:rsidR="00D60298" w:rsidRDefault="00D60298">
      <w:pPr>
        <w:pStyle w:val="AklamaMetni"/>
      </w:pPr>
      <w:r>
        <w:rPr>
          <w:rStyle w:val="AklamaBavurusu"/>
        </w:rPr>
        <w:annotationRef/>
      </w:r>
      <w:r>
        <w:t>C ve G aynı toplulukta, işlem yapılmaz</w:t>
      </w:r>
    </w:p>
  </w:comment>
  <w:comment w:id="1" w:author="Pelin ERCAN" w:date="2025-02-06T00:06:00Z" w:initials="PE">
    <w:p w14:paraId="2B07894E" w14:textId="0E0088F7" w:rsidR="00D60298" w:rsidRDefault="00D60298">
      <w:pPr>
        <w:pStyle w:val="AklamaMetni"/>
      </w:pPr>
      <w:r>
        <w:rPr>
          <w:rStyle w:val="AklamaBavurusu"/>
        </w:rPr>
        <w:annotationRef/>
      </w:r>
      <w:r>
        <w:t>F ve J aynı toplulukta, işlem yapılmaz</w:t>
      </w:r>
    </w:p>
  </w:comment>
  <w:comment w:id="2" w:author="Pelin ERCAN" w:date="2025-02-06T00:06:00Z" w:initials="PE">
    <w:p w14:paraId="69503FB5" w14:textId="10A75B34" w:rsidR="00D60298" w:rsidRDefault="00D60298">
      <w:pPr>
        <w:pStyle w:val="AklamaMetni"/>
      </w:pPr>
      <w:r>
        <w:rPr>
          <w:rStyle w:val="AklamaBavurusu"/>
        </w:rPr>
        <w:annotationRef/>
      </w:r>
      <w:r>
        <w:t>G</w:t>
      </w:r>
      <w:r>
        <w:t xml:space="preserve"> ve J aynı toplulukta, işlem yapılmaz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4FBBFB" w15:done="0"/>
  <w15:commentEx w15:paraId="2B07894E" w15:done="0"/>
  <w15:commentEx w15:paraId="69503F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429A17" w16cex:dateUtc="2025-02-05T21:04:00Z"/>
  <w16cex:commentExtensible w16cex:durableId="4C65B104" w16cex:dateUtc="2025-02-05T21:06:00Z"/>
  <w16cex:commentExtensible w16cex:durableId="7B1F1B04" w16cex:dateUtc="2025-02-05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4FBBFB" w16cid:durableId="4C429A17"/>
  <w16cid:commentId w16cid:paraId="2B07894E" w16cid:durableId="4C65B104"/>
  <w16cid:commentId w16cid:paraId="69503FB5" w16cid:durableId="7B1F1B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B5E87"/>
    <w:multiLevelType w:val="multilevel"/>
    <w:tmpl w:val="A4060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F0C6D0C"/>
    <w:multiLevelType w:val="multilevel"/>
    <w:tmpl w:val="8A82FE92"/>
    <w:lvl w:ilvl="0">
      <w:start w:val="1"/>
      <w:numFmt w:val="decimal"/>
      <w:pStyle w:val="ListeParagra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247508"/>
    <w:multiLevelType w:val="hybridMultilevel"/>
    <w:tmpl w:val="C688CEA2"/>
    <w:lvl w:ilvl="0" w:tplc="FA7C1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044754">
    <w:abstractNumId w:val="0"/>
  </w:num>
  <w:num w:numId="2" w16cid:durableId="570769962">
    <w:abstractNumId w:val="2"/>
  </w:num>
  <w:num w:numId="3" w16cid:durableId="1702051493">
    <w:abstractNumId w:val="2"/>
  </w:num>
  <w:num w:numId="4" w16cid:durableId="780077409">
    <w:abstractNumId w:val="2"/>
  </w:num>
  <w:num w:numId="5" w16cid:durableId="1296906183">
    <w:abstractNumId w:val="2"/>
  </w:num>
  <w:num w:numId="6" w16cid:durableId="751658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lin ERCAN">
    <w15:presenceInfo w15:providerId="Windows Live" w15:userId="c85e49918b54f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C5"/>
    <w:rsid w:val="0017725F"/>
    <w:rsid w:val="001D58F6"/>
    <w:rsid w:val="00212762"/>
    <w:rsid w:val="00255D89"/>
    <w:rsid w:val="00296E0E"/>
    <w:rsid w:val="003D6665"/>
    <w:rsid w:val="003D69D8"/>
    <w:rsid w:val="005373C5"/>
    <w:rsid w:val="00552CA0"/>
    <w:rsid w:val="005704E3"/>
    <w:rsid w:val="00716E1C"/>
    <w:rsid w:val="00781182"/>
    <w:rsid w:val="00845BF7"/>
    <w:rsid w:val="00882BA6"/>
    <w:rsid w:val="00A2127E"/>
    <w:rsid w:val="00B1702A"/>
    <w:rsid w:val="00D60298"/>
    <w:rsid w:val="00DC695A"/>
    <w:rsid w:val="00DF3D09"/>
    <w:rsid w:val="00E03D6E"/>
    <w:rsid w:val="00E12537"/>
    <w:rsid w:val="00E845F4"/>
    <w:rsid w:val="00EA28A6"/>
    <w:rsid w:val="00F4501D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7FCC"/>
  <w15:chartTrackingRefBased/>
  <w15:docId w15:val="{CC29DC7A-1979-47E2-A52D-6050AFF3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1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16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7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7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aliases w:val="Tez Başlık 1"/>
    <w:basedOn w:val="Balk1"/>
    <w:next w:val="Normal"/>
    <w:link w:val="ListeParagrafChar"/>
    <w:autoRedefine/>
    <w:uiPriority w:val="34"/>
    <w:qFormat/>
    <w:rsid w:val="00716E1C"/>
    <w:pPr>
      <w:numPr>
        <w:numId w:val="6"/>
      </w:numPr>
      <w:spacing w:before="480" w:after="480" w:line="276" w:lineRule="auto"/>
      <w:ind w:hanging="360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781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eParagrafChar">
    <w:name w:val="Liste Paragraf Char"/>
    <w:aliases w:val="Tez Başlık 1 Char"/>
    <w:basedOn w:val="VarsaylanParagrafYazTipi"/>
    <w:link w:val="ListeParagraf"/>
    <w:uiPriority w:val="34"/>
    <w:rsid w:val="00716E1C"/>
    <w:rPr>
      <w:rFonts w:ascii="Times New Roman" w:eastAsiaTheme="majorEastAsia" w:hAnsi="Times New Roman" w:cs="Times New Roman"/>
      <w:b/>
      <w:sz w:val="24"/>
      <w:szCs w:val="24"/>
    </w:rPr>
  </w:style>
  <w:style w:type="paragraph" w:styleId="ResimYazs">
    <w:name w:val="caption"/>
    <w:aliases w:val="Tez Başlık 2"/>
    <w:basedOn w:val="Balk2"/>
    <w:next w:val="Normal"/>
    <w:link w:val="ResimYazsChar"/>
    <w:uiPriority w:val="35"/>
    <w:unhideWhenUsed/>
    <w:qFormat/>
    <w:rsid w:val="00716E1C"/>
    <w:pPr>
      <w:spacing w:before="0" w:after="480" w:line="360" w:lineRule="auto"/>
    </w:pPr>
    <w:rPr>
      <w:rFonts w:ascii="Times New Roman" w:hAnsi="Times New Roman"/>
      <w:b/>
      <w:iCs/>
      <w:color w:val="auto"/>
      <w:sz w:val="24"/>
      <w:szCs w:val="18"/>
    </w:rPr>
  </w:style>
  <w:style w:type="character" w:customStyle="1" w:styleId="ResimYazsChar">
    <w:name w:val="Resim Yazısı Char"/>
    <w:aliases w:val="Tez Başlık 2 Char"/>
    <w:basedOn w:val="VarsaylanParagrafYazTipi"/>
    <w:link w:val="ResimYazs"/>
    <w:uiPriority w:val="35"/>
    <w:rsid w:val="00716E1C"/>
    <w:rPr>
      <w:rFonts w:ascii="Times New Roman" w:eastAsiaTheme="majorEastAsia" w:hAnsi="Times New Roman" w:cstheme="majorBidi"/>
      <w:b/>
      <w:iCs/>
      <w:sz w:val="24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716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7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73C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73C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73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73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73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73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3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3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3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73C5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5373C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7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73C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373C5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53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212762"/>
    <w:rPr>
      <w:b/>
      <w:bCs/>
    </w:rPr>
  </w:style>
  <w:style w:type="character" w:styleId="AklamaBavurusu">
    <w:name w:val="annotation reference"/>
    <w:basedOn w:val="VarsaylanParagrafYazTipi"/>
    <w:uiPriority w:val="99"/>
    <w:semiHidden/>
    <w:unhideWhenUsed/>
    <w:rsid w:val="00D6029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6029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6029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6029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602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ERCAN</dc:creator>
  <cp:keywords/>
  <dc:description/>
  <cp:lastModifiedBy>Pelin ERCAN</cp:lastModifiedBy>
  <cp:revision>8</cp:revision>
  <dcterms:created xsi:type="dcterms:W3CDTF">2025-02-05T20:10:00Z</dcterms:created>
  <dcterms:modified xsi:type="dcterms:W3CDTF">2025-02-05T21:27:00Z</dcterms:modified>
</cp:coreProperties>
</file>