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1262" w14:textId="1908E9A8" w:rsidR="008F18CF" w:rsidRDefault="00ED77E1">
      <w:r>
        <w:t>Hocam merhabalar,</w:t>
      </w:r>
    </w:p>
    <w:p w14:paraId="0F279D79" w14:textId="7DD0D297" w:rsidR="00E0657C" w:rsidRDefault="00ED77E1">
      <w:r>
        <w:t xml:space="preserve">Ödevi maalesef </w:t>
      </w:r>
      <w:proofErr w:type="spellStart"/>
      <w:r>
        <w:t>mavenden</w:t>
      </w:r>
      <w:proofErr w:type="spellEnd"/>
      <w:r>
        <w:t xml:space="preserve"> sorunsuz olarak çalıştıramadım ama yine de hiç atmamaktan iyi olacağı için yollamak istedim. </w:t>
      </w:r>
      <w:proofErr w:type="spellStart"/>
      <w:r>
        <w:t>Pomxml’de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kısmında </w:t>
      </w:r>
      <w:proofErr w:type="spellStart"/>
      <w:r>
        <w:t>version</w:t>
      </w:r>
      <w:proofErr w:type="spellEnd"/>
      <w:r>
        <w:t xml:space="preserve"> değeri 3.2.4 iken hata aldım ve onu düzeltemedim, o yüzden 3.2.1’e çektim. Aynı zamanda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17 ile ilgili hatalar aldığım ve denemeler yapmama rağmen düzeltemediğim için de SDK 13’ü kullandım ve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taglarını</w:t>
      </w:r>
      <w:proofErr w:type="spellEnd"/>
      <w:r>
        <w:t xml:space="preserve"> da </w:t>
      </w:r>
      <w:r w:rsidR="00E0657C">
        <w:t xml:space="preserve">bu nedenle </w:t>
      </w:r>
      <w:r>
        <w:t xml:space="preserve">13’e çektim. </w:t>
      </w:r>
    </w:p>
    <w:p w14:paraId="7B7201A0" w14:textId="4F2BEE6E" w:rsidR="00ED77E1" w:rsidRDefault="00ED77E1" w:rsidP="00ED77E1">
      <w:r>
        <w:t xml:space="preserve">Ondan sonra ise projem çalıştı ama bu sefer de </w:t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ile sorunsuz </w:t>
      </w:r>
      <w:proofErr w:type="spellStart"/>
      <w:r>
        <w:t>build</w:t>
      </w:r>
      <w:proofErr w:type="spellEnd"/>
      <w:r>
        <w:t xml:space="preserve"> etmeme rağmen önce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jar</w:t>
      </w:r>
      <w:proofErr w:type="spellEnd"/>
      <w:r>
        <w:t xml:space="preserve"> file not </w:t>
      </w:r>
      <w:proofErr w:type="spellStart"/>
      <w:r>
        <w:t>found</w:t>
      </w:r>
      <w:proofErr w:type="spellEnd"/>
      <w:r>
        <w:t xml:space="preserve"> hatası aldım, onu düzeltince de “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main </w:t>
      </w:r>
      <w:proofErr w:type="spellStart"/>
      <w:r>
        <w:t>class</w:t>
      </w:r>
      <w:proofErr w:type="spellEnd"/>
      <w:r>
        <w:t xml:space="preserve"> Main</w:t>
      </w:r>
    </w:p>
    <w:p w14:paraId="1F1A4F23" w14:textId="0588684D" w:rsidR="00E0657C" w:rsidRDefault="00ED77E1" w:rsidP="00ED77E1"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</w:t>
      </w:r>
      <w:proofErr w:type="spellStart"/>
      <w:proofErr w:type="gramStart"/>
      <w:r>
        <w:t>java.lang</w:t>
      </w:r>
      <w:proofErr w:type="gramEnd"/>
      <w:r>
        <w:t>.ClassNotFoundException</w:t>
      </w:r>
      <w:proofErr w:type="spellEnd"/>
      <w:r>
        <w:t>: Main</w:t>
      </w:r>
      <w:r>
        <w:t xml:space="preserve">” hatasını aldım ve uğraşmama rağmen </w:t>
      </w:r>
      <w:r w:rsidR="00E0657C">
        <w:t>bunun sebebini anlayıp düzeltemedim</w:t>
      </w:r>
      <w:r>
        <w:t xml:space="preserve">. O yüzden ödev dosyasında örnek olarak verdiğiniz </w:t>
      </w:r>
      <w:proofErr w:type="spellStart"/>
      <w:r>
        <w:t>numThreads</w:t>
      </w:r>
      <w:proofErr w:type="spellEnd"/>
      <w:r>
        <w:t xml:space="preserve"> ve </w:t>
      </w:r>
      <w:proofErr w:type="spellStart"/>
      <w:r>
        <w:t>numBins</w:t>
      </w:r>
      <w:proofErr w:type="spellEnd"/>
      <w:r>
        <w:t xml:space="preserve"> argümanlarını kendim </w:t>
      </w:r>
      <w:proofErr w:type="spellStart"/>
      <w:r>
        <w:t>initialize</w:t>
      </w:r>
      <w:proofErr w:type="spellEnd"/>
      <w:r>
        <w:t xml:space="preserve"> ederek çıktılarını alıp kontrol ettim. Sorunsuz çalışıyor gibi gözüküyor ama dediğim gibi terminalden çalıştıramadı</w:t>
      </w:r>
      <w:r w:rsidR="00E0657C">
        <w:t>m maalesef</w:t>
      </w:r>
      <w:r>
        <w:t xml:space="preserve">. Kodun çıktılarını aşağıya ekliyorum. Ödevi böyle kabul edebilirseniz ve hatalarla ilgili de eğer yardımcı olabilecekseniz olursanız </w:t>
      </w:r>
      <w:r w:rsidR="00E0657C">
        <w:t xml:space="preserve">çok </w:t>
      </w:r>
      <w:r>
        <w:t>sevinirim. İyi çalışmalar dilerim.</w:t>
      </w:r>
      <w:r w:rsidR="00E0657C">
        <w:rPr>
          <w:noProof/>
        </w:rPr>
        <w:drawing>
          <wp:inline distT="0" distB="0" distL="0" distR="0" wp14:anchorId="7B2517CA" wp14:editId="2C3FDAA2">
            <wp:extent cx="5760720" cy="3405505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57C">
        <w:rPr>
          <w:noProof/>
        </w:rPr>
        <w:lastRenderedPageBreak/>
        <w:drawing>
          <wp:inline distT="0" distB="0" distL="0" distR="0" wp14:anchorId="370987F0" wp14:editId="0180ED19">
            <wp:extent cx="5760720" cy="3405505"/>
            <wp:effectExtent l="0" t="0" r="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57C">
        <w:rPr>
          <w:noProof/>
        </w:rPr>
        <w:drawing>
          <wp:inline distT="0" distB="0" distL="0" distR="0" wp14:anchorId="069BE218" wp14:editId="3B69190D">
            <wp:extent cx="5760720" cy="3405505"/>
            <wp:effectExtent l="0" t="0" r="0" b="444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E3A4" w14:textId="77777777" w:rsidR="00ED77E1" w:rsidRDefault="00ED77E1" w:rsidP="00ED77E1"/>
    <w:sectPr w:rsidR="00ED7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4B"/>
    <w:rsid w:val="008F18CF"/>
    <w:rsid w:val="00E0657C"/>
    <w:rsid w:val="00ED77E1"/>
    <w:rsid w:val="00F4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9E82"/>
  <w15:chartTrackingRefBased/>
  <w15:docId w15:val="{FADE501A-F889-48F3-94C2-1BC40668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 Sena VAROL</dc:creator>
  <cp:keywords/>
  <dc:description/>
  <cp:lastModifiedBy>Pelin Sena VAROL</cp:lastModifiedBy>
  <cp:revision>2</cp:revision>
  <dcterms:created xsi:type="dcterms:W3CDTF">2022-05-05T20:13:00Z</dcterms:created>
  <dcterms:modified xsi:type="dcterms:W3CDTF">2022-05-05T20:20:00Z</dcterms:modified>
</cp:coreProperties>
</file>