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8D2AB" w14:textId="54FEDA3D" w:rsidR="007C2B79" w:rsidRDefault="007C2B79">
      <w:r>
        <w:t xml:space="preserve">Abstract: </w:t>
      </w:r>
      <w:proofErr w:type="spellStart"/>
      <w:r>
        <w:t>Fee</w:t>
      </w:r>
      <w:proofErr w:type="spellEnd"/>
      <w:r>
        <w:br/>
        <w:t xml:space="preserve">Abstract: </w:t>
      </w:r>
      <w:proofErr w:type="spellStart"/>
      <w:r>
        <w:t>Account</w:t>
      </w:r>
      <w:proofErr w:type="spellEnd"/>
    </w:p>
    <w:p w14:paraId="60A5C11F" w14:textId="5B2477D2" w:rsidR="007C2B79" w:rsidRDefault="007C2B79">
      <w:r>
        <w:t xml:space="preserve">Abstract: </w:t>
      </w:r>
      <w:proofErr w:type="spellStart"/>
      <w:r>
        <w:t>Employee</w:t>
      </w:r>
      <w:proofErr w:type="spellEnd"/>
    </w:p>
    <w:p w14:paraId="0BE40715" w14:textId="77777777" w:rsidR="005653B1" w:rsidRDefault="005653B1"/>
    <w:p w14:paraId="34D8137A" w14:textId="4DEE5D4F" w:rsidR="005653B1" w:rsidRPr="005653B1" w:rsidRDefault="005653B1">
      <w:pPr>
        <w:rPr>
          <w:lang w:val="en-GB"/>
        </w:rPr>
      </w:pPr>
      <w:r w:rsidRPr="005653B1">
        <w:rPr>
          <w:lang w:val="en-GB"/>
        </w:rPr>
        <w:t>Enum: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AccountType</w:t>
      </w:r>
      <w:proofErr w:type="spellEnd"/>
    </w:p>
    <w:p w14:paraId="542A0D45" w14:textId="77777777" w:rsidR="007C2B79" w:rsidRPr="005653B1" w:rsidRDefault="007C2B79">
      <w:pPr>
        <w:rPr>
          <w:lang w:val="en-GB"/>
        </w:rPr>
      </w:pPr>
    </w:p>
    <w:p w14:paraId="446258CC" w14:textId="5B251ACE" w:rsidR="007C2B79" w:rsidRPr="005653B1" w:rsidRDefault="007C2B79">
      <w:pPr>
        <w:rPr>
          <w:lang w:val="en-GB"/>
        </w:rPr>
      </w:pPr>
      <w:r w:rsidRPr="005653B1">
        <w:rPr>
          <w:lang w:val="en-GB"/>
        </w:rPr>
        <w:t>Transaction</w:t>
      </w:r>
    </w:p>
    <w:p w14:paraId="5E842468" w14:textId="4392C076" w:rsidR="007C2B79" w:rsidRPr="005653B1" w:rsidRDefault="007C2B79">
      <w:pPr>
        <w:rPr>
          <w:lang w:val="en-GB"/>
        </w:rPr>
      </w:pPr>
      <w:proofErr w:type="spellStart"/>
      <w:r w:rsidRPr="005653B1">
        <w:rPr>
          <w:lang w:val="en-GB"/>
        </w:rPr>
        <w:t>StockAccount</w:t>
      </w:r>
      <w:proofErr w:type="spellEnd"/>
    </w:p>
    <w:p w14:paraId="215CF0F7" w14:textId="367395D0" w:rsidR="007C2B79" w:rsidRPr="005653B1" w:rsidRDefault="007C2B79">
      <w:pPr>
        <w:rPr>
          <w:lang w:val="en-GB"/>
        </w:rPr>
      </w:pPr>
      <w:r w:rsidRPr="005653B1">
        <w:rPr>
          <w:lang w:val="en-GB"/>
        </w:rPr>
        <w:t>Stock</w:t>
      </w:r>
    </w:p>
    <w:p w14:paraId="4020D70D" w14:textId="09086E12" w:rsidR="007C2B79" w:rsidRPr="005653B1" w:rsidRDefault="007C2B79">
      <w:pPr>
        <w:rPr>
          <w:lang w:val="en-GB"/>
        </w:rPr>
      </w:pPr>
      <w:r w:rsidRPr="005653B1">
        <w:rPr>
          <w:lang w:val="en-GB"/>
        </w:rPr>
        <w:t>Loan</w:t>
      </w:r>
    </w:p>
    <w:p w14:paraId="1C670E13" w14:textId="78F3F98B" w:rsidR="007C2B79" w:rsidRPr="005653B1" w:rsidRDefault="007C2B79">
      <w:pPr>
        <w:rPr>
          <w:lang w:val="en-GB"/>
        </w:rPr>
      </w:pPr>
      <w:proofErr w:type="spellStart"/>
      <w:r w:rsidRPr="005653B1">
        <w:rPr>
          <w:lang w:val="en-GB"/>
        </w:rPr>
        <w:t>SavingAccount</w:t>
      </w:r>
      <w:proofErr w:type="spellEnd"/>
    </w:p>
    <w:p w14:paraId="5587553A" w14:textId="059AB426" w:rsidR="007C2B79" w:rsidRPr="005653B1" w:rsidRDefault="007C2B79">
      <w:pPr>
        <w:rPr>
          <w:lang w:val="en-GB"/>
        </w:rPr>
      </w:pPr>
      <w:proofErr w:type="spellStart"/>
      <w:r w:rsidRPr="005653B1">
        <w:rPr>
          <w:lang w:val="en-GB"/>
        </w:rPr>
        <w:t>CheckingAccount</w:t>
      </w:r>
      <w:proofErr w:type="spellEnd"/>
    </w:p>
    <w:p w14:paraId="12793F5A" w14:textId="2103DCA3" w:rsidR="007C2B79" w:rsidRDefault="007C2B79">
      <w:r>
        <w:t>Customer</w:t>
      </w:r>
    </w:p>
    <w:p w14:paraId="6752CBE1" w14:textId="6477CAA5" w:rsidR="007C2B79" w:rsidRDefault="007C2B79">
      <w:r>
        <w:t>Insurance</w:t>
      </w:r>
    </w:p>
    <w:p w14:paraId="1779014D" w14:textId="2E2433C4" w:rsidR="007C2B79" w:rsidRDefault="007C2B79">
      <w:proofErr w:type="spellStart"/>
      <w:r>
        <w:t>CreditScore</w:t>
      </w:r>
      <w:proofErr w:type="spellEnd"/>
    </w:p>
    <w:p w14:paraId="2CAA420E" w14:textId="4A645EEC" w:rsidR="005653B1" w:rsidRPr="005653B1" w:rsidRDefault="005653B1">
      <w:pPr>
        <w:rPr>
          <w:lang w:val="en-GB"/>
        </w:rPr>
      </w:pPr>
      <w:r w:rsidRPr="005653B1">
        <w:rPr>
          <w:lang w:val="en-GB"/>
        </w:rPr>
        <w:t>Payme</w:t>
      </w:r>
      <w:r>
        <w:rPr>
          <w:lang w:val="en-GB"/>
        </w:rPr>
        <w:t>ntAgreement</w:t>
      </w:r>
    </w:p>
    <w:p w14:paraId="7392A086" w14:textId="77777777" w:rsidR="007C2B79" w:rsidRPr="005653B1" w:rsidRDefault="007C2B79">
      <w:pPr>
        <w:rPr>
          <w:lang w:val="en-GB"/>
        </w:rPr>
      </w:pPr>
    </w:p>
    <w:p w14:paraId="3AE0865B" w14:textId="12011A9D" w:rsidR="007C2B79" w:rsidRPr="005653B1" w:rsidRDefault="007C2B79">
      <w:pPr>
        <w:rPr>
          <w:lang w:val="en-GB"/>
        </w:rPr>
      </w:pPr>
      <w:r w:rsidRPr="005653B1">
        <w:rPr>
          <w:lang w:val="en-GB"/>
        </w:rPr>
        <w:t>Calculator</w:t>
      </w:r>
    </w:p>
    <w:p w14:paraId="31006EBF" w14:textId="52987161" w:rsidR="007C2B79" w:rsidRPr="005653B1" w:rsidRDefault="007C2B79">
      <w:pPr>
        <w:rPr>
          <w:lang w:val="en-GB"/>
        </w:rPr>
      </w:pPr>
      <w:proofErr w:type="spellStart"/>
      <w:r w:rsidRPr="005653B1">
        <w:rPr>
          <w:lang w:val="en-GB"/>
        </w:rPr>
        <w:t>InsuranceCalculator</w:t>
      </w:r>
      <w:proofErr w:type="spellEnd"/>
    </w:p>
    <w:p w14:paraId="29257BB3" w14:textId="7ECA260E" w:rsidR="007C2B79" w:rsidRPr="005653B1" w:rsidRDefault="007C2B79">
      <w:pPr>
        <w:rPr>
          <w:lang w:val="en-GB"/>
        </w:rPr>
      </w:pPr>
      <w:proofErr w:type="spellStart"/>
      <w:r w:rsidRPr="005653B1">
        <w:rPr>
          <w:lang w:val="en-GB"/>
        </w:rPr>
        <w:t>LoanCalculator</w:t>
      </w:r>
      <w:proofErr w:type="spellEnd"/>
    </w:p>
    <w:p w14:paraId="3C535897" w14:textId="4B4820F7" w:rsidR="007C2B79" w:rsidRPr="005653B1" w:rsidRDefault="007C2B79">
      <w:pPr>
        <w:rPr>
          <w:lang w:val="en-GB"/>
        </w:rPr>
      </w:pPr>
      <w:proofErr w:type="spellStart"/>
      <w:r w:rsidRPr="005653B1">
        <w:rPr>
          <w:lang w:val="en-GB"/>
        </w:rPr>
        <w:t>TransactionHandler</w:t>
      </w:r>
      <w:proofErr w:type="spellEnd"/>
    </w:p>
    <w:p w14:paraId="3FE2F500" w14:textId="2FF09B64" w:rsidR="007C2B79" w:rsidRPr="007C2B79" w:rsidRDefault="007C2B79">
      <w:pPr>
        <w:rPr>
          <w:lang w:val="en-GB"/>
        </w:rPr>
      </w:pPr>
      <w:proofErr w:type="spellStart"/>
      <w:r w:rsidRPr="007C2B79">
        <w:rPr>
          <w:lang w:val="en-GB"/>
        </w:rPr>
        <w:t>Stock</w:t>
      </w:r>
      <w:r>
        <w:rPr>
          <w:lang w:val="en-GB"/>
        </w:rPr>
        <w:t>Handler</w:t>
      </w:r>
      <w:proofErr w:type="spellEnd"/>
    </w:p>
    <w:p w14:paraId="35DD97CB" w14:textId="77777777" w:rsidR="007C2B79" w:rsidRPr="007C2B79" w:rsidRDefault="007C2B79">
      <w:pPr>
        <w:rPr>
          <w:lang w:val="en-GB"/>
        </w:rPr>
      </w:pPr>
    </w:p>
    <w:p w14:paraId="3560CFA0" w14:textId="422B7433" w:rsidR="007C2B79" w:rsidRPr="007C2B79" w:rsidRDefault="007C2B79">
      <w:pPr>
        <w:rPr>
          <w:lang w:val="en-GB"/>
        </w:rPr>
      </w:pPr>
      <w:proofErr w:type="spellStart"/>
      <w:r w:rsidRPr="007C2B79">
        <w:rPr>
          <w:lang w:val="en-GB"/>
        </w:rPr>
        <w:t>CardFee</w:t>
      </w:r>
      <w:proofErr w:type="spellEnd"/>
    </w:p>
    <w:p w14:paraId="0FD4EF67" w14:textId="763B547A" w:rsidR="007C2B79" w:rsidRPr="007C2B79" w:rsidRDefault="007C2B79">
      <w:pPr>
        <w:rPr>
          <w:lang w:val="en-GB"/>
        </w:rPr>
      </w:pPr>
      <w:proofErr w:type="spellStart"/>
      <w:r w:rsidRPr="007C2B79">
        <w:rPr>
          <w:lang w:val="en-GB"/>
        </w:rPr>
        <w:t>TransactionFee</w:t>
      </w:r>
      <w:proofErr w:type="spellEnd"/>
    </w:p>
    <w:p w14:paraId="65A1FB0D" w14:textId="27C3F5CC" w:rsidR="007C2B79" w:rsidRPr="007C2B79" w:rsidRDefault="007C2B79">
      <w:pPr>
        <w:rPr>
          <w:lang w:val="en-GB"/>
        </w:rPr>
      </w:pPr>
      <w:proofErr w:type="spellStart"/>
      <w:r w:rsidRPr="007C2B79">
        <w:rPr>
          <w:lang w:val="en-GB"/>
        </w:rPr>
        <w:t>ExchangeFee</w:t>
      </w:r>
      <w:proofErr w:type="spellEnd"/>
    </w:p>
    <w:p w14:paraId="17682810" w14:textId="3EEBA1BB" w:rsidR="007C2B79" w:rsidRPr="007C2B79" w:rsidRDefault="007C2B79">
      <w:pPr>
        <w:rPr>
          <w:lang w:val="en-GB"/>
        </w:rPr>
      </w:pPr>
      <w:proofErr w:type="spellStart"/>
      <w:r w:rsidRPr="007C2B79">
        <w:rPr>
          <w:lang w:val="en-GB"/>
        </w:rPr>
        <w:t>Commission</w:t>
      </w:r>
      <w:r w:rsidR="005653B1">
        <w:rPr>
          <w:lang w:val="en-GB"/>
        </w:rPr>
        <w:t>F</w:t>
      </w:r>
      <w:r w:rsidRPr="007C2B79">
        <w:rPr>
          <w:lang w:val="en-GB"/>
        </w:rPr>
        <w:t>ee</w:t>
      </w:r>
      <w:proofErr w:type="spellEnd"/>
    </w:p>
    <w:p w14:paraId="36C2E7BD" w14:textId="08EE9329" w:rsidR="007C2B79" w:rsidRDefault="007C2B79">
      <w:proofErr w:type="spellStart"/>
      <w:r>
        <w:t>ServiceFee</w:t>
      </w:r>
      <w:proofErr w:type="spellEnd"/>
    </w:p>
    <w:p w14:paraId="0F0FDA5E" w14:textId="77777777" w:rsidR="007C2B79" w:rsidRDefault="007C2B79"/>
    <w:p w14:paraId="1EA37210" w14:textId="77777777" w:rsidR="007C2B79" w:rsidRDefault="007C2B79"/>
    <w:p w14:paraId="02B4FCFB" w14:textId="77777777" w:rsidR="007C2B79" w:rsidRDefault="007C2B79"/>
    <w:p w14:paraId="75A8B577" w14:textId="11346900" w:rsidR="007C2B79" w:rsidRDefault="007C2B79">
      <w:r>
        <w:t>Stock Advisor</w:t>
      </w:r>
    </w:p>
    <w:p w14:paraId="5E3E37DE" w14:textId="7AF36B0B" w:rsidR="007C2B79" w:rsidRDefault="007C2B79">
      <w:r>
        <w:t>Insurance Manager</w:t>
      </w:r>
    </w:p>
    <w:p w14:paraId="2D31E96B" w14:textId="68358150" w:rsidR="007C2B79" w:rsidRDefault="007C2B79">
      <w:r>
        <w:t>Banking Advisor</w:t>
      </w:r>
    </w:p>
    <w:p w14:paraId="37380B10" w14:textId="061EDEDD" w:rsidR="007C2B79" w:rsidRDefault="007C2B79">
      <w:proofErr w:type="spellStart"/>
      <w:r>
        <w:t>Desk</w:t>
      </w:r>
      <w:proofErr w:type="spellEnd"/>
      <w:r>
        <w:t xml:space="preserve"> Manager</w:t>
      </w:r>
    </w:p>
    <w:sectPr w:rsidR="007C2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79"/>
    <w:rsid w:val="005653B1"/>
    <w:rsid w:val="007C2B79"/>
    <w:rsid w:val="00E7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96962"/>
  <w15:chartTrackingRefBased/>
  <w15:docId w15:val="{102E8055-9350-47B4-98E6-7617F09C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C2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C2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C2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C2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C2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C2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C2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C2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C2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C2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C2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C2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C2B7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C2B7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C2B7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C2B7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C2B7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C2B7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7C2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C2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C2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C2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7C2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7C2B7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7C2B7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7C2B79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7C2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7C2B79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7C2B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54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Juhl</dc:creator>
  <cp:keywords/>
  <dc:description/>
  <cp:lastModifiedBy>Carsten Juhl</cp:lastModifiedBy>
  <cp:revision>1</cp:revision>
  <dcterms:created xsi:type="dcterms:W3CDTF">2024-02-26T12:51:00Z</dcterms:created>
  <dcterms:modified xsi:type="dcterms:W3CDTF">2024-02-26T13:40:00Z</dcterms:modified>
</cp:coreProperties>
</file>