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9C9" w:rsidRPr="003818D8" w:rsidRDefault="00046627">
      <w:pPr>
        <w:rPr>
          <w:lang w:val="en-US"/>
        </w:rPr>
      </w:pPr>
      <w:r>
        <w:rPr>
          <w:noProof/>
          <w:lang w:eastAsia="nl-NL"/>
        </w:rPr>
        <w:pict>
          <v:shapetype id="_x0000_t202" coordsize="21600,21600" o:spt="202" path="m,l,21600r21600,l21600,xe">
            <v:stroke joinstyle="miter"/>
            <v:path gradientshapeok="t" o:connecttype="rect"/>
          </v:shapetype>
          <v:shape id="_x0000_s1027" type="#_x0000_t202" style="position:absolute;margin-left:-45pt;margin-top:81pt;width:99pt;height:27pt;z-index:251659264" stroked="f">
            <v:textbox>
              <w:txbxContent>
                <w:p w:rsidR="00527D29" w:rsidRPr="00527D29" w:rsidRDefault="00527D29">
                  <w:pPr>
                    <w:rPr>
                      <w:i/>
                    </w:rPr>
                  </w:pPr>
                  <w:r w:rsidRPr="00527D29">
                    <w:rPr>
                      <w:i/>
                    </w:rPr>
                    <w:t>NL-1-PPR-123456</w:t>
                  </w:r>
                </w:p>
              </w:txbxContent>
            </v:textbox>
          </v:shape>
        </w:pict>
      </w:r>
      <w:r>
        <w:rPr>
          <w:noProof/>
          <w:lang w:eastAsia="nl-NL"/>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margin-left:306pt;margin-top:90pt;width:99pt;height:45pt;z-index:251663360" o:connectortype="curved" adj="10800,-77760,-82473">
            <v:stroke endarrow="block"/>
          </v:shape>
        </w:pict>
      </w:r>
      <w:r>
        <w:rPr>
          <w:noProof/>
          <w:lang w:eastAsia="nl-NL"/>
        </w:rPr>
        <w:pict>
          <v:shapetype id="_x0000_t32" coordsize="21600,21600" o:spt="32" o:oned="t" path="m,l21600,21600e" filled="f">
            <v:path arrowok="t" fillok="f" o:connecttype="none"/>
            <o:lock v:ext="edit" shapetype="t"/>
          </v:shapetype>
          <v:shape id="_x0000_s1031" type="#_x0000_t32" style="position:absolute;margin-left:306pt;margin-top:90pt;width:99pt;height:0;z-index:251662336" o:connectortype="curved" adj="-27491,-1,-27491">
            <v:stroke endarrow="block"/>
          </v:shape>
        </w:pict>
      </w:r>
      <w:r>
        <w:rPr>
          <w:noProof/>
          <w:lang w:eastAsia="nl-NL"/>
        </w:rPr>
        <w:pict>
          <v:shape id="_x0000_s1030" type="#_x0000_t38" style="position:absolute;margin-left:306pt;margin-top:45pt;width:99pt;height:45pt;flip:y;z-index:251661312" o:connectortype="curved" adj="10800,77760,-82473">
            <v:stroke endarrow="block"/>
          </v:shape>
        </w:pict>
      </w:r>
      <w:r>
        <w:rPr>
          <w:noProof/>
          <w:lang w:eastAsia="nl-NL"/>
        </w:rPr>
        <w:pict>
          <v:shape id="_x0000_s1028" type="#_x0000_t32" style="position:absolute;margin-left:54pt;margin-top:90pt;width:99pt;height:0;z-index:251660288" o:connectortype="curved" adj="-27491,-1,-27491">
            <v:stroke endarrow="block"/>
          </v:shape>
        </w:pict>
      </w:r>
      <w:r>
        <w:rPr>
          <w:noProof/>
          <w:lang w:eastAsia="nl-NL"/>
        </w:rPr>
        <w:pict>
          <v:roundrect id="_x0000_s1026" style="position:absolute;margin-left:153pt;margin-top:45pt;width:153pt;height:90pt;z-index:251658240" arcsize="10923f" fillcolor="white [3201]" strokecolor="#4bacc6 [3208]" strokeweight="2.5pt">
            <v:shadow color="#868686"/>
            <v:textbox>
              <w:txbxContent>
                <w:p w:rsidR="00527D29" w:rsidRDefault="00527D29">
                  <w:r>
                    <w:t xml:space="preserve">IATI </w:t>
                  </w:r>
                  <w:proofErr w:type="spellStart"/>
                  <w:r>
                    <w:t>activity</w:t>
                  </w:r>
                  <w:proofErr w:type="spellEnd"/>
                  <w:r>
                    <w:t xml:space="preserve"> 4001</w:t>
                  </w:r>
                </w:p>
                <w:p w:rsidR="00527D29" w:rsidRDefault="00527D29">
                  <w:r>
                    <w:t xml:space="preserve">Budget: … </w:t>
                  </w:r>
                </w:p>
                <w:p w:rsidR="00527D29" w:rsidRDefault="00527D29"/>
              </w:txbxContent>
            </v:textbox>
          </v:roundrect>
        </w:pict>
      </w:r>
      <w:r w:rsidR="00F45D89" w:rsidRPr="003818D8">
        <w:rPr>
          <w:lang w:val="en-US"/>
        </w:rPr>
        <w:t>Some text here</w:t>
      </w:r>
      <w:r w:rsidR="003818D8" w:rsidRPr="003818D8">
        <w:rPr>
          <w:lang w:val="en-US"/>
        </w:rPr>
        <w:t xml:space="preserve"> – and extra text here</w:t>
      </w:r>
    </w:p>
    <w:p w:rsidR="003818D8" w:rsidRDefault="003818D8">
      <w:pPr>
        <w:rPr>
          <w:lang w:val="en-US"/>
        </w:rPr>
      </w:pPr>
    </w:p>
    <w:p w:rsidR="003818D8" w:rsidRPr="003818D8" w:rsidRDefault="003818D8">
      <w:pPr>
        <w:rPr>
          <w:lang w:val="en-US"/>
        </w:rPr>
      </w:pPr>
      <w:r>
        <w:rPr>
          <w:lang w:val="en-US"/>
        </w:rPr>
        <w:t>This is the remainder of the new text</w:t>
      </w:r>
    </w:p>
    <w:p w:rsidR="00F45D89" w:rsidRPr="003818D8" w:rsidRDefault="00F45D89">
      <w:pPr>
        <w:rPr>
          <w:lang w:val="en-US"/>
        </w:rPr>
      </w:pPr>
    </w:p>
    <w:p w:rsidR="00F45D89" w:rsidRPr="003818D8" w:rsidRDefault="00F45D89">
      <w:pPr>
        <w:rPr>
          <w:lang w:val="en-US"/>
        </w:rPr>
      </w:pPr>
    </w:p>
    <w:p w:rsidR="00F45D89" w:rsidRPr="003818D8" w:rsidRDefault="00F45D89">
      <w:pPr>
        <w:rPr>
          <w:lang w:val="en-US"/>
        </w:rPr>
      </w:pPr>
    </w:p>
    <w:p w:rsidR="00F45D89" w:rsidRPr="003818D8" w:rsidRDefault="00F45D89">
      <w:pPr>
        <w:rPr>
          <w:lang w:val="en-US"/>
        </w:rPr>
      </w:pPr>
    </w:p>
    <w:p w:rsidR="00F45D89" w:rsidRPr="003818D8" w:rsidRDefault="00F45D89">
      <w:pPr>
        <w:rPr>
          <w:lang w:val="en-US"/>
        </w:rPr>
      </w:pPr>
    </w:p>
    <w:p w:rsidR="00F45D89" w:rsidRPr="003818D8" w:rsidRDefault="00F45D89">
      <w:pPr>
        <w:rPr>
          <w:lang w:val="en-US"/>
        </w:rPr>
      </w:pPr>
    </w:p>
    <w:p w:rsidR="00F45D89" w:rsidRPr="003818D8" w:rsidRDefault="00F45D89">
      <w:pPr>
        <w:rPr>
          <w:lang w:val="en-US"/>
        </w:rPr>
      </w:pPr>
    </w:p>
    <w:p w:rsidR="00F45D89" w:rsidRDefault="00F45D89">
      <w:pPr>
        <w:rPr>
          <w:lang w:val="en-US"/>
        </w:rPr>
      </w:pPr>
      <w:r>
        <w:rPr>
          <w:lang w:val="en-US"/>
        </w:rPr>
        <w:t>And then a lot of text here</w:t>
      </w:r>
    </w:p>
    <w:p w:rsidR="003818D8" w:rsidRDefault="003818D8">
      <w:pPr>
        <w:rPr>
          <w:lang w:val="en-US"/>
        </w:rPr>
      </w:pPr>
      <w:r w:rsidRPr="003818D8">
        <w:rPr>
          <w:lang w:val="en-US"/>
        </w:rPr>
        <w:t xml:space="preserve">Lorem ipsum dolor sit amet, consectetur adipiscing elit. Sed in tincidunt justo, id semper arcu. Nulla sodales lacus risus, sit amet aliquet justo rhoncus non. Proin sodales facilisis tincidunt. Integer mollis tristique leo in molestie. Nulla vel quam a lectus faucibus porta quis quis odio. Aliquam erat volutpat. Proin blandit ultrices leo vitae vehicula. Nam magna felis, tristique vitae molestie gravida, rhoncus at dolor. In velit diam, malesuada eget luctus eget, ultricies vel dolor. Maecenas eget tincidunt metus. Quisque in convallis est. Duis ornare at ex sed interdum. Fusce vestibulum dignissim enim, eleifend accumsan lacus pharetra nec. Praesent ipsum metus, malesuada vitae quam ut, consequat gravida diam. </w:t>
      </w:r>
      <w:proofErr w:type="spellStart"/>
      <w:r>
        <w:t>Praesent</w:t>
      </w:r>
      <w:proofErr w:type="spellEnd"/>
      <w:r>
        <w:t xml:space="preserve"> </w:t>
      </w:r>
      <w:proofErr w:type="spellStart"/>
      <w:r>
        <w:t>vehicula</w:t>
      </w:r>
      <w:proofErr w:type="spellEnd"/>
      <w:r>
        <w:t xml:space="preserve"> </w:t>
      </w:r>
      <w:proofErr w:type="spellStart"/>
      <w:r>
        <w:t>tincidunt</w:t>
      </w:r>
      <w:proofErr w:type="spellEnd"/>
      <w:r>
        <w:t xml:space="preserve"> </w:t>
      </w:r>
      <w:proofErr w:type="spellStart"/>
      <w:r>
        <w:t>pellentesque</w:t>
      </w:r>
      <w:proofErr w:type="spellEnd"/>
      <w:r>
        <w:t>.</w:t>
      </w:r>
    </w:p>
    <w:p w:rsidR="00F45D89" w:rsidRDefault="00F45D89">
      <w:pPr>
        <w:rPr>
          <w:lang w:val="en-US"/>
        </w:rPr>
      </w:pPr>
    </w:p>
    <w:p w:rsidR="00F45D89" w:rsidRDefault="00F45D89">
      <w:pPr>
        <w:rPr>
          <w:lang w:val="en-US"/>
        </w:rPr>
      </w:pPr>
      <w:r>
        <w:rPr>
          <w:lang w:val="en-US"/>
        </w:rPr>
        <w:t>And here</w:t>
      </w:r>
    </w:p>
    <w:p w:rsidR="00F45D89" w:rsidRDefault="00F45D89">
      <w:pPr>
        <w:rPr>
          <w:lang w:val="en-US"/>
        </w:rPr>
      </w:pPr>
    </w:p>
    <w:p w:rsidR="00F45D89" w:rsidRPr="00F45D89" w:rsidRDefault="00F45D89">
      <w:pPr>
        <w:rPr>
          <w:lang w:val="en-US"/>
        </w:rPr>
      </w:pPr>
      <w:proofErr w:type="spellStart"/>
      <w:r>
        <w:rPr>
          <w:lang w:val="en-US"/>
        </w:rPr>
        <w:t>Slsleina;weoinga;orugn</w:t>
      </w:r>
      <w:proofErr w:type="spellEnd"/>
    </w:p>
    <w:sectPr w:rsidR="00F45D89" w:rsidRPr="00F45D89" w:rsidSect="001A69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rsids>
    <w:rsidRoot w:val="00527D29"/>
    <w:rsid w:val="0000100E"/>
    <w:rsid w:val="000031D0"/>
    <w:rsid w:val="00007A61"/>
    <w:rsid w:val="000245BA"/>
    <w:rsid w:val="00046627"/>
    <w:rsid w:val="000508C6"/>
    <w:rsid w:val="000549BA"/>
    <w:rsid w:val="00060D1E"/>
    <w:rsid w:val="000A10F5"/>
    <w:rsid w:val="000A326F"/>
    <w:rsid w:val="000A56B2"/>
    <w:rsid w:val="000C3C5F"/>
    <w:rsid w:val="000D3D2A"/>
    <w:rsid w:val="000E06DE"/>
    <w:rsid w:val="000E0B7F"/>
    <w:rsid w:val="00104760"/>
    <w:rsid w:val="00112240"/>
    <w:rsid w:val="00152943"/>
    <w:rsid w:val="00161695"/>
    <w:rsid w:val="00182312"/>
    <w:rsid w:val="00182EFF"/>
    <w:rsid w:val="001A0D6C"/>
    <w:rsid w:val="001A69C9"/>
    <w:rsid w:val="001A7F60"/>
    <w:rsid w:val="001B16EF"/>
    <w:rsid w:val="001B17C5"/>
    <w:rsid w:val="001D4249"/>
    <w:rsid w:val="001F1E09"/>
    <w:rsid w:val="002006B4"/>
    <w:rsid w:val="002044E0"/>
    <w:rsid w:val="00237C8E"/>
    <w:rsid w:val="00237E25"/>
    <w:rsid w:val="002520CC"/>
    <w:rsid w:val="0025380E"/>
    <w:rsid w:val="00254576"/>
    <w:rsid w:val="00254866"/>
    <w:rsid w:val="00264276"/>
    <w:rsid w:val="0026532D"/>
    <w:rsid w:val="0026688A"/>
    <w:rsid w:val="00270E63"/>
    <w:rsid w:val="002A4272"/>
    <w:rsid w:val="002A7B0A"/>
    <w:rsid w:val="002B1D3D"/>
    <w:rsid w:val="002C737E"/>
    <w:rsid w:val="002D62AE"/>
    <w:rsid w:val="002E078A"/>
    <w:rsid w:val="002E1571"/>
    <w:rsid w:val="002E22DB"/>
    <w:rsid w:val="002E3C09"/>
    <w:rsid w:val="002F2BF5"/>
    <w:rsid w:val="002F6FE5"/>
    <w:rsid w:val="002F744F"/>
    <w:rsid w:val="00302105"/>
    <w:rsid w:val="00321935"/>
    <w:rsid w:val="00326CEB"/>
    <w:rsid w:val="0034198D"/>
    <w:rsid w:val="003433DC"/>
    <w:rsid w:val="00346BAD"/>
    <w:rsid w:val="003655B0"/>
    <w:rsid w:val="00370E33"/>
    <w:rsid w:val="003731D1"/>
    <w:rsid w:val="003818D8"/>
    <w:rsid w:val="003945F0"/>
    <w:rsid w:val="00395011"/>
    <w:rsid w:val="003A5B1B"/>
    <w:rsid w:val="003B000E"/>
    <w:rsid w:val="003C116F"/>
    <w:rsid w:val="003D46C3"/>
    <w:rsid w:val="003F54D6"/>
    <w:rsid w:val="003F61D1"/>
    <w:rsid w:val="003F6E41"/>
    <w:rsid w:val="003F7E50"/>
    <w:rsid w:val="0040603B"/>
    <w:rsid w:val="00421134"/>
    <w:rsid w:val="0042192F"/>
    <w:rsid w:val="00421AE4"/>
    <w:rsid w:val="00426FC6"/>
    <w:rsid w:val="0042771E"/>
    <w:rsid w:val="004302BF"/>
    <w:rsid w:val="00446902"/>
    <w:rsid w:val="00451CC3"/>
    <w:rsid w:val="00462BF1"/>
    <w:rsid w:val="004A695A"/>
    <w:rsid w:val="004B4908"/>
    <w:rsid w:val="004C1853"/>
    <w:rsid w:val="004C4152"/>
    <w:rsid w:val="004D0529"/>
    <w:rsid w:val="004D3A1E"/>
    <w:rsid w:val="004E2B35"/>
    <w:rsid w:val="004F164B"/>
    <w:rsid w:val="004F22EC"/>
    <w:rsid w:val="004F63A6"/>
    <w:rsid w:val="00527D29"/>
    <w:rsid w:val="00531CA7"/>
    <w:rsid w:val="005710E4"/>
    <w:rsid w:val="00573FF2"/>
    <w:rsid w:val="00575287"/>
    <w:rsid w:val="00584868"/>
    <w:rsid w:val="00587DD6"/>
    <w:rsid w:val="005B1746"/>
    <w:rsid w:val="005B6D6E"/>
    <w:rsid w:val="005D7D85"/>
    <w:rsid w:val="005E0E0A"/>
    <w:rsid w:val="005E369A"/>
    <w:rsid w:val="005F0539"/>
    <w:rsid w:val="00607C1C"/>
    <w:rsid w:val="00611E9F"/>
    <w:rsid w:val="00625A51"/>
    <w:rsid w:val="00640DB0"/>
    <w:rsid w:val="00650B41"/>
    <w:rsid w:val="00652A0D"/>
    <w:rsid w:val="006750CC"/>
    <w:rsid w:val="00693BEF"/>
    <w:rsid w:val="006B6A11"/>
    <w:rsid w:val="006C0E32"/>
    <w:rsid w:val="006D2894"/>
    <w:rsid w:val="006D5EA5"/>
    <w:rsid w:val="006E11E0"/>
    <w:rsid w:val="006F056E"/>
    <w:rsid w:val="006F7828"/>
    <w:rsid w:val="00714BC3"/>
    <w:rsid w:val="00723AB5"/>
    <w:rsid w:val="0073442D"/>
    <w:rsid w:val="007416F7"/>
    <w:rsid w:val="00741B0B"/>
    <w:rsid w:val="0076257A"/>
    <w:rsid w:val="00795FE3"/>
    <w:rsid w:val="0079795F"/>
    <w:rsid w:val="007B5CB8"/>
    <w:rsid w:val="007D570C"/>
    <w:rsid w:val="007E2A26"/>
    <w:rsid w:val="007F76F1"/>
    <w:rsid w:val="0080589D"/>
    <w:rsid w:val="00805943"/>
    <w:rsid w:val="00817429"/>
    <w:rsid w:val="008261DF"/>
    <w:rsid w:val="00836B00"/>
    <w:rsid w:val="00850665"/>
    <w:rsid w:val="008609E4"/>
    <w:rsid w:val="008630A9"/>
    <w:rsid w:val="00871E64"/>
    <w:rsid w:val="00873637"/>
    <w:rsid w:val="00883F0F"/>
    <w:rsid w:val="00890079"/>
    <w:rsid w:val="008A4248"/>
    <w:rsid w:val="008A4A7E"/>
    <w:rsid w:val="008A6F34"/>
    <w:rsid w:val="008B1303"/>
    <w:rsid w:val="008B40DE"/>
    <w:rsid w:val="008B51E5"/>
    <w:rsid w:val="008C1969"/>
    <w:rsid w:val="008D7E14"/>
    <w:rsid w:val="008E7466"/>
    <w:rsid w:val="0090506C"/>
    <w:rsid w:val="00925158"/>
    <w:rsid w:val="0093154C"/>
    <w:rsid w:val="009376D9"/>
    <w:rsid w:val="00954659"/>
    <w:rsid w:val="009553C6"/>
    <w:rsid w:val="00984727"/>
    <w:rsid w:val="0098622D"/>
    <w:rsid w:val="00993E4C"/>
    <w:rsid w:val="009A0E83"/>
    <w:rsid w:val="009B4ABB"/>
    <w:rsid w:val="009B5B02"/>
    <w:rsid w:val="009B5EE4"/>
    <w:rsid w:val="009B628A"/>
    <w:rsid w:val="009C7BAB"/>
    <w:rsid w:val="009E2521"/>
    <w:rsid w:val="009E2F8A"/>
    <w:rsid w:val="00A0649F"/>
    <w:rsid w:val="00A11542"/>
    <w:rsid w:val="00A21F61"/>
    <w:rsid w:val="00A26688"/>
    <w:rsid w:val="00A31613"/>
    <w:rsid w:val="00A35032"/>
    <w:rsid w:val="00A41315"/>
    <w:rsid w:val="00A44D91"/>
    <w:rsid w:val="00A5218A"/>
    <w:rsid w:val="00A81544"/>
    <w:rsid w:val="00A84498"/>
    <w:rsid w:val="00AA36E2"/>
    <w:rsid w:val="00AB3140"/>
    <w:rsid w:val="00AB7F7B"/>
    <w:rsid w:val="00AC0CDB"/>
    <w:rsid w:val="00AD344C"/>
    <w:rsid w:val="00AF047A"/>
    <w:rsid w:val="00B132EA"/>
    <w:rsid w:val="00B26239"/>
    <w:rsid w:val="00B33CFB"/>
    <w:rsid w:val="00B52EA9"/>
    <w:rsid w:val="00B63022"/>
    <w:rsid w:val="00B657AF"/>
    <w:rsid w:val="00B6776D"/>
    <w:rsid w:val="00B70574"/>
    <w:rsid w:val="00B71ABE"/>
    <w:rsid w:val="00B80AE6"/>
    <w:rsid w:val="00B862CF"/>
    <w:rsid w:val="00B926CB"/>
    <w:rsid w:val="00BC5702"/>
    <w:rsid w:val="00BD7622"/>
    <w:rsid w:val="00BE6DB7"/>
    <w:rsid w:val="00C035BE"/>
    <w:rsid w:val="00C046F2"/>
    <w:rsid w:val="00C51CB7"/>
    <w:rsid w:val="00C6321C"/>
    <w:rsid w:val="00C65A24"/>
    <w:rsid w:val="00C93A7A"/>
    <w:rsid w:val="00CA0258"/>
    <w:rsid w:val="00CC3406"/>
    <w:rsid w:val="00CD382E"/>
    <w:rsid w:val="00D128BE"/>
    <w:rsid w:val="00D23C50"/>
    <w:rsid w:val="00D32E68"/>
    <w:rsid w:val="00D40602"/>
    <w:rsid w:val="00D468BE"/>
    <w:rsid w:val="00D46C6C"/>
    <w:rsid w:val="00D709E6"/>
    <w:rsid w:val="00D87C0F"/>
    <w:rsid w:val="00DC5321"/>
    <w:rsid w:val="00DD7152"/>
    <w:rsid w:val="00DE2A11"/>
    <w:rsid w:val="00DF4BE3"/>
    <w:rsid w:val="00E171D2"/>
    <w:rsid w:val="00E24A95"/>
    <w:rsid w:val="00E35000"/>
    <w:rsid w:val="00E352EE"/>
    <w:rsid w:val="00E37256"/>
    <w:rsid w:val="00E558BE"/>
    <w:rsid w:val="00E57F04"/>
    <w:rsid w:val="00E63D64"/>
    <w:rsid w:val="00E665FA"/>
    <w:rsid w:val="00E858AE"/>
    <w:rsid w:val="00E85A30"/>
    <w:rsid w:val="00EB0556"/>
    <w:rsid w:val="00EB1D9E"/>
    <w:rsid w:val="00EB7CD3"/>
    <w:rsid w:val="00ED61FD"/>
    <w:rsid w:val="00EE4FDC"/>
    <w:rsid w:val="00F01484"/>
    <w:rsid w:val="00F061B8"/>
    <w:rsid w:val="00F112C0"/>
    <w:rsid w:val="00F23F54"/>
    <w:rsid w:val="00F25D1A"/>
    <w:rsid w:val="00F267D8"/>
    <w:rsid w:val="00F31619"/>
    <w:rsid w:val="00F36B68"/>
    <w:rsid w:val="00F457AE"/>
    <w:rsid w:val="00F45D89"/>
    <w:rsid w:val="00F46F19"/>
    <w:rsid w:val="00F514BE"/>
    <w:rsid w:val="00F5299F"/>
    <w:rsid w:val="00F81E75"/>
    <w:rsid w:val="00F91799"/>
    <w:rsid w:val="00FA1D9F"/>
    <w:rsid w:val="00FB4617"/>
    <w:rsid w:val="00FB4BE4"/>
    <w:rsid w:val="00FC7DC6"/>
    <w:rsid w:val="00FD3D94"/>
    <w:rsid w:val="00FD4EB6"/>
    <w:rsid w:val="00FE5121"/>
    <w:rsid w:val="00FF65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0"/>
        <o:r id="V:Rule6" type="connector" idref="#_x0000_s1028"/>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A69C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1</Pages>
  <Words>140</Words>
  <Characters>775</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 Aardema</dc:creator>
  <cp:lastModifiedBy>Pelle Aardema</cp:lastModifiedBy>
  <cp:revision>3</cp:revision>
  <dcterms:created xsi:type="dcterms:W3CDTF">2015-08-07T07:58:00Z</dcterms:created>
  <dcterms:modified xsi:type="dcterms:W3CDTF">2015-08-07T08:00:00Z</dcterms:modified>
</cp:coreProperties>
</file>