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Segoe UI" w:hAnsi="Segoe UI" w:cs="Segoe UI"/>
        </w:rPr>
        <w:alias w:val="#Nav: /Customer"/>
        <w:tag w:val="#Nav: Standard_Statement_Zyxel/50062"/>
        <w:id w:val="143635166"/>
        <w15:dataBinding w:prefixMappings="xmlns:ns0='urn:microsoft-dynamics-nav/reports/Standard_Statement_Zyxel/50062/'" w:xpath="/ns0:NavWordReportXmlPart[1]/ns0:Customer" w:storeItemID="{B2AB6853-88F0-42BD-A1EF-11E68FA3D8C6}"/>
        <w15:repeatingSection/>
      </w:sdtPr>
      <w:sdtContent>
        <w:sdt>
          <w:sdtPr>
            <w:rPr>
              <w:rFonts w:ascii="Segoe UI" w:hAnsi="Segoe UI" w:cs="Segoe UI"/>
            </w:rPr>
            <w:id w:val="-157619893"/>
            <w:lock w:val="contentLocked"/>
            <w:placeholder>
              <w:docPart w:val="DefaultPlaceholder_1081868574"/>
            </w:placeholder>
            <w:group/>
          </w:sdtPr>
          <w:sdtContent>
            <w:sdt>
              <w:sdtPr>
                <w:rPr>
                  <w:rFonts w:ascii="Segoe UI" w:hAnsi="Segoe UI" w:cs="Segoe UI"/>
                </w:rPr>
                <w:id w:val="194133398"/>
                <w:placeholder>
                  <w:docPart w:val="DefaultPlaceholder_1081868578"/>
                </w:placeholder>
                <w15:repeatingSectionItem/>
              </w:sdtPr>
              <w:sdtContent>
                <w:p w:rsidR="00F13404" w:rsidP="00E023E1" w:rsidRDefault="00F13404" w14:paraId="6A19E3A3" w14:textId="77777777">
                  <w:pPr>
                    <w:pStyle w:val="NoSpacing"/>
                    <w:pageBreakBefore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TableGrid"/>
                    <w:tblW w:w="0" w:type="auto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52"/>
                    <w:gridCol w:w="850"/>
                    <w:gridCol w:w="2268"/>
                  </w:tblGrid>
                  <w:tr w:rsidRPr="00702677" w:rsidR="00573FB6" w:rsidTr="002E2EA5" w14:paraId="096DC77B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DocDateCaption"/>
                        <w:tag w:val="#Nav: Standard_Statement_Zyxel/50062"/>
                        <w:id w:val="295188609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_Zyxel/50062/'" w:xpath="/ns0:NavWordReportXmlPart[1]/ns0:Customer[1]/ns0:Integer[1]/ns0:DocDateCaption[1]" w:storeItemID="{B2AB6853-88F0-42BD-A1EF-11E68FA3D8C6}"/>
                        <w:text/>
                      </w:sdtPr>
                      <w:sdtContent>
                        <w:tc>
                          <w:tcPr>
                            <w:tcW w:w="2552" w:type="dxa"/>
                          </w:tcPr>
                          <w:p w:rsidRPr="00702677" w:rsidR="00573FB6" w:rsidP="006E52B0" w:rsidRDefault="00573FB6" w14:paraId="7E3ED1E8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DocDateCaption</w:t>
                            </w:r>
                            <w:proofErr w:type="spellEnd"/>
                          </w:p>
                        </w:tc>
                      </w:sdtContent>
                    </w:sdt>
                    <w:tc>
                      <w:tcPr>
                        <w:tcW w:w="850" w:type="dxa"/>
                      </w:tcPr>
                      <w:p w:rsidR="00573FB6" w:rsidP="00573FB6" w:rsidRDefault="00573FB6" w14:paraId="4B07AE7C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TodayFormatted"/>
                        <w:tag w:val="#Nav: Standard_Statement_Zyxel/50062"/>
                        <w:id w:val="-2087989077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_Zyxel/50062/'" w:xpath="/ns0:NavWordReportXmlPart[1]/ns0:Customer[1]/ns0:Integer[1]/ns0:TodayFormatted[1]" w:storeItemID="{B2AB6853-88F0-42BD-A1EF-11E68FA3D8C6}"/>
                        <w:text/>
                      </w:sdtPr>
                      <w:sdtContent>
                        <w:tc>
                          <w:tcPr>
                            <w:tcW w:w="2268" w:type="dxa"/>
                          </w:tcPr>
                          <w:p w:rsidRPr="00702677" w:rsidR="00573FB6" w:rsidP="006E52B0" w:rsidRDefault="00573FB6" w14:paraId="00BDB8F9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TodayFormatted</w:t>
                            </w:r>
                            <w:proofErr w:type="spellEnd"/>
                          </w:p>
                        </w:tc>
                      </w:sdtContent>
                    </w:sdt>
                  </w:tr>
                  <w:tr w:rsidRPr="00702677" w:rsidR="00573FB6" w:rsidTr="002E2EA5" w14:paraId="7193685D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StatementCaption"/>
                        <w:tag w:val="#Nav: Standard_Statement_Zyxel/50062"/>
                        <w:id w:val="-1095396463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_Zyxel/50062/'" w:xpath="/ns0:NavWordReportXmlPart[1]/ns0:Customer[1]/ns0:Integer[1]/ns0:StatementCaption[1]" w:storeItemID="{B2AB6853-88F0-42BD-A1EF-11E68FA3D8C6}"/>
                        <w:text/>
                      </w:sdtPr>
                      <w:sdtContent>
                        <w:tc>
                          <w:tcPr>
                            <w:tcW w:w="2552" w:type="dxa"/>
                          </w:tcPr>
                          <w:p w:rsidRPr="00702677" w:rsidR="00573FB6" w:rsidP="006E52B0" w:rsidRDefault="00573FB6" w14:paraId="538A74CD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StatementCaption</w:t>
                            </w:r>
                            <w:proofErr w:type="spellEnd"/>
                          </w:p>
                        </w:tc>
                      </w:sdtContent>
                    </w:sdt>
                    <w:tc>
                      <w:tcPr>
                        <w:tcW w:w="850" w:type="dxa"/>
                      </w:tcPr>
                      <w:p w:rsidR="00573FB6" w:rsidP="00573FB6" w:rsidRDefault="00573FB6" w14:paraId="01AFCDE1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LastStatmntNo_Cust"/>
                        <w:tag w:val="#Nav: Standard_Statement_Zyxel/50062"/>
                        <w:id w:val="1269893032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_Zyxel/50062/'" w:xpath="/ns0:NavWordReportXmlPart[1]/ns0:Customer[1]/ns0:Integer[1]/ns0:LastStatmntNo_Cust[1]" w:storeItemID="{B2AB6853-88F0-42BD-A1EF-11E68FA3D8C6}"/>
                        <w:text/>
                      </w:sdtPr>
                      <w:sdtContent>
                        <w:tc>
                          <w:tcPr>
                            <w:tcW w:w="2268" w:type="dxa"/>
                          </w:tcPr>
                          <w:p w:rsidRPr="00702677" w:rsidR="00573FB6" w:rsidP="006E52B0" w:rsidRDefault="00573FB6" w14:paraId="5079F406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LastStatmntNo_Cust</w:t>
                            </w:r>
                            <w:proofErr w:type="spellEnd"/>
                          </w:p>
                        </w:tc>
                      </w:sdtContent>
                    </w:sdt>
                  </w:tr>
                  <w:tr w:rsidRPr="00702677" w:rsidR="00573FB6" w:rsidTr="002E2EA5" w14:paraId="05425D53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StartDateCaption"/>
                        <w:tag w:val="#Nav: Standard_Statement_Zyxel/50062"/>
                        <w:id w:val="1307980933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_Zyxel/50062/'" w:xpath="/ns0:NavWordReportXmlPart[1]/ns0:Customer[1]/ns0:Integer[1]/ns0:StartDateCaption[1]" w:storeItemID="{B2AB6853-88F0-42BD-A1EF-11E68FA3D8C6}"/>
                        <w:text/>
                      </w:sdtPr>
                      <w:sdtContent>
                        <w:tc>
                          <w:tcPr>
                            <w:tcW w:w="2552" w:type="dxa"/>
                          </w:tcPr>
                          <w:p w:rsidRPr="00702677" w:rsidR="00573FB6" w:rsidP="006E52B0" w:rsidRDefault="00573FB6" w14:paraId="3F17B4FE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StartDateCaption</w:t>
                            </w:r>
                            <w:proofErr w:type="spellEnd"/>
                          </w:p>
                        </w:tc>
                      </w:sdtContent>
                    </w:sdt>
                    <w:tc>
                      <w:tcPr>
                        <w:tcW w:w="850" w:type="dxa"/>
                      </w:tcPr>
                      <w:p w:rsidR="00573FB6" w:rsidP="00573FB6" w:rsidRDefault="00573FB6" w14:paraId="0B873BD5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StartDate"/>
                        <w:tag w:val="#Nav: Standard_Statement_Zyxel/50062"/>
                        <w:id w:val="877047657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_Zyxel/50062/'" w:xpath="/ns0:NavWordReportXmlPart[1]/ns0:Customer[1]/ns0:Integer[1]/ns0:StartDate[1]" w:storeItemID="{B2AB6853-88F0-42BD-A1EF-11E68FA3D8C6}"/>
                        <w:text/>
                      </w:sdtPr>
                      <w:sdtContent>
                        <w:tc>
                          <w:tcPr>
                            <w:tcW w:w="2268" w:type="dxa"/>
                          </w:tcPr>
                          <w:p w:rsidRPr="00702677" w:rsidR="00573FB6" w:rsidP="006E52B0" w:rsidRDefault="00573FB6" w14:paraId="5E0F1FC3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StartDate</w:t>
                            </w:r>
                          </w:p>
                        </w:tc>
                      </w:sdtContent>
                    </w:sdt>
                  </w:tr>
                  <w:tr w:rsidRPr="00702677" w:rsidR="00573FB6" w:rsidTr="002E2EA5" w14:paraId="1CCB1364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EndDateCaption"/>
                        <w:tag w:val="#Nav: Standard_Statement_Zyxel/50062"/>
                        <w:id w:val="-996348935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_Zyxel/50062/'" w:xpath="/ns0:NavWordReportXmlPart[1]/ns0:Customer[1]/ns0:Integer[1]/ns0:EndDateCaption[1]" w:storeItemID="{B2AB6853-88F0-42BD-A1EF-11E68FA3D8C6}"/>
                        <w:text/>
                      </w:sdtPr>
                      <w:sdtContent>
                        <w:tc>
                          <w:tcPr>
                            <w:tcW w:w="2552" w:type="dxa"/>
                          </w:tcPr>
                          <w:p w:rsidRPr="00702677" w:rsidR="00573FB6" w:rsidP="006E52B0" w:rsidRDefault="00BC6305" w14:paraId="5E02F8B1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EndDateCaption</w:t>
                            </w:r>
                            <w:proofErr w:type="spellEnd"/>
                          </w:p>
                        </w:tc>
                      </w:sdtContent>
                    </w:sdt>
                    <w:tc>
                      <w:tcPr>
                        <w:tcW w:w="850" w:type="dxa"/>
                      </w:tcPr>
                      <w:p w:rsidR="00573FB6" w:rsidP="00573FB6" w:rsidRDefault="00573FB6" w14:paraId="330B7957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EndDate"/>
                        <w:tag w:val="#Nav: Standard_Statement_Zyxel/50062"/>
                        <w:id w:val="272058076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_Zyxel/50062/'" w:xpath="/ns0:NavWordReportXmlPart[1]/ns0:Customer[1]/ns0:Integer[1]/ns0:EndDate[1]" w:storeItemID="{B2AB6853-88F0-42BD-A1EF-11E68FA3D8C6}"/>
                        <w:text/>
                      </w:sdtPr>
                      <w:sdtContent>
                        <w:tc>
                          <w:tcPr>
                            <w:tcW w:w="2268" w:type="dxa"/>
                          </w:tcPr>
                          <w:p w:rsidRPr="00702677" w:rsidR="00573FB6" w:rsidP="006E52B0" w:rsidRDefault="00573FB6" w14:paraId="5A3ACCAE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EndDate</w:t>
                            </w:r>
                            <w:proofErr w:type="spellEnd"/>
                          </w:p>
                        </w:tc>
                      </w:sdtContent>
                    </w:sdt>
                  </w:tr>
                  <w:tr w:rsidRPr="00702677" w:rsidR="008B32BA" w:rsidTr="002E2EA5" w14:paraId="05B2124E" w14:textId="77777777">
                    <w:tc>
                      <w:tcPr>
                        <w:tcW w:w="2552" w:type="dxa"/>
                      </w:tcPr>
                      <w:p w:rsidR="008B32BA" w:rsidP="00D668FB" w:rsidRDefault="008B32BA" w14:paraId="38400C13" w14:textId="0DA4176C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850" w:type="dxa"/>
                      </w:tcPr>
                      <w:p w:rsidR="008B32BA" w:rsidP="00573FB6" w:rsidRDefault="008B32BA" w14:paraId="0C1C065A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2268" w:type="dxa"/>
                      </w:tcPr>
                      <w:p w:rsidR="008B32BA" w:rsidP="009F55E9" w:rsidRDefault="008B32BA" w14:paraId="2A2C6F2E" w14:textId="2F0AC66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tbl>
                  <w:tblPr>
                    <w:tblpPr w:leftFromText="180" w:rightFromText="180" w:vertAnchor="text" w:horzAnchor="margin" w:tblpXSpec="right" w:tblpY="-819"/>
                    <w:tblW w:w="0" w:type="auto"/>
                    <w:tblLook w:val="0000" w:firstRow="0" w:lastRow="0" w:firstColumn="0" w:lastColumn="0" w:noHBand="0" w:noVBand="0"/>
                  </w:tblPr>
                  <w:tblGrid>
                    <w:gridCol w:w="3014"/>
                  </w:tblGrid>
                  <w:tr w:rsidRPr="00EB0513" w:rsidR="00C81C67" w:rsidTr="000D43F6" w14:paraId="4A9555FE" w14:textId="77777777">
                    <w:trPr>
                      <w:trHeight w:val="257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ompanyPicture"/>
                        <w:tag w:val="#Nav: Standard_Statement_Zyxel/50062"/>
                        <w:id w:val="-788196555"/>
                        <w:dataBinding w:prefixMappings="xmlns:ns0='urn:microsoft-dynamics-nav/reports/Standard_Statement_Zyxel/50062/'" w:xpath="/ns0:NavWordReportXmlPart[1]/ns0:Customer[1]/ns0:Integer[1]/ns0:CompanyPicture[1]" w:storeItemID="{B2AB6853-88F0-42BD-A1EF-11E68FA3D8C6}"/>
                        <w:picture/>
                      </w:sdtPr>
                      <w:sdtContent>
                        <w:tc>
                          <w:tcPr>
                            <w:tcW w:w="3014" w:type="dxa"/>
                          </w:tcPr>
                          <w:p w:rsidR="00C81C67" w:rsidP="006E52B0" w:rsidRDefault="00C81C67" w14:paraId="35B3B78C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232185E2" wp14:editId="5819E3B3">
                                  <wp:extent cx="1773936" cy="1773936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73936" cy="17739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sdtContent>
                    </w:sdt>
                  </w:tr>
                  <w:tr w:rsidRPr="00EB0513" w:rsidR="00C81C67" w:rsidTr="000D43F6" w14:paraId="1AEEF322" w14:textId="77777777">
                    <w:trPr>
                      <w:trHeight w:val="257"/>
                    </w:trPr>
                    <w:tc>
                      <w:tcPr>
                        <w:tcW w:w="3014" w:type="dxa"/>
                      </w:tcPr>
                      <w:p w:rsidR="00C81C67" w:rsidP="00C81C67" w:rsidRDefault="00C81C67" w14:paraId="5E10CCD6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  <w:sdt>
                        <w:sdt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alias w:val="#Nav: /Customer/Integer/CompanyAddr1"/>
                          <w:tag w:val="#Nav: Standard_Statement_Zyxel/50062"/>
                          <w:id w:val="-1677494167"/>
                          <w:placeholder>
                            <w:docPart w:val="5B3BD79EF35147138BA5AF67A4D31959"/>
                          </w:placeholder>
                          <w:dataBinding w:prefixMappings="xmlns:ns0='urn:microsoft-dynamics-nav/reports/Standard_Statement_Zyxel/50062/'" w:xpath="/ns0:NavWordReportXmlPart[1]/ns0:Customer[1]/ns0:Integer[1]/ns0:CompanyAddr1[1]" w:storeItemID="{B2AB6853-88F0-42BD-A1EF-11E68FA3D8C6}"/>
                          <w:text/>
                        </w:sdtPr>
                        <w:sdtContent>
                          <w:p w:rsidRPr="00EB0513" w:rsidR="00C81C67" w:rsidP="006E52B0" w:rsidRDefault="00C81C67" w14:paraId="458F063C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CompanyAddr1</w:t>
                            </w:r>
                          </w:p>
                        </w:sdtContent>
                      </w:sdt>
                    </w:tc>
                  </w:tr>
                  <w:tr w:rsidRPr="00EB0513" w:rsidR="00C81C67" w:rsidTr="000D43F6" w14:paraId="705625DC" w14:textId="77777777">
                    <w:trPr>
                      <w:trHeight w:val="140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ompanyAddr2"/>
                        <w:tag w:val="#Nav: Standard_Statement_Zyxel/50062"/>
                        <w:id w:val="-1164769234"/>
                        <w:placeholder>
                          <w:docPart w:val="5B3BD79EF35147138BA5AF67A4D31959"/>
                        </w:placeholder>
                        <w:dataBinding w:prefixMappings="xmlns:ns0='urn:microsoft-dynamics-nav/reports/Standard_Statement_Zyxel/50062/'" w:xpath="/ns0:NavWordReportXmlPart[1]/ns0:Customer[1]/ns0:Integer[1]/ns0:CompanyAddr2[1]" w:storeItemID="{B2AB6853-88F0-42BD-A1EF-11E68FA3D8C6}"/>
                        <w:text/>
                      </w:sdtPr>
                      <w:sdtContent>
                        <w:tc>
                          <w:tcPr>
                            <w:tcW w:w="3014" w:type="dxa"/>
                          </w:tcPr>
                          <w:p w:rsidRPr="00EB0513" w:rsidR="00C81C67" w:rsidP="006E52B0" w:rsidRDefault="00C81C67" w14:paraId="5BF20FD4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CompanyAddr2</w:t>
                            </w:r>
                          </w:p>
                        </w:tc>
                      </w:sdtContent>
                    </w:sdt>
                  </w:tr>
                  <w:tr w:rsidRPr="00EB0513" w:rsidR="00C81C67" w:rsidTr="000D43F6" w14:paraId="316CB1B5" w14:textId="77777777">
                    <w:trPr>
                      <w:trHeight w:val="144"/>
                    </w:trPr>
                    <w:tc>
                      <w:tcPr>
                        <w:tcW w:w="3014" w:type="dxa"/>
                      </w:tcPr>
                      <w:p w:rsidRPr="00EB0513" w:rsidR="00C81C67" w:rsidP="00C81C67" w:rsidRDefault="00000000" w14:paraId="33F74DB4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Addr3"/>
                            <w:tag w:val="#Nav: Standard_Statement_Zyxel/50062"/>
                            <w:id w:val="633987185"/>
                            <w:placeholder>
                              <w:docPart w:val="5B3BD79EF35147138BA5AF67A4D31959"/>
                            </w:placeholder>
                            <w:dataBinding w:prefixMappings="xmlns:ns0='urn:microsoft-dynamics-nav/reports/Standard_Statement_Zyxel/50062/'" w:xpath="/ns0:NavWordReportXmlPart[1]/ns0:Customer[1]/ns0:Integer[1]/ns0:CompanyAddr3[1]" w:storeItemID="{B2AB6853-88F0-42BD-A1EF-11E68FA3D8C6}"/>
                            <w:text/>
                          </w:sdtPr>
                          <w:sdtContent>
                            <w:r w:rsidRPr="00EB0513" w:rsidR="00C81C67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CompanyAddr3</w:t>
                            </w:r>
                          </w:sdtContent>
                        </w:sdt>
                        <w:r w:rsidRPr="00EB0513" w:rsidR="00C81C67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Addr4"/>
                            <w:tag w:val="#Nav: Standard_Statement_Zyxel/50062"/>
                            <w:id w:val="-1446153461"/>
                            <w:placeholder>
                              <w:docPart w:val="5B3BD79EF35147138BA5AF67A4D31959"/>
                            </w:placeholder>
                            <w:dataBinding w:prefixMappings="xmlns:ns0='urn:microsoft-dynamics-nav/reports/Standard_Statement_Zyxel/50062/'" w:xpath="/ns0:NavWordReportXmlPart[1]/ns0:Customer[1]/ns0:Integer[1]/ns0:CompanyAddr4[1]" w:storeItemID="{B2AB6853-88F0-42BD-A1EF-11E68FA3D8C6}"/>
                            <w:text/>
                          </w:sdtPr>
                          <w:sdtContent>
                            <w:r w:rsidRPr="00EB0513" w:rsidR="00C81C67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CompanyAddr4</w:t>
                            </w:r>
                          </w:sdtContent>
                        </w:sdt>
                      </w:p>
                    </w:tc>
                  </w:tr>
                  <w:tr w:rsidRPr="00EB0513" w:rsidR="000D43F6" w:rsidTr="000D43F6" w14:paraId="6EC9E6D2" w14:textId="77777777">
                    <w:trPr>
                      <w:trHeight w:val="588"/>
                    </w:trPr>
                    <w:tc>
                      <w:tcPr>
                        <w:tcW w:w="3014" w:type="dxa"/>
                      </w:tcPr>
                      <w:p w:rsidR="000D43F6" w:rsidP="00C81C67" w:rsidRDefault="00000000" w14:paraId="6FD58E88" w14:textId="2E13477C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PhoneNo_CompanyInfoCaption"/>
                            <w:tag w:val="#Nav: Standard_Statement_Zyxel/50062"/>
                            <w:id w:val="-291747092"/>
                            <w:placeholder>
                              <w:docPart w:val="92CFE0DBF3FC4DF5AB806028AE2517BC"/>
                            </w:placeholder>
                            <w:dataBinding w:prefixMappings="xmlns:ns0='urn:microsoft-dynamics-nav/reports/Standard_Statement_Zyxel/50062/'" w:xpath="/ns0:NavWordReportXmlPart[1]/ns0:Customer[1]/ns0:Integer[1]/ns0:PhoneNo_CompanyInfoCaption[1]" w:storeItemID="{B2AB6853-88F0-42BD-A1EF-11E68FA3D8C6}"/>
                            <w:text/>
                          </w:sdtPr>
                          <w:sdtContent>
                            <w:proofErr w:type="spellStart"/>
                            <w:r w:rsidR="000D43F6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PhoneNo_CompanyInfoCaption</w:t>
                            </w:r>
                            <w:proofErr w:type="spellEnd"/>
                          </w:sdtContent>
                        </w:sdt>
                        <w:r w:rsidR="000D43F6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PhoneNo_CompanyInfo"/>
                            <w:tag w:val="#Nav: Standard_Statement_Zyxel/50062"/>
                            <w:id w:val="-2085280681"/>
                            <w:placeholder>
                              <w:docPart w:val="92CFE0DBF3FC4DF5AB806028AE2517BC"/>
                            </w:placeholder>
                            <w:dataBinding w:prefixMappings="xmlns:ns0='urn:microsoft-dynamics-nav/reports/Standard_Statement_Zyxel/50062/'" w:xpath="/ns0:NavWordReportXmlPart[1]/ns0:Customer[1]/ns0:Integer[1]/ns0:PhoneNo_CompanyInfo[1]" w:storeItemID="{B2AB6853-88F0-42BD-A1EF-11E68FA3D8C6}"/>
                            <w:text/>
                          </w:sdtPr>
                          <w:sdtContent>
                            <w:proofErr w:type="spellStart"/>
                            <w:r w:rsidR="000D43F6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PhoneNo_CompanyInfo</w:t>
                            </w:r>
                            <w:proofErr w:type="spellEnd"/>
                          </w:sdtContent>
                        </w:sdt>
                      </w:p>
                    </w:tc>
                  </w:tr>
                </w:tbl>
                <w:p w:rsidR="00F13404" w:rsidP="00D668FB" w:rsidRDefault="00F13404" w14:paraId="31EA32E3" w14:textId="506CCF8E">
                  <w:pPr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  <w:tbl>
                  <w:tblPr>
                    <w:tblStyle w:val="TableGrid"/>
                    <w:tblW w:w="0" w:type="auto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ook w:val="04A0" w:firstRow="1" w:lastRow="0" w:firstColumn="1" w:lastColumn="0" w:noHBand="0" w:noVBand="1"/>
                  </w:tblPr>
                  <w:tblGrid>
                    <w:gridCol w:w="3600"/>
                  </w:tblGrid>
                  <w:tr w:rsidRPr="00EB0513" w:rsidR="00F13404" w:rsidTr="00366ABE" w14:paraId="42C8F73E" w14:textId="77777777">
                    <w:tc>
                      <w:tcPr>
                        <w:tcW w:w="3600" w:type="dxa"/>
                      </w:tcPr>
                      <w:p w:rsidR="00EC7D10" w:rsidP="00EC7D10" w:rsidRDefault="00EC7D10" w14:paraId="00AF08E8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  <w:sdt>
                        <w:sdt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alias w:val="#Nav: /Customer/Integer/CustAddr1"/>
                          <w:tag w:val="#Nav: Standard_Statement_Zyxel/50062"/>
                          <w:id w:val="1705982353"/>
                          <w:placeholder>
                            <w:docPart w:val="2B24AB563B404B9FB37517E78FCAC378"/>
                          </w:placeholder>
                          <w:dataBinding w:prefixMappings="xmlns:ns0='urn:microsoft-dynamics-nav/reports/Standard_Statement_Zyxel/50062/'" w:xpath="/ns0:NavWordReportXmlPart[1]/ns0:Customer[1]/ns0:Integer[1]/ns0:CustAddr1[1]" w:storeItemID="{B2AB6853-88F0-42BD-A1EF-11E68FA3D8C6}"/>
                          <w:text/>
                        </w:sdtPr>
                        <w:sdtContent>
                          <w:p w:rsidRPr="00EB0513" w:rsidR="00F13404" w:rsidP="006E52B0" w:rsidRDefault="00F13404" w14:paraId="55F568F9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CustAddr1</w:t>
                            </w:r>
                          </w:p>
                        </w:sdtContent>
                      </w:sdt>
                    </w:tc>
                  </w:tr>
                  <w:tr w:rsidRPr="00EB0513" w:rsidR="00F13404" w:rsidTr="00366ABE" w14:paraId="530FFF8B" w14:textId="77777777"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Addr2"/>
                        <w:tag w:val="#Nav: Standard_Statement_Zyxel/50062"/>
                        <w:id w:val="-791128996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_Zyxel/50062/'" w:xpath="/ns0:NavWordReportXmlPart[1]/ns0:Customer[1]/ns0:Integer[1]/ns0:CustAddr2[1]" w:storeItemID="{B2AB6853-88F0-42BD-A1EF-11E68FA3D8C6}"/>
                        <w:text/>
                      </w:sdtPr>
                      <w:sdtContent>
                        <w:tc>
                          <w:tcPr>
                            <w:tcW w:w="3600" w:type="dxa"/>
                          </w:tcPr>
                          <w:p w:rsidRPr="00EB0513" w:rsidR="00F13404" w:rsidP="006E52B0" w:rsidRDefault="00F13404" w14:paraId="32C1E236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CustAddr2</w:t>
                            </w:r>
                          </w:p>
                        </w:tc>
                      </w:sdtContent>
                    </w:sdt>
                  </w:tr>
                  <w:tr w:rsidRPr="00EB0513" w:rsidR="00F13404" w:rsidTr="00366ABE" w14:paraId="3D72281F" w14:textId="77777777"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Addr3"/>
                        <w:tag w:val="#Nav: Standard_Statement_Zyxel/50062"/>
                        <w:id w:val="-1298535516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_Zyxel/50062/'" w:xpath="/ns0:NavWordReportXmlPart[1]/ns0:Customer[1]/ns0:Integer[1]/ns0:CustAddr3[1]" w:storeItemID="{B2AB6853-88F0-42BD-A1EF-11E68FA3D8C6}"/>
                        <w:text/>
                      </w:sdtPr>
                      <w:sdtContent>
                        <w:tc>
                          <w:tcPr>
                            <w:tcW w:w="3600" w:type="dxa"/>
                          </w:tcPr>
                          <w:p w:rsidRPr="00EB0513" w:rsidR="00F13404" w:rsidP="006E52B0" w:rsidRDefault="00F13404" w14:paraId="27CB4DBE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CustAddr3</w:t>
                            </w:r>
                          </w:p>
                        </w:tc>
                      </w:sdtContent>
                    </w:sdt>
                  </w:tr>
                  <w:tr w:rsidRPr="00EB0513" w:rsidR="00F13404" w:rsidTr="00366ABE" w14:paraId="6843F88B" w14:textId="77777777">
                    <w:tc>
                      <w:tcPr>
                        <w:tcW w:w="3600" w:type="dxa"/>
                      </w:tcPr>
                      <w:p w:rsidRPr="00EB0513" w:rsidR="00F13404" w:rsidP="004E5376" w:rsidRDefault="00000000" w14:paraId="5F7A0CA5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ustAddr4"/>
                            <w:tag w:val="#Nav: Standard_Statement_Zyxel/50062"/>
                            <w:id w:val="1749692430"/>
                            <w:placeholder>
                              <w:docPart w:val="2B24AB563B404B9FB37517E78FCAC378"/>
                            </w:placeholder>
                            <w:dataBinding w:prefixMappings="xmlns:ns0='urn:microsoft-dynamics-nav/reports/Standard_Statement_Zyxel/50062/'" w:xpath="/ns0:NavWordReportXmlPart[1]/ns0:Customer[1]/ns0:Integer[1]/ns0:CustAddr4[1]" w:storeItemID="{B2AB6853-88F0-42BD-A1EF-11E68FA3D8C6}"/>
                            <w:text/>
                          </w:sdtPr>
                          <w:sdtContent>
                            <w:r w:rsidRPr="00EB0513" w:rsidR="00F1340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CustAddr4</w:t>
                            </w:r>
                          </w:sdtContent>
                        </w:sdt>
                        <w:r w:rsidRPr="00EB0513" w:rsidR="00F13404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,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ustAddr5"/>
                            <w:tag w:val="#Nav: Standard_Statement_Zyxel/50062"/>
                            <w:id w:val="-346493200"/>
                            <w:placeholder>
                              <w:docPart w:val="2B24AB563B404B9FB37517E78FCAC378"/>
                            </w:placeholder>
                            <w:dataBinding w:prefixMappings="xmlns:ns0='urn:microsoft-dynamics-nav/reports/Standard_Statement_Zyxel/50062/'" w:xpath="/ns0:NavWordReportXmlPart[1]/ns0:Customer[1]/ns0:Integer[1]/ns0:CustAddr5[1]" w:storeItemID="{B2AB6853-88F0-42BD-A1EF-11E68FA3D8C6}"/>
                            <w:text/>
                          </w:sdtPr>
                          <w:sdtContent>
                            <w:r w:rsidRPr="00EB0513" w:rsidR="00F1340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CustAddr5</w:t>
                            </w:r>
                          </w:sdtContent>
                        </w:sdt>
                        <w:r w:rsidRPr="00EB0513" w:rsidR="00F13404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c>
                  </w:tr>
                </w:tbl>
                <w:p w:rsidRPr="00EB0513" w:rsidR="0068062F" w:rsidP="0068062F" w:rsidRDefault="0068062F" w14:paraId="768DD23A" w14:textId="77777777">
                  <w:pPr>
                    <w:pStyle w:val="NoSpacing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  <w:p w:rsidRPr="00A87F2A" w:rsidR="00165DD1" w:rsidP="0068062F" w:rsidRDefault="00165DD1" w14:paraId="39C6F727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ListTable4-Accent1"/>
                    <w:tblW w:w="989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45"/>
                    <w:gridCol w:w="1530"/>
                    <w:gridCol w:w="1620"/>
                    <w:gridCol w:w="452"/>
                    <w:gridCol w:w="773"/>
                    <w:gridCol w:w="1516"/>
                    <w:gridCol w:w="1467"/>
                    <w:gridCol w:w="1192"/>
                  </w:tblGrid>
                  <w:tr w:rsidRPr="00A87F2A" w:rsidR="00F13404" w:rsidTr="009E6DBE" w14:paraId="41983C4F" w14:textId="77777777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PostDate_DtldCustLedgEntriesCaption"/>
                        <w:tag w:val="#Nav: Standard_Statement_Zyxel/50062"/>
                        <w:id w:val="-1521241388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_Zyxel/50062/'" w:xpath="/ns0:NavWordReportXmlPart[1]/ns0:Customer[1]/ns0:Integer[1]/ns0:PostDate_DtldCustLedgEntriesCaption[1]" w:storeItemID="{B2AB6853-88F0-42BD-A1EF-11E68FA3D8C6}"/>
                        <w:text/>
                      </w:sdtPr>
                      <w:sdtContent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45" w:type="dxa"/>
                          </w:tcPr>
                          <w:p w:rsidRPr="00911B2A" w:rsidR="00F13404" w:rsidP="006E52B0" w:rsidRDefault="00F13404" w14:paraId="21046537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b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655CD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PostDate_DtldCustLedgEntriesCaption</w:t>
                            </w:r>
                            <w:proofErr w:type="spellEnd"/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ocNo_DtldCustLedgEntriesCaption"/>
                        <w:tag w:val="#Nav: Standard_Statement_Zyxel/50062"/>
                        <w:id w:val="-575826100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_Zyxel/50062/'" w:xpath="/ns0:NavWordReportXmlPart[1]/ns0:Customer[1]/ns0:Integer[1]/ns0:DocNo_DtldCustLedgEntriesCaption[1]" w:storeItemID="{B2AB6853-88F0-42BD-A1EF-11E68FA3D8C6}"/>
                        <w:text/>
                      </w:sdtPr>
                      <w:sdtContent>
                        <w:tc>
                          <w:tcPr>
                            <w:tcW w:w="1530" w:type="dxa"/>
                          </w:tcPr>
                          <w:p w:rsidRPr="00A87F2A" w:rsidR="00F13404" w:rsidP="006E52B0" w:rsidRDefault="00F13404" w14:paraId="40ABC4D9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DocNo_DtldCustLedgEntriesCaption</w:t>
                            </w:r>
                            <w:proofErr w:type="spellEnd"/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esc_CustLedgEntry2Caption"/>
                        <w:tag w:val="#Nav: Standard_Statement_Zyxel/50062"/>
                        <w:id w:val="-1635870280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_Zyxel/50062/'" w:xpath="/ns0:NavWordReportXmlPart[1]/ns0:Customer[1]/ns0:Integer[1]/ns0:Desc_CustLedgEntry2Caption[1]" w:storeItemID="{B2AB6853-88F0-42BD-A1EF-11E68FA3D8C6}"/>
                        <w:text/>
                      </w:sdtPr>
                      <w:sdtContent>
                        <w:tc>
                          <w:tcPr>
                            <w:tcW w:w="1620" w:type="dxa"/>
                          </w:tcPr>
                          <w:p w:rsidRPr="00A87F2A" w:rsidR="00F13404" w:rsidP="006E52B0" w:rsidRDefault="00F13404" w14:paraId="18AB98D1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Desc_CustLedgEntry2Caption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ueDate_CustLedgEntry2Caption"/>
                        <w:tag w:val="#Nav: Standard_Statement_Zyxel/50062"/>
                        <w:id w:val="2044021084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_Zyxel/50062/'" w:xpath="/ns0:NavWordReportXmlPart[1]/ns0:Customer[1]/ns0:Integer[1]/ns0:DueDate_CustLedgEntry2Caption[1]" w:storeItemID="{B2AB6853-88F0-42BD-A1EF-11E68FA3D8C6}"/>
                        <w:text/>
                      </w:sdtPr>
                      <w:sdtContent>
                        <w:tc>
                          <w:tcPr>
                            <w:tcW w:w="1225" w:type="dxa"/>
                            <w:gridSpan w:val="2"/>
                          </w:tcPr>
                          <w:p w:rsidRPr="00A87F2A" w:rsidR="00F13404" w:rsidP="006E52B0" w:rsidRDefault="00F13404" w14:paraId="0A12578E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DueDate_CustLedgEntry2Caption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OriginalAmt_CustLedgEntry2Caption"/>
                        <w:tag w:val="#Nav: Standard_Statement_Zyxel/50062"/>
                        <w:id w:val="-1713727012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_Zyxel/50062/'" w:xpath="/ns0:NavWordReportXmlPart[1]/ns0:Customer[1]/ns0:Integer[1]/ns0:OriginalAmt_CustLedgEntry2Caption[1]" w:storeItemID="{B2AB6853-88F0-42BD-A1EF-11E68FA3D8C6}"/>
                        <w:text/>
                      </w:sdtPr>
                      <w:sdtContent>
                        <w:tc>
                          <w:tcPr>
                            <w:tcW w:w="1516" w:type="dxa"/>
                          </w:tcPr>
                          <w:p w:rsidRPr="00A87F2A" w:rsidR="00F13404" w:rsidP="006E52B0" w:rsidRDefault="00F13404" w14:paraId="7CB59CF4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OriginalAmt_CustLedgEntry2Caption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RemainAmtCustLedgEntry2Caption"/>
                        <w:tag w:val="#Nav: Standard_Statement_Zyxel/50062"/>
                        <w:id w:val="-578204483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_Zyxel/50062/'" w:xpath="/ns0:NavWordReportXmlPart[1]/ns0:Customer[1]/ns0:Integer[1]/ns0:RemainAmtCustLedgEntry2Caption[1]" w:storeItemID="{B2AB6853-88F0-42BD-A1EF-11E68FA3D8C6}"/>
                        <w:text/>
                      </w:sdtPr>
                      <w:sdtContent>
                        <w:tc>
                          <w:tcPr>
                            <w:tcW w:w="1467" w:type="dxa"/>
                          </w:tcPr>
                          <w:p w:rsidRPr="00A87F2A" w:rsidR="00F13404" w:rsidP="006E52B0" w:rsidRDefault="00F13404" w14:paraId="5E532996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RemainAmtCustLedgEntry2Caption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BalanceCaption"/>
                        <w:tag w:val="#Nav: Standard_Statement_Zyxel/50062"/>
                        <w:id w:val="1422530791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_Zyxel/50062/'" w:xpath="/ns0:NavWordReportXmlPart[1]/ns0:Customer[1]/ns0:Integer[1]/ns0:CustBalanceCaption[1]" w:storeItemID="{B2AB6853-88F0-42BD-A1EF-11E68FA3D8C6}"/>
                        <w:text/>
                      </w:sdtPr>
                      <w:sdtContent>
                        <w:tc>
                          <w:tcPr>
                            <w:tcW w:w="1192" w:type="dxa"/>
                          </w:tcPr>
                          <w:p w:rsidRPr="00A87F2A" w:rsidR="00F13404" w:rsidP="006E52B0" w:rsidRDefault="00F13404" w14:paraId="376F3D87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CustBalanceCaption</w:t>
                            </w:r>
                            <w:proofErr w:type="spellEnd"/>
                          </w:p>
                        </w:tc>
                      </w:sdtContent>
                    </w:sdt>
                  </w:tr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CurrencyLoop"/>
                      <w:tag w:val="#Nav: Standard_Statement_Zyxel/50062"/>
                      <w:id w:val="1014504409"/>
                      <w15:dataBinding w:prefixMappings="xmlns:ns0='urn:microsoft-dynamics-nav/reports/Standard_Statement_Zyxel/50062/'" w:xpath="/ns0:NavWordReportXmlPart[1]/ns0:Customer[1]/ns0:Integer[1]/ns0:CurrencyLoop" w:storeItemID="{B2AB6853-88F0-42BD-A1EF-11E68FA3D8C6}"/>
                      <w15:repeatingSection/>
                    </w:sdt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-350651914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Content>
                          <w:tr w:rsidRPr="00A87F2A" w:rsidR="000F23C8" w:rsidTr="005F7991" w14:paraId="62826CC1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4947" w:type="dxa"/>
                                <w:gridSpan w:val="4"/>
                              </w:tcPr>
                              <w:p w:rsidRPr="00A87F2A" w:rsidR="000F23C8" w:rsidP="00AF3348" w:rsidRDefault="00000000" w14:paraId="084E7B7E" w14:textId="77777777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</w:rPr>
                                    <w:alias w:val="#Nav: /Customer/Integer/CurrencyLoop/CustLedgEntryHdr/Currency2Code_CustLedgEntryHdr"/>
                                    <w:tag w:val="#Nav: Standard_Statement_Zyxel/50062"/>
                                    <w:id w:val="1149180939"/>
                                    <w:placeholder>
                                      <w:docPart w:val="0FFAD9EF9E2C4CFABFDF6D70F99DD4A8"/>
                                    </w:placeholder>
                                    <w:dataBinding w:prefixMappings="xmlns:ns0='urn:microsoft-dynamics-nav/reports/Standard_Statement_Zyxel/50062/'" w:xpath="/ns0:NavWordReportXmlPart[1]/ns0:Customer[1]/ns0:Integer[1]/ns0:CurrencyLoop[1]/ns0:CustLedgEntryHdr[1]/ns0:Currency2Code_CustLedgEntryHdr[1]" w:storeItemID="{B2AB6853-88F0-42BD-A1EF-11E68FA3D8C6}"/>
                                    <w:text/>
                                  </w:sdtPr>
                                  <w:sdtContent>
                                    <w:r w:rsidRPr="00911B2A" w:rsidR="000F23C8"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  <w:t>Currency2Code_CustLedgEntryHdr</w:t>
                                    </w:r>
                                  </w:sdtContent>
                                </w:sdt>
                              </w:p>
                            </w:tc>
                            <w:sdt>
                              <w:sdtPr>
                                <w:alias w:val="#Nav: /Customer/Integer/CurrencyLoop/CustLedgEntryHdr/StartBalance"/>
                                <w:tag w:val="#Nav: Standard_Statement_Zyxel/50062"/>
                                <w:id w:val="302662349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_Zyxel/50062/'" w:xpath="/ns0:NavWordReportXmlPart[1]/ns0:Customer[1]/ns0:Integer[1]/ns0:CurrencyLoop[1]/ns0:CustLedgEntryHdr[1]/ns0:StartBalance[1]" w:storeItemID="{B2AB6853-88F0-42BD-A1EF-11E68FA3D8C6}"/>
                                <w:text/>
                              </w:sdtPr>
                              <w:sdtContent>
                                <w:tc>
                                  <w:tcPr>
                                    <w:tcW w:w="4948" w:type="dxa"/>
                                    <w:gridSpan w:val="4"/>
                                  </w:tcPr>
                                  <w:p w:rsidRPr="005602F0" w:rsidR="000F23C8" w:rsidP="006E52B0" w:rsidRDefault="000F23C8" w14:paraId="45E44D9D" w14:textId="77777777">
                                    <w:pPr>
                                      <w:pStyle w:val="NoSpacing-right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/w:pPr>
                                    <w:proofErr w:type="spellStart"/>
                                    <w:r w:rsidRPr="005602F0">
                                      <w:t>StartBalance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alias w:val="#Nav: /Customer/Integer/CurrencyLoop/CustLedgEntryHdr/DtldCustLedgEntries"/>
                              <w:tag w:val="#Nav: Standard_Statement_Zyxel/50062"/>
                              <w:id w:val="-772240811"/>
                              <w15:dataBinding w:prefixMappings="xmlns:ns0='urn:microsoft-dynamics-nav/reports/Standard_Statement_Zyxel/50062/'" w:xpath="/ns0:NavWordReportXmlPart[1]/ns0:Customer[1]/ns0:Integer[1]/ns0:CurrencyLoop[1]/ns0:CustLedgEntryHdr[1]/ns0:DtldCustLedgEntries" w:storeItemID="{B2AB6853-88F0-42BD-A1EF-11E68FA3D8C6}"/>
                              <w15:repeatingSection/>
                            </w:sdtPr>
                            <w:sdtConten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  <w:id w:val="-472604601"/>
                                  <w:placeholder>
                                    <w:docPart w:val="DefaultPlaceholder_1081868578"/>
                                  </w:placeholder>
                                  <w15:repeatingSectionItem/>
                                </w:sdtPr>
                                <w:sdtContent>
                                  <w:tr w:rsidRPr="00A87F2A" w:rsidR="00F13404" w:rsidTr="009E6DBE" w14:paraId="3B78CF8E" w14:textId="77777777"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 w:val="0"/>
                                          <w:bCs w:val="0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PostDate_DtldCustLedgEntries"/>
                                        <w:tag w:val="#Nav: Standard_Statement_Zyxel/50062"/>
                                        <w:id w:val="-566484712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_Zyxel/50062/'" w:xpath="/ns0:NavWordReportXmlPart[1]/ns0:Customer[1]/ns0:Integer[1]/ns0:CurrencyLoop[1]/ns0:CustLedgEntryHdr[1]/ns0:DtldCustLedgEntries[1]/ns0:PostDate_DtldCustLedgEntries[1]" w:storeItemID="{B2AB6853-88F0-42BD-A1EF-11E68FA3D8C6}"/>
                                        <w:text/>
                                      </w:sdtPr>
                                      <w:sdtEndPr>
                                        <w:rPr>
                                          <w:b/>
                                          <w:bCs/>
                                        </w:rPr>
                                      </w:sdtEndPr>
                                      <w:sdtContent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1345" w:type="dxa"/>
                                          </w:tcPr>
                                          <w:p w:rsidRPr="00911B2A" w:rsidR="00F13404" w:rsidP="006E52B0" w:rsidRDefault="00F13404" w14:paraId="40931775" w14:textId="77777777">
                                            <w:pPr>
                                              <w:pStyle w:val="NoSpacing"/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 w:rsidRPr="006F069E"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  <w:t>PostDate_DtldCustLedgEntries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ocNo_DtldCustLedgEntries"/>
                                        <w:tag w:val="#Nav: Standard_Statement_Zyxel/50062"/>
                                        <w:id w:val="-677424365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_Zyxel/50062/'" w:xpath="/ns0:NavWordReportXmlPart[1]/ns0:Customer[1]/ns0:Integer[1]/ns0:CurrencyLoop[1]/ns0:CustLedgEntryHdr[1]/ns0:DtldCustLedgEntries[1]/ns0:DocNo_DtldCustLedgEntries[1]" w:storeItemID="{B2AB6853-88F0-42BD-A1EF-11E68FA3D8C6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530" w:type="dxa"/>
                                          </w:tcPr>
                                          <w:p w:rsidRPr="00A87F2A" w:rsidR="00F13404" w:rsidP="006E52B0" w:rsidRDefault="006F6BD5" w14:paraId="65F7BA32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DocNo_DtldCustLedgEntries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escription"/>
                                        <w:tag w:val="#Nav: Standard_Statement_Zyxel/50062"/>
                                        <w:id w:val="1172993104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_Zyxel/50062/'" w:xpath="/ns0:NavWordReportXmlPart[1]/ns0:Customer[1]/ns0:Integer[1]/ns0:CurrencyLoop[1]/ns0:CustLedgEntryHdr[1]/ns0:DtldCustLedgEntries[1]/ns0:Description[1]" w:storeItemID="{B2AB6853-88F0-42BD-A1EF-11E68FA3D8C6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620" w:type="dxa"/>
                                          </w:tcPr>
                                          <w:p w:rsidRPr="00A87F2A" w:rsidR="00F13404" w:rsidP="006E52B0" w:rsidRDefault="00F13404" w14:paraId="6BAEF012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Description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ueDate_DtldCustLedgEntries"/>
                                        <w:tag w:val="#Nav: Standard_Statement_Zyxel/50062"/>
                                        <w:id w:val="2091659995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_Zyxel/50062/'" w:xpath="/ns0:NavWordReportXmlPart[1]/ns0:Customer[1]/ns0:Integer[1]/ns0:CurrencyLoop[1]/ns0:CustLedgEntryHdr[1]/ns0:DtldCustLedgEntries[1]/ns0:DueDate_DtldCustLedgEntries[1]" w:storeItemID="{B2AB6853-88F0-42BD-A1EF-11E68FA3D8C6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225" w:type="dxa"/>
                                            <w:gridSpan w:val="2"/>
                                          </w:tcPr>
                                          <w:p w:rsidRPr="00A87F2A" w:rsidR="00F13404" w:rsidP="006E52B0" w:rsidRDefault="00F13404" w14:paraId="313CCF90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DueDate_DtldCustLedgEntries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Amt_DtldCustLedgEntries"/>
                                        <w:tag w:val="#Nav: Standard_Statement_Zyxel/50062"/>
                                        <w:id w:val="1358926495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_Zyxel/50062/'" w:xpath="/ns0:NavWordReportXmlPart[1]/ns0:Customer[1]/ns0:Integer[1]/ns0:CurrencyLoop[1]/ns0:CustLedgEntryHdr[1]/ns0:DtldCustLedgEntries[1]/ns0:Amt_DtldCustLedgEntries[1]" w:storeItemID="{B2AB6853-88F0-42BD-A1EF-11E68FA3D8C6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516" w:type="dxa"/>
                                          </w:tcPr>
                                          <w:p w:rsidRPr="00A87F2A" w:rsidR="00F13404" w:rsidP="006E52B0" w:rsidRDefault="00F13404" w14:paraId="04F385E2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Amt_DtldCustLedgEntries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RemainAmt_DtldCustLedgEntries"/>
                                        <w:tag w:val="#Nav: Standard_Statement_Zyxel/50062"/>
                                        <w:id w:val="1174157436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_Zyxel/50062/'" w:xpath="/ns0:NavWordReportXmlPart[1]/ns0:Customer[1]/ns0:Integer[1]/ns0:CurrencyLoop[1]/ns0:CustLedgEntryHdr[1]/ns0:DtldCustLedgEntries[1]/ns0:RemainAmt_DtldCustLedgEntries[1]" w:storeItemID="{B2AB6853-88F0-42BD-A1EF-11E68FA3D8C6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467" w:type="dxa"/>
                                          </w:tcPr>
                                          <w:p w:rsidRPr="00A87F2A" w:rsidR="00F13404" w:rsidP="006E52B0" w:rsidRDefault="00F13404" w14:paraId="0D63D5EB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RemainAmt_DtldCustLedgEntries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CustBalance"/>
                                        <w:tag w:val="#Nav: Standard_Statement_Zyxel/50062"/>
                                        <w:id w:val="858472207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_Zyxel/50062/'" w:xpath="/ns0:NavWordReportXmlPart[1]/ns0:Customer[1]/ns0:Integer[1]/ns0:CurrencyLoop[1]/ns0:CustLedgEntryHdr[1]/ns0:DtldCustLedgEntries[1]/ns0:CustBalance[1]" w:storeItemID="{B2AB6853-88F0-42BD-A1EF-11E68FA3D8C6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192" w:type="dxa"/>
                                          </w:tcPr>
                                          <w:p w:rsidRPr="00A87F2A" w:rsidR="00F13404" w:rsidP="006E52B0" w:rsidRDefault="00F13404" w14:paraId="4A124F4B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CustBalance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</w:tr>
                                </w:sdtContent>
                              </w:sdt>
                            </w:sdtContent>
                          </w:sdt>
                          <w:tr w:rsidRPr="00A87F2A" w:rsidR="00F87EE5" w:rsidTr="003533BF" w14:paraId="08DD8E99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trHeight w:val="359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5720" w:type="dxa"/>
                                <w:gridSpan w:val="5"/>
                              </w:tcPr>
                              <w:p w:rsidRPr="00A87F2A" w:rsidR="00F87EE5" w:rsidP="0046368A" w:rsidRDefault="00F87EE5" w14:paraId="24BF563A" w14:textId="77777777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83" w:type="dxa"/>
                                <w:gridSpan w:val="2"/>
                              </w:tcPr>
                              <w:p w:rsidRPr="00D469A2" w:rsidR="00F87EE5" w:rsidP="00D20F3E" w:rsidRDefault="00000000" w14:paraId="5B5BA82A" w14:textId="77777777">
                                <w:pPr>
                                  <w:pStyle w:val="NoSpacing"/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b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sz w:val="18"/>
                                      <w:szCs w:val="18"/>
                                    </w:rPr>
                                    <w:alias w:val="#Nav: /Customer/Integer/CurrencyLoop/Total_Caption2"/>
                                    <w:tag w:val="#Nav: Standard_Statement_Zyxel/50062"/>
                                    <w:id w:val="-862592733"/>
                                    <w:placeholder>
                                      <w:docPart w:val="DefaultPlaceholder_1081868574"/>
                                    </w:placeholder>
                                    <w:dataBinding w:prefixMappings="xmlns:ns0='urn:microsoft-dynamics-nav/reports/Standard_Statement_Zyxel/50062/'" w:xpath="/ns0:NavWordReportXmlPart[1]/ns0:Customer[1]/ns0:Integer[1]/ns0:CurrencyLoop[1]/ns0:Total_Caption2[1]" w:storeItemID="{B2AB6853-88F0-42BD-A1EF-11E68FA3D8C6}"/>
                                    <w:text/>
                                  </w:sdtPr>
                                  <w:sdtContent>
                                    <w:r w:rsidR="00655CD4"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Total_Caption2</w:t>
                                    </w:r>
                                  </w:sdtContent>
                                </w:sdt>
                                <w:r w:rsidR="00AF3348">
                                  <w:rPr>
                                    <w:rFonts w:ascii="Segoe UI" w:hAnsi="Segoe UI" w:cs="Segoe UI"/>
                                    <w:b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sz w:val="18"/>
                                      <w:szCs w:val="18"/>
                                    </w:rPr>
                                    <w:alias w:val="#Nav: /Customer/Integer/CurrencyLoop/CustLedgEntryFooter/CurrencyCode3_CustLedgEntryFooter"/>
                                    <w:tag w:val="#Nav: Standard_Statement_Zyxel/50062"/>
                                    <w:id w:val="-799453354"/>
                                    <w:placeholder>
                                      <w:docPart w:val="92676F36773A403AB760686F349DC35C"/>
                                    </w:placeholder>
                                    <w:dataBinding w:prefixMappings="xmlns:ns0='urn:microsoft-dynamics-nav/reports/Standard_Statement_Zyxel/50062/'" w:xpath="/ns0:NavWordReportXmlPart[1]/ns0:Customer[1]/ns0:Integer[1]/ns0:CurrencyLoop[1]/ns0:CustLedgEntryFooter[1]/ns0:CurrencyCode3_CustLedgEntryFooter[1]" w:storeItemID="{B2AB6853-88F0-42BD-A1EF-11E68FA3D8C6}"/>
                                    <w:text/>
                                  </w:sdtPr>
                                  <w:sdtContent>
                                    <w:r w:rsidRPr="00D469A2" w:rsidR="009F57FC"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CurrencyCode3_CustLedgEntryFooter</w:t>
                                    </w:r>
                                  </w:sdtContent>
                                </w:sdt>
                              </w:p>
                            </w:tc>
                            <w:sdt>
                              <w:sdtPr>
                                <w:rPr>
                                  <w:rFonts w:ascii="Segoe UI" w:hAnsi="Segoe UI" w:cs="Segoe UI"/>
                                  <w:b/>
                                  <w:sz w:val="18"/>
                                  <w:szCs w:val="18"/>
                                </w:rPr>
                                <w:alias w:val="#Nav: /Customer/Integer/CurrencyLoop/CustLedgEntryFooter/CustBalance_CustLedgEntryHdrFooter"/>
                                <w:tag w:val="#Nav: Standard_Statement_Zyxel/50062"/>
                                <w:id w:val="-831756158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_Zyxel/50062/'" w:xpath="/ns0:NavWordReportXmlPart[1]/ns0:Customer[1]/ns0:Integer[1]/ns0:CurrencyLoop[1]/ns0:CustLedgEntryFooter[1]/ns0:CustBalance_CustLedgEntryHdrFooter[1]" w:storeItemID="{B2AB6853-88F0-42BD-A1EF-11E68FA3D8C6}"/>
                                <w:text/>
                              </w:sdtPr>
                              <w:sdtContent>
                                <w:tc>
                                  <w:tcPr>
                                    <w:tcW w:w="1192" w:type="dxa"/>
                                  </w:tcPr>
                                  <w:p w:rsidRPr="00D469A2" w:rsidR="00F87EE5" w:rsidP="006E52B0" w:rsidRDefault="002E305E" w14:paraId="664F3CD4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CustBalance_CustLedgEntryHdrFooter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</w:tbl>
                <w:p w:rsidR="00F13404" w:rsidP="004E5376" w:rsidRDefault="00F13404" w14:paraId="36B4478B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ListTable4-Accent1"/>
                    <w:tblW w:w="989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45"/>
                    <w:gridCol w:w="1530"/>
                    <w:gridCol w:w="1620"/>
                    <w:gridCol w:w="1170"/>
                    <w:gridCol w:w="1980"/>
                    <w:gridCol w:w="1080"/>
                    <w:gridCol w:w="1170"/>
                  </w:tblGrid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color w:val="auto"/>
                        <w:sz w:val="18"/>
                        <w:szCs w:val="18"/>
                      </w:rPr>
                      <w:alias w:val="#Nav: /Customer/Integer/CurrencyLoop/OverdueVisible"/>
                      <w:tag w:val="#Nav: Standard_Statement_Zyxel/50062"/>
                      <w:id w:val="-1945292196"/>
                      <w15:dataBinding w:prefixMappings="xmlns:ns0='urn:microsoft-dynamics-nav/reports/Standard_Statement_Zyxel/50062/'" w:xpath="/ns0:NavWordReportXmlPart[1]/ns0:Customer[1]/ns0:Integer[1]/ns0:CurrencyLoop[1]/ns0:OverdueVisible" w:storeItemID="{B2AB6853-88F0-42BD-A1EF-11E68FA3D8C6}"/>
                      <w15:repeatingSection/>
                    </w:sdt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color w:val="auto"/>
                            <w:sz w:val="18"/>
                            <w:szCs w:val="18"/>
                          </w:rPr>
                          <w:id w:val="42419390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Content>
                          <w:tr w:rsidR="00C078D9" w:rsidTr="00FE11B9" w14:paraId="63AEEDB8" w14:textId="77777777">
                            <w:tr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trPr>
                            <w:sdt>
                              <w:sdtPr>
                                <w:rPr>
                                  <w:rFonts w:ascii="Segoe UI" w:hAnsi="Segoe UI" w:cs="Segoe UI"/>
                                  <w:b w:val="0"/>
                                  <w:bCs w:val="0"/>
                                  <w:color w:val="auto"/>
                                  <w:sz w:val="18"/>
                                  <w:szCs w:val="18"/>
                                </w:rPr>
                                <w:alias w:val="#Nav: /Customer/Integer/CurrencyLoop/OverdueVisible/PostDate_DtldCustLedgEntriesCaption2"/>
                                <w:tag w:val="#Nav: Standard_Statement_Zyxel/50062"/>
                                <w:id w:val="-1343390162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_Zyxel/50062/'" w:xpath="/ns0:NavWordReportXmlPart[1]/ns0:Customer[1]/ns0:Integer[1]/ns0:CurrencyLoop[1]/ns0:OverdueVisible[1]/ns0:PostDate_DtldCustLedgEntriesCaption2[1]" w:storeItemID="{B2AB6853-88F0-42BD-A1EF-11E68FA3D8C6}"/>
                                <w:text/>
                              </w:sdtPr>
                              <w:sdtEndP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sdtEndPr>
                              <w:sdtContent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345" w:type="dxa"/>
                                  </w:tcPr>
                                  <w:p w:rsidRPr="00911B2A" w:rsidR="00C078D9" w:rsidP="006E52B0" w:rsidRDefault="00BB1697" w14:paraId="3D296FAB" w14:textId="77777777">
                                    <w:pPr>
                                      <w:pStyle w:val="NoSpacing"/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</w:pPr>
                                    <w:r w:rsidRPr="008D64D3"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PostDate_DtldCustLedgEntriesCaption2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ocNo_DtldCustLedgEntriesCaption2"/>
                                <w:tag w:val="#Nav: Standard_Statement_Zyxel/50062"/>
                                <w:id w:val="919139622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_Zyxel/50062/'" w:xpath="/ns0:NavWordReportXmlPart[1]/ns0:Customer[1]/ns0:Integer[1]/ns0:CurrencyLoop[1]/ns0:OverdueVisible[1]/ns0:DocNo_DtldCustLedgEntriesCaption2[1]" w:storeItemID="{B2AB6853-88F0-42BD-A1EF-11E68FA3D8C6}"/>
                                <w:text/>
                              </w:sdtPr>
                              <w:sdtContent>
                                <w:tc>
                                  <w:tcPr>
                                    <w:tcW w:w="1530" w:type="dxa"/>
                                  </w:tcPr>
                                  <w:p w:rsidRPr="00DB33CD" w:rsidR="00B37234" w:rsidP="006E52B0" w:rsidRDefault="00BB1697" w14:paraId="79ADDA98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DocNo_DtldCustLedgEntriesCaption2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esc_CustLedgEntry2Caption2"/>
                                <w:tag w:val="#Nav: Standard_Statement_Zyxel/50062"/>
                                <w:id w:val="-1973196731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_Zyxel/50062/'" w:xpath="/ns0:NavWordReportXmlPart[1]/ns0:Customer[1]/ns0:Integer[1]/ns0:CurrencyLoop[1]/ns0:OverdueVisible[1]/ns0:Desc_CustLedgEntry2Caption2[1]" w:storeItemID="{B2AB6853-88F0-42BD-A1EF-11E68FA3D8C6}"/>
                                <w:text/>
                              </w:sdtPr>
                              <w:sdtContent>
                                <w:tc>
                                  <w:tcPr>
                                    <w:tcW w:w="1620" w:type="dxa"/>
                                  </w:tcPr>
                                  <w:p w:rsidRPr="00DB33CD" w:rsidR="00C078D9" w:rsidP="006E52B0" w:rsidRDefault="00BB1697" w14:paraId="1DA7F381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Desc_CustLedgEntry2Caption2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ueDate_CustLedgEntry2Caption2"/>
                                <w:tag w:val="#Nav: Standard_Statement_Zyxel/50062"/>
                                <w:id w:val="2068072881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_Zyxel/50062/'" w:xpath="/ns0:NavWordReportXmlPart[1]/ns0:Customer[1]/ns0:Integer[1]/ns0:CurrencyLoop[1]/ns0:OverdueVisible[1]/ns0:DueDate_CustLedgEntry2Caption2[1]" w:storeItemID="{B2AB6853-88F0-42BD-A1EF-11E68FA3D8C6}"/>
                                <w:text/>
                              </w:sdtPr>
                              <w:sdtContent>
                                <w:tc>
                                  <w:tcPr>
                                    <w:tcW w:w="1170" w:type="dxa"/>
                                  </w:tcPr>
                                  <w:p w:rsidRPr="00DB33CD" w:rsidR="00C078D9" w:rsidP="006E52B0" w:rsidRDefault="00BB1697" w14:paraId="4F35601F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DueDate_CustLedgEntry2Caption2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OriginalAmt_CustLedgEntry2Caption2"/>
                                <w:tag w:val="#Nav: Standard_Statement_Zyxel/50062"/>
                                <w:id w:val="1032545067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_Zyxel/50062/'" w:xpath="/ns0:NavWordReportXmlPart[1]/ns0:Customer[1]/ns0:Integer[1]/ns0:CurrencyLoop[1]/ns0:OverdueVisible[1]/ns0:OriginalAmt_CustLedgEntry2Caption2[1]" w:storeItemID="{B2AB6853-88F0-42BD-A1EF-11E68FA3D8C6}"/>
                                <w:text/>
                              </w:sdtPr>
                              <w:sdtContent>
                                <w:tc>
                                  <w:tcPr>
                                    <w:tcW w:w="1980" w:type="dxa"/>
                                  </w:tcPr>
                                  <w:p w:rsidRPr="00DB33CD" w:rsidR="00C078D9" w:rsidP="006E52B0" w:rsidRDefault="00BC6305" w14:paraId="4DB5714F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OriginalAmt_CustLedgEntry2Caption2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RemainAmtCustLedgEntry2Caption2"/>
                                <w:tag w:val="#Nav: Standard_Statement_Zyxel/50062"/>
                                <w:id w:val="-561246524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_Zyxel/50062/'" w:xpath="/ns0:NavWordReportXmlPart[1]/ns0:Customer[1]/ns0:Integer[1]/ns0:CurrencyLoop[1]/ns0:OverdueVisible[1]/ns0:RemainAmtCustLedgEntry2Caption2[1]" w:storeItemID="{B2AB6853-88F0-42BD-A1EF-11E68FA3D8C6}"/>
                                <w:text/>
                              </w:sdtPr>
                              <w:sdtContent>
                                <w:tc>
                                  <w:tcPr>
                                    <w:tcW w:w="2250" w:type="dxa"/>
                                    <w:gridSpan w:val="2"/>
                                  </w:tcPr>
                                  <w:p w:rsidRPr="00DB33CD" w:rsidR="00C078D9" w:rsidP="006E52B0" w:rsidRDefault="00BB1697" w14:paraId="44C8BAB1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RemainAmtCustLedgEntry2Caption2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CurrencyLoop"/>
                      <w:tag w:val="#Nav: Standard_Statement_Zyxel/50062"/>
                      <w:id w:val="-1488938559"/>
                      <w15:dataBinding w:prefixMappings="xmlns:ns0='urn:microsoft-dynamics-nav/reports/Standard_Statement_Zyxel/50062/'" w:xpath="/ns0:NavWordReportXmlPart[1]/ns0:Customer[1]/ns0:Integer[1]/ns0:CurrencyLoop" w:storeItemID="{B2AB6853-88F0-42BD-A1EF-11E68FA3D8C6}"/>
                      <w15:repeatingSection/>
                    </w:sdtPr>
                    <w:sdtEndPr>
                      <w:rPr>
                        <w:b/>
                      </w:rPr>
                    </w:sdtEnd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-981379417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>
                          <w:rPr>
                            <w:b/>
                          </w:rPr>
                        </w:sdtEndPr>
                        <w:sdt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alias w:val="#Nav: /Customer/Integer/CurrencyLoop/OverdueVisible"/>
                              <w:tag w:val="#Nav: Standard_Statement_Zyxel/50062"/>
                              <w:id w:val="-1783570720"/>
                              <w15:dataBinding w:prefixMappings="xmlns:ns0='urn:microsoft-dynamics-nav/reports/Standard_Statement_Zyxel/50062/'" w:xpath="/ns0:NavWordReportXmlPart[1]/ns0:Customer[1]/ns0:Integer[1]/ns0:CurrencyLoop[1]/ns0:OverdueVisible" w:storeItemID="{B2AB6853-88F0-42BD-A1EF-11E68FA3D8C6}"/>
                              <w15:repeatingSection/>
                            </w:sdtPr>
                            <w:sdtEndPr>
                              <w:rPr>
                                <w:b/>
                              </w:rPr>
                            </w:sdtEndPr>
                            <w:sdtConten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  <w:id w:val="-2052139911"/>
                                  <w:placeholder>
                                    <w:docPart w:val="DefaultPlaceholder_1081868578"/>
                                  </w:placeholder>
                                  <w15:repeatingSectionItem/>
                                </w:sdtPr>
                                <w:sdtEndPr>
                                  <w:rPr>
                                    <w:b/>
                                  </w:rPr>
                                </w:sdtEndPr>
                                <w:sdtContent>
                                  <w:tr w:rsidR="00C078D9" w:rsidTr="00FE11B9" w14:paraId="3596D797" w14:textId="77777777">
                                    <w:tr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/w:trPr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 w:val="0"/>
                                          <w:bCs w:val="0"/>
                                          <w:sz w:val="18"/>
                                          <w:szCs w:val="18"/>
                                        </w:rPr>
                                        <w:alias w:val="#Nav: /Customer/Integer/CurrencyLoop/OverdueVisible/OverDueEntries"/>
                                        <w:tag w:val="#Nav: Standard_Statement_Zyxel/50062"/>
                                        <w:id w:val="-257672097"/>
                                        <w:placeholder>
                                          <w:docPart w:val="DefaultPlaceholder_1081868574"/>
                                        </w:placeholder>
                                        <w:dataBinding w:prefixMappings="xmlns:ns0='urn:microsoft-dynamics-nav/reports/Standard_Statement_Zyxel/50062/'" w:xpath="/ns0:NavWordReportXmlPart[1]/ns0:Customer[1]/ns0:Integer[1]/ns0:CurrencyLoop[1]/ns0:OverdueVisible[1]/ns0:OverDueEntries[1]" w:storeItemID="{B2AB6853-88F0-42BD-A1EF-11E68FA3D8C6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9895" w:type="dxa"/>
                                            <w:gridSpan w:val="7"/>
                                          </w:tcPr>
                                          <w:p w:rsidRPr="00655CD4" w:rsidR="00C078D9" w:rsidP="006E52B0" w:rsidRDefault="00DD16C6" w14:paraId="48E28861" w14:textId="77777777">
                                            <w:pPr>
                                              <w:pStyle w:val="NoSpacing"/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bCs w:val="0"/>
                                                <w:sz w:val="18"/>
                                                <w:szCs w:val="18"/>
                                              </w:rPr>
                                              <w:t>OverDueEntries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</w:tr>
                                  <w:sdt>
                                    <w:sdtPr>
                                      <w:rPr>
                                        <w:rFonts w:ascii="Segoe UI" w:hAnsi="Segoe UI" w:cs="Segoe UI"/>
                                        <w:b w:val="0"/>
                                        <w:bCs w:val="0"/>
                                        <w:sz w:val="18"/>
                                        <w:szCs w:val="18"/>
                                      </w:rPr>
                                      <w:alias w:val="#Nav: /Customer/Integer/CurrencyLoop/OverdueVisible/CustLedgEntry2"/>
                                      <w:tag w:val="#Nav: Standard_Statement_Zyxel/50062"/>
                                      <w:id w:val="2012786416"/>
                                      <w15:dataBinding w:prefixMappings="xmlns:ns0='urn:microsoft-dynamics-nav/reports/Standard_Statement_Zyxel/50062/'" w:xpath="/ns0:NavWordReportXmlPart[1]/ns0:Customer[1]/ns0:Integer[1]/ns0:CurrencyLoop[1]/ns0:OverdueVisible[1]/ns0:CustLedgEntry2" w:storeItemID="{B2AB6853-88F0-42BD-A1EF-11E68FA3D8C6}"/>
                                      <w15:repeatingSection/>
                                    </w:sdtPr>
                                    <w:sdtContent>
                                      <w:sdt>
                                        <w:sdtPr>
                                          <w:rPr>
                                            <w:rFonts w:ascii="Segoe UI" w:hAnsi="Segoe UI" w:cs="Segoe UI"/>
                                            <w:b w:val="0"/>
                                            <w:bCs w:val="0"/>
                                            <w:sz w:val="18"/>
                                            <w:szCs w:val="18"/>
                                          </w:rPr>
                                          <w:id w:val="-1283029708"/>
                                          <w:placeholder>
                                            <w:docPart w:val="DefaultPlaceholder_1081868578"/>
                                          </w:placeholder>
                                          <w15:repeatingSectionItem/>
                                        </w:sdtPr>
                                        <w:sdtContent>
                                          <w:tr w:rsidR="00C078D9" w:rsidTr="00FE11B9" w14:paraId="7D33D034" w14:textId="77777777"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b w:val="0"/>
                                                  <w:bCs w:val="0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PostDate_CustLedgEntry2"/>
                                                <w:tag w:val="#Nav: Standard_Statement_Zyxel/50062"/>
                                                <w:id w:val="1024125593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_Zyxel/50062/'" w:xpath="/ns0:NavWordReportXmlPart[1]/ns0:Customer[1]/ns0:Integer[1]/ns0:CurrencyLoop[1]/ns0:OverdueVisible[1]/ns0:CustLedgEntry2[1]/ns0:PostDate_CustLedgEntry2[1]" w:storeItemID="{B2AB6853-88F0-42BD-A1EF-11E68FA3D8C6}"/>
                                                <w:text/>
                                              </w:sdtPr>
                                              <w:sdtEndPr>
                                                <w:rPr>
                                                  <w:b/>
                                                  <w:bCs/>
                                                </w:rPr>
                                              </w:sdtEndPr>
                                              <w:sdtContent>
                                                <w:tc>
                                                  <w:tcPr>
        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        <w:tcW w:w="1345" w:type="dxa"/>
                                                  </w:tcPr>
                                                  <w:p w:rsidRPr="00C078D9" w:rsidR="00C078D9" w:rsidP="006E52B0" w:rsidRDefault="001A3A64" w14:paraId="76D99A56" w14:textId="77777777">
                                                    <w:pPr>
                                                      <w:pStyle w:val="NoSpacing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 w:rsidRPr="00655CD4">
                                                      <w:rPr>
                                                        <w:rFonts w:ascii="Segoe UI" w:hAnsi="Segoe UI" w:cs="Segoe UI"/>
                                                        <w:b w:val="0"/>
                                                        <w:bCs w:val="0"/>
                                                        <w:sz w:val="18"/>
                                                        <w:szCs w:val="18"/>
                                                      </w:rPr>
                                                      <w:t>PostDate_CustLedgEntry2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ocNo_CustLedgEntry2"/>
                                                <w:tag w:val="#Nav: Standard_Statement_Zyxel/50062"/>
                                                <w:id w:val="575325811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_Zyxel/50062/'" w:xpath="/ns0:NavWordReportXmlPart[1]/ns0:Customer[1]/ns0:Integer[1]/ns0:CurrencyLoop[1]/ns0:OverdueVisible[1]/ns0:CustLedgEntry2[1]/ns0:DocNo_CustLedgEntry2[1]" w:storeItemID="{B2AB6853-88F0-42BD-A1EF-11E68FA3D8C6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530" w:type="dxa"/>
                                                  </w:tcPr>
                                                  <w:p w:rsidRPr="00C078D9" w:rsidR="00C078D9" w:rsidP="006E52B0" w:rsidRDefault="001A3A64" w14:paraId="1502D752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DocNo_CustLedgEntry2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esc_CustLedgEntry2"/>
                                                <w:tag w:val="#Nav: Standard_Statement_Zyxel/50062"/>
                                                <w:id w:val="-1268923736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_Zyxel/50062/'" w:xpath="/ns0:NavWordReportXmlPart[1]/ns0:Customer[1]/ns0:Integer[1]/ns0:CurrencyLoop[1]/ns0:OverdueVisible[1]/ns0:CustLedgEntry2[1]/ns0:Desc_CustLedgEntry2[1]" w:storeItemID="{B2AB6853-88F0-42BD-A1EF-11E68FA3D8C6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620" w:type="dxa"/>
                                                  </w:tcPr>
                                                  <w:p w:rsidRPr="00C078D9" w:rsidR="00C078D9" w:rsidP="006E52B0" w:rsidRDefault="001A3A64" w14:paraId="290B24DB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Desc_CustLedgEntry2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ueDate_CustLedgEntry2"/>
                                                <w:tag w:val="#Nav: Standard_Statement_Zyxel/50062"/>
                                                <w:id w:val="449526944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_Zyxel/50062/'" w:xpath="/ns0:NavWordReportXmlPart[1]/ns0:Customer[1]/ns0:Integer[1]/ns0:CurrencyLoop[1]/ns0:OverdueVisible[1]/ns0:CustLedgEntry2[1]/ns0:DueDate_CustLedgEntry2[1]" w:storeItemID="{B2AB6853-88F0-42BD-A1EF-11E68FA3D8C6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170" w:type="dxa"/>
                                                  </w:tcPr>
                                                  <w:p w:rsidRPr="00C078D9" w:rsidR="00C078D9" w:rsidP="006E52B0" w:rsidRDefault="001A3A64" w14:paraId="2B91A4A6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DueDate_CustLedgEntry2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OriginalAmt_CustLedgEntry2"/>
                                                <w:tag w:val="#Nav: Standard_Statement_Zyxel/50062"/>
                                                <w:id w:val="-2093068206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_Zyxel/50062/'" w:xpath="/ns0:NavWordReportXmlPart[1]/ns0:Customer[1]/ns0:Integer[1]/ns0:CurrencyLoop[1]/ns0:OverdueVisible[1]/ns0:CustLedgEntry2[1]/ns0:OriginalAmt_CustLedgEntry2[1]" w:storeItemID="{B2AB6853-88F0-42BD-A1EF-11E68FA3D8C6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980" w:type="dxa"/>
                                                  </w:tcPr>
                                                  <w:p w:rsidRPr="00C078D9" w:rsidR="00C078D9" w:rsidP="006E52B0" w:rsidRDefault="001A3A64" w14:paraId="0D664BE6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OriginalAmt_CustLedgEntry2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RemainAmt_CustLedgEntry2"/>
                                                <w:tag w:val="#Nav: Standard_Statement_Zyxel/50062"/>
                                                <w:id w:val="-1408762425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_Zyxel/50062/'" w:xpath="/ns0:NavWordReportXmlPart[1]/ns0:Customer[1]/ns0:Integer[1]/ns0:CurrencyLoop[1]/ns0:OverdueVisible[1]/ns0:CustLedgEntry2[1]/ns0:RemainAmt_CustLedgEntry2[1]" w:storeItemID="{B2AB6853-88F0-42BD-A1EF-11E68FA3D8C6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2250" w:type="dxa"/>
                                                    <w:gridSpan w:val="2"/>
                                                  </w:tcPr>
                                                  <w:p w:rsidRPr="00C078D9" w:rsidR="00C078D9" w:rsidP="006E52B0" w:rsidRDefault="001A3A64" w14:paraId="287A76FF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RemainAmt_CustLedgEntry2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</w:tr>
                                        </w:sdtContent>
                                      </w:sdt>
                                    </w:sdtContent>
                                  </w:sdt>
                                  <w:tr w:rsidR="00DB33CD" w:rsidTr="00FE11B9" w14:paraId="1FA60902" w14:textId="77777777">
                                    <w:tr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trHeight w:val="323"/>
                                    </w:trPr>
                                    <w:tc>
                                      <w:tcPr>
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<w:tcW w:w="2875" w:type="dxa"/>
                                        <w:gridSpan w:val="2"/>
                                      </w:tcPr>
                                      <w:p w:rsidRPr="001E5AED" w:rsidR="00DB33CD" w:rsidP="00D4118A" w:rsidRDefault="00DB33CD" w14:paraId="47C7443D" w14:textId="77777777">
                                        <w:pPr>
                                          <w:pStyle w:val="NoSpacing"/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850" w:type="dxa"/>
                                        <w:gridSpan w:val="4"/>
                                      </w:tcPr>
                                      <w:p w:rsidRPr="00B51C87" w:rsidR="00DB33CD" w:rsidP="00FA6FEB" w:rsidRDefault="00DB33CD" w14:paraId="4291C0FC" w14:textId="77777777">
                                        <w:pPr>
                                          <w:pStyle w:val="NoSpacing"/>
                                          <w:jc w:val="right"/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B51C87"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alias w:val="#Nav: /Customer/Integer/CurrencyLoop/OverdueVisible/Total_Caption3"/>
                                            <w:tag w:val="#Nav: Standard_Statement_Zyxel/50062"/>
                                            <w:id w:val="301891210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Standard_Statement_Zyxel/50062/'" w:xpath="/ns0:NavWordReportXmlPart[1]/ns0:Customer[1]/ns0:Integer[1]/ns0:CurrencyLoop[1]/ns0:OverdueVisible[1]/ns0:Total_Caption3[1]" w:storeItemID="{B2AB6853-88F0-42BD-A1EF-11E68FA3D8C6}"/>
                                            <w:text/>
                                          </w:sdtPr>
                                          <w:sdtContent>
                                            <w:r w:rsidR="00E33D6F"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Total_Caption3</w:t>
                                            </w:r>
                                          </w:sdtContent>
                                        </w:sdt>
                                        <w:r w:rsidR="0025482C"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alias w:val="#Nav: /Customer/Integer/CurrencyLoop/OverdueVisible/CurrencyCode3_CustLedgEntry2"/>
                                            <w:tag w:val="#Nav: Standard_Statement_Zyxel/50062"/>
                                            <w:id w:val="-1505823757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Standard_Statement_Zyxel/50062/'" w:xpath="/ns0:NavWordReportXmlPart[1]/ns0:Customer[1]/ns0:Integer[1]/ns0:CurrencyLoop[1]/ns0:OverdueVisible[1]/ns0:CurrencyCode3_CustLedgEntry2[1]" w:storeItemID="{B2AB6853-88F0-42BD-A1EF-11E68FA3D8C6}"/>
                                            <w:text/>
                                          </w:sdtPr>
                                          <w:sdtContent>
                                            <w:r w:rsidR="001A3A64"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CurrencyCode3_CustLedgEntry2</w:t>
                                            </w:r>
                                          </w:sdtContent>
                                        </w:sdt>
                                      </w:p>
                                    </w:tc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/>
                                          <w:sz w:val="18"/>
                                          <w:szCs w:val="18"/>
                                        </w:rPr>
                                        <w:alias w:val="#Nav: /Customer/Integer/CurrencyLoop/OverdueVisible/OverdueEntryFooder/OverdueBalance"/>
                                        <w:tag w:val="#Nav: Standard_Statement_Zyxel/50062"/>
                                        <w:id w:val="-1330047758"/>
                                        <w:placeholder>
                                          <w:docPart w:val="DefaultPlaceholder_1081868574"/>
                                        </w:placeholder>
                                        <w:dataBinding w:prefixMappings="xmlns:ns0='urn:microsoft-dynamics-nav/reports/Standard_Statement_Zyxel/50062/'" w:xpath="/ns0:NavWordReportXmlPart[1]/ns0:Customer[1]/ns0:Integer[1]/ns0:CurrencyLoop[1]/ns0:OverdueVisible[1]/ns0:OverdueEntryFooder[1]/ns0:OverdueBalance[1]" w:storeItemID="{B2AB6853-88F0-42BD-A1EF-11E68FA3D8C6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170" w:type="dxa"/>
                                          </w:tcPr>
                                          <w:p w:rsidRPr="00E10C7A" w:rsidR="00DB33CD" w:rsidP="006E52B0" w:rsidRDefault="00AA38B4" w14:paraId="6CA561CE" w14:textId="77777777">
                                            <w:pPr>
                                              <w:pStyle w:val="NoSpacing"/>
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OverdueBalance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</w:tr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</w:tbl>
                <w:p w:rsidR="00C078D9" w:rsidP="004E5376" w:rsidRDefault="00C078D9" w14:paraId="3FB45E3B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sdt>
                  <w:sdtPr>
                    <w:rPr>
                      <w:rFonts w:ascii="Segoe UI" w:hAnsi="Segoe UI" w:cs="Segoe UI"/>
                      <w:sz w:val="18"/>
                      <w:szCs w:val="18"/>
                    </w:rPr>
                    <w:alias w:val="#Nav: /Customer/Integer/AgingBandVisible"/>
                    <w:tag w:val="#Nav: Standard_Statement_Zyxel/50062"/>
                    <w:id w:val="1363945228"/>
                    <w15:dataBinding w:prefixMappings="xmlns:ns0='urn:microsoft-dynamics-nav/reports/Standard_Statement_Zyxel/50062/'" w:xpath="/ns0:NavWordReportXmlPart[1]/ns0:Customer[1]/ns0:Integer[1]/ns0:AgingBandVisible" w:storeItemID="{B2AB6853-88F0-42BD-A1EF-11E68FA3D8C6}"/>
                    <w15:repeatingSection/>
                  </w:sdtPr>
                  <w:sdtConten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id w:val="-810322144"/>
                        <w:placeholder>
                          <w:docPart w:val="DefaultPlaceholder_1081868578"/>
                        </w:placeholder>
                        <w15:repeatingSectionItem/>
                      </w:sdtPr>
                      <w:sdtContent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AgingBandVisible/AgingBandLoop/AgingBandEndingDate"/>
                            <w:tag w:val="#Nav: Standard_Statement_Zyxel/50062"/>
                            <w:id w:val="-1456399055"/>
                            <w:placeholder>
                              <w:docPart w:val="DefaultPlaceholder_1081868574"/>
                            </w:placeholder>
                            <w:dataBinding w:prefixMappings="xmlns:ns0='urn:microsoft-dynamics-nav/reports/Standard_Statement_Zyxel/50062/'" w:xpath="/ns0:NavWordReportXmlPart[1]/ns0:Customer[1]/ns0:Integer[1]/ns0:AgingBandVisible[1]/ns0:AgingBandLoop[1]/ns0:AgingBandEndingDate[1]" w:storeItemID="{B2AB6853-88F0-42BD-A1EF-11E68FA3D8C6}"/>
                            <w:text/>
                          </w:sdtPr>
                          <w:sdtContent>
                            <w:p w:rsidR="00E46A32" w:rsidP="006E52B0" w:rsidRDefault="000336C6" w14:paraId="058FC25F" w14:textId="77777777">
                              <w:pPr>
                                <w:pStyle w:val="NoSpacing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t>AgingBandEndingDate</w:t>
                              </w:r>
                              <w:proofErr w:type="spellEnd"/>
                            </w:p>
                          </w:sdtContent>
                        </w:sdt>
                      </w:sdtContent>
                    </w:sdt>
                  </w:sdtContent>
                </w:sdt>
                <w:tbl>
                  <w:tblPr>
                    <w:tblStyle w:val="GridTable4-Accent1"/>
                    <w:tblW w:w="989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74"/>
                    <w:gridCol w:w="1711"/>
                    <w:gridCol w:w="1800"/>
                    <w:gridCol w:w="1890"/>
                    <w:gridCol w:w="1620"/>
                    <w:gridCol w:w="1800"/>
                  </w:tblGrid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color w:val="auto"/>
                        <w:sz w:val="18"/>
                        <w:szCs w:val="18"/>
                      </w:rPr>
                      <w:alias w:val="#Nav: /Customer/Integer/AgingBandVisible"/>
                      <w:tag w:val="#Nav: Standard_Statement_Zyxel/50062"/>
                      <w:id w:val="-38051641"/>
                      <w15:dataBinding w:prefixMappings="xmlns:ns0='urn:microsoft-dynamics-nav/reports/Standard_Statement_Zyxel/50062/'" w:xpath="/ns0:NavWordReportXmlPart[1]/ns0:Customer[1]/ns0:Integer[1]/ns0:AgingBandVisible" w:storeItemID="{B2AB6853-88F0-42BD-A1EF-11E68FA3D8C6}"/>
                      <w15:repeatingSection/>
                    </w:sdt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color w:val="auto"/>
                            <w:sz w:val="18"/>
                            <w:szCs w:val="18"/>
                          </w:rPr>
                          <w:id w:val="1376348379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Content>
                          <w:tr w:rsidR="000336C6" w:rsidTr="00FE11B9" w14:paraId="4946F1C3" w14:textId="77777777">
                            <w:tr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trHeight w:val="431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1074" w:type="dxa"/>
                              </w:tcPr>
                              <w:p w:rsidR="000336C6" w:rsidP="00655CD4" w:rsidRDefault="000336C6" w14:paraId="77206E2E" w14:textId="77777777">
                                <w:pPr>
                                  <w:pStyle w:val="NoSpacing"/>
                                  <w:jc w:val="right"/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11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41"/>
                                  <w:tag w:val="#Nav: Standard_Statement_Zyxel/50062"/>
                                  <w:id w:val="-1406606911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_Zyxel/50062/'" w:xpath="/ns0:NavWordReportXmlPart[1]/ns0:Customer[1]/ns0:Integer[1]/ns0:AgingBandVisible[1]/ns0:AgingBandLoop[1]/ns0:AgingDate41[1]" w:storeItemID="{B2AB6853-88F0-42BD-A1EF-11E68FA3D8C6}"/>
                                  <w:text/>
                                </w:sdtPr>
                                <w:sdtContent>
                                  <w:p w:rsidR="000336C6" w:rsidP="006E52B0" w:rsidRDefault="000336C6" w14:paraId="322FD957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AgingDate41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5"/>
                                  <w:tag w:val="#Nav: Standard_Statement_Zyxel/50062"/>
                                  <w:id w:val="-653370629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_Zyxel/50062/'" w:xpath="/ns0:NavWordReportXmlPart[1]/ns0:Customer[1]/ns0:Integer[1]/ns0:AgingBandVisible[1]/ns0:AgingBandLoop[1]/ns0:AgingDate5[1]" w:storeItemID="{B2AB6853-88F0-42BD-A1EF-11E68FA3D8C6}"/>
                                  <w:text/>
                                </w:sdtPr>
                                <w:sdtContent>
                                  <w:p w:rsidR="000336C6" w:rsidP="006E52B0" w:rsidRDefault="000336C6" w14:paraId="70B1B78B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AgingDate5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80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31"/>
                                  <w:tag w:val="#Nav: Standard_Statement_Zyxel/50062"/>
                                  <w:id w:val="1515878199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_Zyxel/50062/'" w:xpath="/ns0:NavWordReportXmlPart[1]/ns0:Customer[1]/ns0:Integer[1]/ns0:AgingBandVisible[1]/ns0:AgingBandLoop[1]/ns0:AgingDate31[1]" w:storeItemID="{B2AB6853-88F0-42BD-A1EF-11E68FA3D8C6}"/>
                                  <w:text/>
                                </w:sdtPr>
                                <w:sdtContent>
                                  <w:p w:rsidR="000336C6" w:rsidP="006E52B0" w:rsidRDefault="000336C6" w14:paraId="6CDB40A3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AgingDate31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4"/>
                                  <w:tag w:val="#Nav: Standard_Statement_Zyxel/50062"/>
                                  <w:id w:val="503014985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_Zyxel/50062/'" w:xpath="/ns0:NavWordReportXmlPart[1]/ns0:Customer[1]/ns0:Integer[1]/ns0:AgingBandVisible[1]/ns0:AgingBandLoop[1]/ns0:AgingDate4[1]" w:storeItemID="{B2AB6853-88F0-42BD-A1EF-11E68FA3D8C6}"/>
                                  <w:text/>
                                </w:sdtPr>
                                <w:sdtContent>
                                  <w:p w:rsidR="000336C6" w:rsidP="006E52B0" w:rsidRDefault="000336C6" w14:paraId="324B91D8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AgingDate4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89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21"/>
                                  <w:tag w:val="#Nav: Standard_Statement_Zyxel/50062"/>
                                  <w:id w:val="2000923207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_Zyxel/50062/'" w:xpath="/ns0:NavWordReportXmlPart[1]/ns0:Customer[1]/ns0:Integer[1]/ns0:AgingBandVisible[1]/ns0:AgingBandLoop[1]/ns0:AgingDate21[1]" w:storeItemID="{B2AB6853-88F0-42BD-A1EF-11E68FA3D8C6}"/>
                                  <w:text/>
                                </w:sdtPr>
                                <w:sdtContent>
                                  <w:p w:rsidR="000336C6" w:rsidP="006E52B0" w:rsidRDefault="000336C6" w14:paraId="1826E336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AgingDate21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3"/>
                                  <w:tag w:val="#Nav: Standard_Statement_Zyxel/50062"/>
                                  <w:id w:val="-869538741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_Zyxel/50062/'" w:xpath="/ns0:NavWordReportXmlPart[1]/ns0:Customer[1]/ns0:Integer[1]/ns0:AgingBandVisible[1]/ns0:AgingBandLoop[1]/ns0:AgingDate3[1]" w:storeItemID="{B2AB6853-88F0-42BD-A1EF-11E68FA3D8C6}"/>
                                  <w:text/>
                                </w:sdtPr>
                                <w:sdtContent>
                                  <w:p w:rsidR="000336C6" w:rsidP="006E52B0" w:rsidRDefault="000336C6" w14:paraId="26E75CFE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AgingDate3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62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1"/>
                                  <w:tag w:val="#Nav: Standard_Statement_Zyxel/50062"/>
                                  <w:id w:val="1015430542"/>
                                  <w:placeholder>
                                    <w:docPart w:val="57B98E6055D04AB2886C1F74E98DFF58"/>
                                  </w:placeholder>
                                  <w:dataBinding w:prefixMappings="xmlns:ns0='urn:microsoft-dynamics-nav/reports/Standard_Statement_Zyxel/50062/'" w:xpath="/ns0:NavWordReportXmlPart[1]/ns0:Customer[1]/ns0:Integer[1]/ns0:AgingBandVisible[1]/ns0:AgingBandLoop[1]/ns0:AgingDate1[1]" w:storeItemID="{B2AB6853-88F0-42BD-A1EF-11E68FA3D8C6}"/>
                                  <w:text/>
                                </w:sdtPr>
                                <w:sdtContent>
                                  <w:p w:rsidR="000336C6" w:rsidP="006E52B0" w:rsidRDefault="000336C6" w14:paraId="14E755F7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2"/>
                                  <w:tag w:val="#Nav: Standard_Statement_Zyxel/50062"/>
                                  <w:id w:val="1006324691"/>
                                  <w:placeholder>
                                    <w:docPart w:val="57B98E6055D04AB2886C1F74E98DFF58"/>
                                  </w:placeholder>
                                  <w:dataBinding w:prefixMappings="xmlns:ns0='urn:microsoft-dynamics-nav/reports/Standard_Statement_Zyxel/50062/'" w:xpath="/ns0:NavWordReportXmlPart[1]/ns0:Customer[1]/ns0:Integer[1]/ns0:AgingBandVisible[1]/ns0:AgingBandLoop[1]/ns0:AgingDate2[1]" w:storeItemID="{B2AB6853-88F0-42BD-A1EF-11E68FA3D8C6}"/>
                                  <w:text/>
                                </w:sdtPr>
                                <w:sdtContent>
                                  <w:p w:rsidR="000336C6" w:rsidP="006E52B0" w:rsidRDefault="000336C6" w14:paraId="09D9A878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AgingDate2</w:t>
                                    </w:r>
                                  </w:p>
                                </w:sdtContent>
                              </w:sdt>
                            </w:tc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beforeCaption"/>
                                <w:tag w:val="#Nav: Standard_Statement_Zyxel/50062"/>
                                <w:id w:val="-1913837829"/>
                                <w:placeholder>
                                  <w:docPart w:val="F94FE720535B423DBF60BA1A8809AEB2"/>
                                </w:placeholder>
                                <w:dataBinding w:prefixMappings="xmlns:ns0='urn:microsoft-dynamics-nav/reports/Standard_Statement_Zyxel/50062/'" w:xpath="/ns0:NavWordReportXmlPart[1]/ns0:Customer[1]/ns0:Integer[1]/ns0:AgingBandVisible[1]/ns0:AgingBandLoop[1]/ns0:beforeCaption[1]" w:storeItemID="{B2AB6853-88F0-42BD-A1EF-11E68FA3D8C6}"/>
                                <w:text/>
                              </w:sdtPr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:rsidR="000336C6" w:rsidP="006E52B0" w:rsidRDefault="000336C6" w14:paraId="7E20BEDC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beforeCaption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AgingBandVisible/AgingBandLoop"/>
                      <w:tag w:val="#Nav: Standard_Statement_Zyxel/50062"/>
                      <w:id w:val="1867410406"/>
                      <w15:dataBinding w:prefixMappings="xmlns:ns0='urn:microsoft-dynamics-nav/reports/Standard_Statement_Zyxel/50062/'" w:xpath="/ns0:NavWordReportXmlPart[1]/ns0:Customer[1]/ns0:Integer[1]/ns0:AgingBandVisible[1]/ns0:AgingBandLoop" w:storeItemID="{B2AB6853-88F0-42BD-A1EF-11E68FA3D8C6}"/>
                      <w15:repeatingSection/>
                    </w:sdt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854156780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Content>
                          <w:tr w:rsidR="000336C6" w:rsidTr="00FE11B9" w14:paraId="7BD0AC1E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trPr>
                            <w:sdt>
                              <w:sdtPr>
                                <w:rPr>
                                  <w:rFonts w:ascii="Segoe UI" w:hAnsi="Segoe UI" w:cs="Segoe UI"/>
                                  <w:b w:val="0"/>
                                  <w:bCs w:val="0"/>
                                  <w:sz w:val="18"/>
                                  <w:szCs w:val="18"/>
                                </w:rPr>
                                <w:alias w:val="#Nav: /Customer/Integer/AgingBandVisible/AgingBandLoop/AgingBandCurrencyCode"/>
                                <w:tag w:val="#Nav: Standard_Statement_Zyxel/50062"/>
                                <w:id w:val="-110812067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_Zyxel/50062/'" w:xpath="/ns0:NavWordReportXmlPart[1]/ns0:Customer[1]/ns0:Integer[1]/ns0:AgingBandVisible[1]/ns0:AgingBandLoop[1]/ns0:AgingBandCurrencyCode[1]" w:storeItemID="{B2AB6853-88F0-42BD-A1EF-11E68FA3D8C6}"/>
                                <w:text/>
                              </w:sdtPr>
                              <w:sdtContent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074" w:type="dxa"/>
                                    <w:hideMark/>
                                  </w:tcPr>
                                  <w:p w:rsidR="000336C6" w:rsidP="006E52B0" w:rsidRDefault="000336C6" w14:paraId="41B598C9" w14:textId="77777777">
                                    <w:pPr>
                                      <w:pStyle w:val="NoSpacing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 w:rsidRPr="00D232F0"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  <w:t>AgingBandCurrencyCode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5Amt"/>
                                <w:tag w:val="#Nav: Standard_Statement_Zyxel/50062"/>
                                <w:id w:val="90256863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_Zyxel/50062/'" w:xpath="/ns0:NavWordReportXmlPart[1]/ns0:Customer[1]/ns0:Integer[1]/ns0:AgingBandVisible[1]/ns0:AgingBandLoop[1]/ns0:AgingBandBufCol5Amt[1]" w:storeItemID="{B2AB6853-88F0-42BD-A1EF-11E68FA3D8C6}"/>
                                <w:text/>
                              </w:sdtPr>
                              <w:sdtContent>
                                <w:tc>
                                  <w:tcPr>
                                    <w:tcW w:w="1711" w:type="dxa"/>
                                  </w:tcPr>
                                  <w:p w:rsidR="000336C6" w:rsidP="006E52B0" w:rsidRDefault="000336C6" w14:paraId="6EB333C7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AgingBandBufCol5Amt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4Amt"/>
                                <w:tag w:val="#Nav: Standard_Statement_Zyxel/50062"/>
                                <w:id w:val="1384825051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_Zyxel/50062/'" w:xpath="/ns0:NavWordReportXmlPart[1]/ns0:Customer[1]/ns0:Integer[1]/ns0:AgingBandVisible[1]/ns0:AgingBandLoop[1]/ns0:AgingBandBufCol4Amt[1]" w:storeItemID="{B2AB6853-88F0-42BD-A1EF-11E68FA3D8C6}"/>
                                <w:text/>
                              </w:sdtPr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:rsidR="000336C6" w:rsidP="006E52B0" w:rsidRDefault="000336C6" w14:paraId="6BD6548C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AgingBandBufCol4Amt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3Amt"/>
                                <w:tag w:val="#Nav: Standard_Statement_Zyxel/50062"/>
                                <w:id w:val="50436426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_Zyxel/50062/'" w:xpath="/ns0:NavWordReportXmlPart[1]/ns0:Customer[1]/ns0:Integer[1]/ns0:AgingBandVisible[1]/ns0:AgingBandLoop[1]/ns0:AgingBandBufCol3Amt[1]" w:storeItemID="{B2AB6853-88F0-42BD-A1EF-11E68FA3D8C6}"/>
                                <w:text/>
                              </w:sdtPr>
                              <w:sdtContent>
                                <w:tc>
                                  <w:tcPr>
                                    <w:tcW w:w="1890" w:type="dxa"/>
                                  </w:tcPr>
                                  <w:p w:rsidR="000336C6" w:rsidP="006E52B0" w:rsidRDefault="000336C6" w14:paraId="1876776C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AgingBandBufCol3Amt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2Amt"/>
                                <w:tag w:val="#Nav: Standard_Statement_Zyxel/50062"/>
                                <w:id w:val="-5115310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_Zyxel/50062/'" w:xpath="/ns0:NavWordReportXmlPart[1]/ns0:Customer[1]/ns0:Integer[1]/ns0:AgingBandVisible[1]/ns0:AgingBandLoop[1]/ns0:AgingBandBufCol2Amt[1]" w:storeItemID="{B2AB6853-88F0-42BD-A1EF-11E68FA3D8C6}"/>
                                <w:text/>
                              </w:sdtPr>
                              <w:sdtContent>
                                <w:tc>
                                  <w:tcPr>
                                    <w:tcW w:w="1620" w:type="dxa"/>
                                  </w:tcPr>
                                  <w:p w:rsidR="000336C6" w:rsidP="006E52B0" w:rsidRDefault="000336C6" w14:paraId="13D027C1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AgingBandBufCol2Amt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1Amt"/>
                                <w:tag w:val="#Nav: Standard_Statement_Zyxel/50062"/>
                                <w:id w:val="412830405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_Zyxel/50062/'" w:xpath="/ns0:NavWordReportXmlPart[1]/ns0:Customer[1]/ns0:Integer[1]/ns0:AgingBandVisible[1]/ns0:AgingBandLoop[1]/ns0:AgingBandBufCol1Amt[1]" w:storeItemID="{B2AB6853-88F0-42BD-A1EF-11E68FA3D8C6}"/>
                                <w:text/>
                              </w:sdtPr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:rsidR="000336C6" w:rsidP="006E52B0" w:rsidRDefault="000336C6" w14:paraId="3391CF76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AgingBandBufCol1Amt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</w:tbl>
                <w:p w:rsidR="00D668FB" w:rsidP="00D668FB" w:rsidRDefault="00000000" w14:paraId="5D9E4A8E" w14:textId="77777777">
                  <w:pPr>
                    <w:rPr>
                      <w:rFonts w:ascii="Segoe UI" w:hAnsi="Segoe UI" w:cs="Segoe UI"/>
                    </w:rPr>
                  </w:pPr>
                </w:p>
              </w:sdtContent>
            </w:sdt>
          </w:sdtContent>
        </w:sdt>
      </w:sdtContent>
    </w:sdt>
    <w:p w:rsidRPr="006E52B0" w:rsidR="00D668FB" w:rsidP="00D668FB" w:rsidRDefault="00000000" w14:paraId="58B8EF55" w14:textId="09E31280">
      <w:pPr>
        <w:rPr>
          <w:rFonts w:ascii="Segoe UI" w:hAnsi="Segoe UI" w:cs="Segoe UI"/>
          <w:sz w:val="20"/>
          <w:szCs w:val="20"/>
        </w:rPr>
      </w:pPr>
      <w:sdt>
        <w:sdtPr>
          <w:rPr>
            <w:rFonts w:ascii="Segoe UI" w:hAnsi="Segoe UI" w:cs="Segoe UI"/>
            <w:sz w:val="20"/>
            <w:szCs w:val="20"/>
          </w:rPr>
          <w:alias w:val="#Nav: /Customer/CPMOCRReferenceIdCaption"/>
          <w:tag w:val="#Nav: Standard_Statement_Zyxel/50062"/>
          <w:id w:val="-1318486146"/>
          <w:placeholder>
            <w:docPart w:val="1C85762040734CDA962368EE04089A5E"/>
          </w:placeholder>
          <w:dataBinding w:prefixMappings="xmlns:ns0='urn:microsoft-dynamics-nav/reports/Standard_Statement_Zyxel/50062/'" w:xpath="/ns0:NavWordReportXmlPart[1]/ns0:Customer[1]/ns0:CPMOCRReferenceIdCaption[1]" w:storeItemID="{B2AB6853-88F0-42BD-A1EF-11E68FA3D8C6}"/>
          <w:text/>
        </w:sdtPr>
        <w:sdtContent>
          <w:proofErr w:type="spellStart"/>
          <w:r w:rsidRPr="006E52B0" w:rsidR="00D668FB">
            <w:rPr>
              <w:rFonts w:ascii="Segoe UI" w:hAnsi="Segoe UI" w:cs="Segoe UI"/>
              <w:sz w:val="20"/>
              <w:szCs w:val="20"/>
            </w:rPr>
            <w:t>CPMOCRReferenceIdCaption</w:t>
          </w:r>
          <w:proofErr w:type="spellEnd"/>
        </w:sdtContent>
      </w:sdt>
      <w:r w:rsidRPr="006E52B0" w:rsidR="00D668FB">
        <w:rPr>
          <w:rFonts w:ascii="Segoe UI" w:hAnsi="Segoe UI" w:cs="Segoe UI"/>
          <w:sz w:val="20"/>
          <w:szCs w:val="20"/>
        </w:rPr>
        <w:t xml:space="preserve"> </w:t>
      </w:r>
    </w:p>
    <w:p w:rsidRPr="006E52B0" w:rsidR="00BC4C7E" w:rsidP="00CE336D" w:rsidRDefault="00000000" w14:paraId="0F67FB54" w14:textId="7249C8F8">
      <w:pPr>
        <w:rPr>
          <w:rFonts w:ascii="Segoe UI" w:hAnsi="Segoe UI" w:cs="Segoe UI"/>
          <w:sz w:val="20"/>
          <w:szCs w:val="20"/>
        </w:rPr>
      </w:pPr>
      <w:sdt>
        <w:sdtPr>
          <w:rPr>
            <w:rFonts w:ascii="Segoe UI" w:hAnsi="Segoe UI" w:cs="Segoe UI"/>
            <w:sz w:val="20"/>
            <w:szCs w:val="20"/>
          </w:rPr>
          <w:alias w:val="#Nav: /Customer/CPMOCRReferenceId"/>
          <w:tag w:val="#Nav: Standard_Statement_Zyxel/50062"/>
          <w:id w:val="-20331503"/>
          <w:placeholder>
            <w:docPart w:val="EA4CDB624F5E4D76BEF9BDE01DD05F0A"/>
          </w:placeholder>
          <w:dataBinding w:prefixMappings="xmlns:ns0='urn:microsoft-dynamics-nav/reports/Standard_Statement_Zyxel/50062/'" w:xpath="/ns0:NavWordReportXmlPart[1]/ns0:Customer[1]/ns0:CPMOCRReferenceId[1]" w:storeItemID="{B2AB6853-88F0-42BD-A1EF-11E68FA3D8C6}"/>
          <w:text/>
        </w:sdtPr>
        <w:sdtContent>
          <w:proofErr w:type="spellStart"/>
          <w:r w:rsidRPr="006E52B0" w:rsidR="00D668FB">
            <w:rPr>
              <w:rFonts w:ascii="Segoe UI" w:hAnsi="Segoe UI" w:cs="Segoe UI"/>
              <w:sz w:val="20"/>
              <w:szCs w:val="20"/>
            </w:rPr>
            <w:t>CPMOCRReferenceId</w:t>
          </w:r>
          <w:proofErr w:type="spellEnd"/>
        </w:sdtContent>
      </w:sdt>
    </w:p>
    <w:sectPr w:rsidRPr="006E52B0" w:rsidR="00BC4C7E" w:rsidSect="008305BA">
      <w:headerReference w:type="default" r:id="rId9"/>
      <w:type w:val="continuous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90572" w:rsidP="00A87F2A" w:rsidRDefault="00890572" w14:paraId="35C5B478" w14:textId="77777777">
      <w:pPr>
        <w:spacing w:after="0" w:line="240" w:lineRule="auto"/>
      </w:pPr>
      <w:r>
        <w:separator/>
      </w:r>
    </w:p>
  </w:endnote>
  <w:endnote w:type="continuationSeparator" w:id="0">
    <w:p w:rsidR="00890572" w:rsidP="00A87F2A" w:rsidRDefault="00890572" w14:paraId="00F3A12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90572" w:rsidP="00A87F2A" w:rsidRDefault="00890572" w14:paraId="1935CC64" w14:textId="77777777">
      <w:pPr>
        <w:spacing w:after="0" w:line="240" w:lineRule="auto"/>
      </w:pPr>
      <w:r>
        <w:separator/>
      </w:r>
    </w:p>
  </w:footnote>
  <w:footnote w:type="continuationSeparator" w:id="0">
    <w:p w:rsidR="00890572" w:rsidP="00A87F2A" w:rsidRDefault="00890572" w14:paraId="4A7A281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85871698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87F2A" w:rsidP="00AD24AE" w:rsidRDefault="00A87F2A" w14:paraId="313BAC60" w14:textId="77777777">
        <w:pPr>
          <w:pStyle w:val="Header"/>
          <w:pBdr>
            <w:bottom w:val="single" w:color="D9D9D9" w:themeColor="background1" w:themeShade="D9" w:sz="4" w:space="1"/>
          </w:pBdr>
          <w:jc w:val="both"/>
          <w:rPr>
            <w:b/>
            <w:bCs/>
          </w:rPr>
        </w:pPr>
        <w:r>
          <w:t xml:space="preserve">     </w:t>
        </w:r>
        <w:sdt>
          <w:sdtPr>
            <w:rPr>
              <w:rFonts w:ascii="Segoe UI" w:hAnsi="Segoe UI" w:cs="Segoe UI"/>
              <w:color w:val="1F4E79" w:themeColor="accent1" w:themeShade="80"/>
              <w:sz w:val="36"/>
              <w:szCs w:val="36"/>
            </w:rPr>
            <w:alias w:val="#Nav: /Customer/Integer/StatementCaption"/>
            <w:tag w:val="#Nav: Standard_Statement_Zyxel/50062"/>
            <w:id w:val="-1452700546"/>
            <w:placeholder>
              <w:docPart w:val="DefaultPlaceholder_1081868574"/>
            </w:placeholder>
            <w:dataBinding w:prefixMappings="xmlns:ns0='urn:microsoft-dynamics-nav/reports/Standard_Statement_Zyxel/50062/'" w:xpath="/ns0:NavWordReportXmlPart[1]/ns0:Customer[1]/ns0:Integer[1]/ns0:StatementCaption[1]" w:storeItemID="{B2AB6853-88F0-42BD-A1EF-11E68FA3D8C6}"/>
            <w:text/>
          </w:sdtPr>
          <w:sdtContent>
            <w:proofErr w:type="spellStart"/>
            <w:r w:rsidRPr="00AD24AE">
              <w:rPr>
                <w:rFonts w:ascii="Segoe UI" w:hAnsi="Segoe UI" w:cs="Segoe UI"/>
                <w:color w:val="1F4E79" w:themeColor="accent1" w:themeShade="80"/>
                <w:sz w:val="36"/>
                <w:szCs w:val="36"/>
              </w:rPr>
              <w:t>StatementCaption</w:t>
            </w:r>
            <w:proofErr w:type="spellEnd"/>
          </w:sdtContent>
        </w:sdt>
        <w:r w:rsidRPr="00A87F2A">
          <w:rPr>
            <w:rFonts w:ascii="Segoe UI" w:hAnsi="Segoe UI" w:cs="Segoe UI"/>
            <w:sz w:val="24"/>
            <w:szCs w:val="24"/>
          </w:rPr>
          <w:t xml:space="preserve">                </w:t>
        </w:r>
        <w:r w:rsidRPr="00A87F2A">
          <w:t xml:space="preserve">           </w:t>
        </w:r>
        <w:r w:rsidR="000A198B">
          <w:t xml:space="preserve">                           </w:t>
        </w:r>
        <w:r w:rsidR="00D20F3E">
          <w:t xml:space="preserve">                                              </w:t>
        </w:r>
        <w:r w:rsidRPr="00A87F2A">
          <w:t xml:space="preserve">   </w:t>
        </w:r>
      </w:p>
    </w:sdtContent>
  </w:sdt>
  <w:p w:rsidR="00A87F2A" w:rsidRDefault="00A87F2A" w14:paraId="5950A648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F2A"/>
    <w:rsid w:val="00003D4C"/>
    <w:rsid w:val="00027570"/>
    <w:rsid w:val="000336C6"/>
    <w:rsid w:val="00035545"/>
    <w:rsid w:val="00053111"/>
    <w:rsid w:val="000542CD"/>
    <w:rsid w:val="000629C6"/>
    <w:rsid w:val="0006578E"/>
    <w:rsid w:val="00086514"/>
    <w:rsid w:val="0009118E"/>
    <w:rsid w:val="000923F2"/>
    <w:rsid w:val="000A198B"/>
    <w:rsid w:val="000A4AD0"/>
    <w:rsid w:val="000C1219"/>
    <w:rsid w:val="000D43F6"/>
    <w:rsid w:val="000E6113"/>
    <w:rsid w:val="000F23C8"/>
    <w:rsid w:val="00116C49"/>
    <w:rsid w:val="00116F67"/>
    <w:rsid w:val="00142160"/>
    <w:rsid w:val="00165DD1"/>
    <w:rsid w:val="00185174"/>
    <w:rsid w:val="00185EFA"/>
    <w:rsid w:val="001A0882"/>
    <w:rsid w:val="001A2057"/>
    <w:rsid w:val="001A3A64"/>
    <w:rsid w:val="001A4907"/>
    <w:rsid w:val="001C5470"/>
    <w:rsid w:val="001D56E0"/>
    <w:rsid w:val="001E1830"/>
    <w:rsid w:val="001E5AED"/>
    <w:rsid w:val="001E7869"/>
    <w:rsid w:val="001F7B35"/>
    <w:rsid w:val="00214EF2"/>
    <w:rsid w:val="00220E93"/>
    <w:rsid w:val="00223BE1"/>
    <w:rsid w:val="00231ED4"/>
    <w:rsid w:val="002542CB"/>
    <w:rsid w:val="0025482C"/>
    <w:rsid w:val="0026619D"/>
    <w:rsid w:val="00271A96"/>
    <w:rsid w:val="00291B07"/>
    <w:rsid w:val="002A5E7D"/>
    <w:rsid w:val="002B00CE"/>
    <w:rsid w:val="002B0CE3"/>
    <w:rsid w:val="002E23D3"/>
    <w:rsid w:val="002E2EA5"/>
    <w:rsid w:val="002E305E"/>
    <w:rsid w:val="003027F0"/>
    <w:rsid w:val="00303B8E"/>
    <w:rsid w:val="0030778B"/>
    <w:rsid w:val="003158BD"/>
    <w:rsid w:val="003239A6"/>
    <w:rsid w:val="00327A9E"/>
    <w:rsid w:val="003533BF"/>
    <w:rsid w:val="00364047"/>
    <w:rsid w:val="003718DF"/>
    <w:rsid w:val="00377340"/>
    <w:rsid w:val="00384F5E"/>
    <w:rsid w:val="00395AA8"/>
    <w:rsid w:val="003C6EEA"/>
    <w:rsid w:val="003F0182"/>
    <w:rsid w:val="003F1892"/>
    <w:rsid w:val="00403B3B"/>
    <w:rsid w:val="004046FB"/>
    <w:rsid w:val="00407A45"/>
    <w:rsid w:val="0042519D"/>
    <w:rsid w:val="00450E00"/>
    <w:rsid w:val="0045303A"/>
    <w:rsid w:val="00453BD7"/>
    <w:rsid w:val="00461AC3"/>
    <w:rsid w:val="0046368A"/>
    <w:rsid w:val="00490709"/>
    <w:rsid w:val="004A5F1E"/>
    <w:rsid w:val="004B645A"/>
    <w:rsid w:val="004C3F8E"/>
    <w:rsid w:val="004D0EEB"/>
    <w:rsid w:val="004D245D"/>
    <w:rsid w:val="004E5376"/>
    <w:rsid w:val="004E725C"/>
    <w:rsid w:val="004F2D7D"/>
    <w:rsid w:val="004F6A4F"/>
    <w:rsid w:val="00511EAB"/>
    <w:rsid w:val="0051753D"/>
    <w:rsid w:val="0052774D"/>
    <w:rsid w:val="005312B2"/>
    <w:rsid w:val="00542D2F"/>
    <w:rsid w:val="00543EF5"/>
    <w:rsid w:val="0054540E"/>
    <w:rsid w:val="005466B1"/>
    <w:rsid w:val="005602F0"/>
    <w:rsid w:val="00562A17"/>
    <w:rsid w:val="00562AD4"/>
    <w:rsid w:val="00573FB6"/>
    <w:rsid w:val="00593FEE"/>
    <w:rsid w:val="005B0D9E"/>
    <w:rsid w:val="005B7DF6"/>
    <w:rsid w:val="005C6436"/>
    <w:rsid w:val="005D4DBE"/>
    <w:rsid w:val="005F25E3"/>
    <w:rsid w:val="00617515"/>
    <w:rsid w:val="00630979"/>
    <w:rsid w:val="006331BF"/>
    <w:rsid w:val="00655CD4"/>
    <w:rsid w:val="0066204C"/>
    <w:rsid w:val="0068062F"/>
    <w:rsid w:val="00691888"/>
    <w:rsid w:val="00696E2D"/>
    <w:rsid w:val="006A10B9"/>
    <w:rsid w:val="006A16D5"/>
    <w:rsid w:val="006B0B94"/>
    <w:rsid w:val="006B34BE"/>
    <w:rsid w:val="006C024E"/>
    <w:rsid w:val="006D2AFC"/>
    <w:rsid w:val="006D7B88"/>
    <w:rsid w:val="006E52B0"/>
    <w:rsid w:val="006F069E"/>
    <w:rsid w:val="006F6BD5"/>
    <w:rsid w:val="00702677"/>
    <w:rsid w:val="007044BB"/>
    <w:rsid w:val="00725D2F"/>
    <w:rsid w:val="00726039"/>
    <w:rsid w:val="007311E4"/>
    <w:rsid w:val="007369B4"/>
    <w:rsid w:val="007430CF"/>
    <w:rsid w:val="007730F6"/>
    <w:rsid w:val="007801CC"/>
    <w:rsid w:val="007949E5"/>
    <w:rsid w:val="007978B4"/>
    <w:rsid w:val="007B09EC"/>
    <w:rsid w:val="007B517B"/>
    <w:rsid w:val="007C2360"/>
    <w:rsid w:val="007D20E8"/>
    <w:rsid w:val="007D29F5"/>
    <w:rsid w:val="007D5558"/>
    <w:rsid w:val="008041F9"/>
    <w:rsid w:val="008208AA"/>
    <w:rsid w:val="00821CB3"/>
    <w:rsid w:val="00825E90"/>
    <w:rsid w:val="008305BA"/>
    <w:rsid w:val="00846515"/>
    <w:rsid w:val="00852792"/>
    <w:rsid w:val="00871ACE"/>
    <w:rsid w:val="0087265D"/>
    <w:rsid w:val="00880380"/>
    <w:rsid w:val="008822BE"/>
    <w:rsid w:val="00890572"/>
    <w:rsid w:val="008976CA"/>
    <w:rsid w:val="008A5017"/>
    <w:rsid w:val="008B32BA"/>
    <w:rsid w:val="008B3484"/>
    <w:rsid w:val="008C2E1F"/>
    <w:rsid w:val="008C6D36"/>
    <w:rsid w:val="008D64D3"/>
    <w:rsid w:val="008E3D4C"/>
    <w:rsid w:val="008E633D"/>
    <w:rsid w:val="008E6DD5"/>
    <w:rsid w:val="00901475"/>
    <w:rsid w:val="009113D3"/>
    <w:rsid w:val="00911B2A"/>
    <w:rsid w:val="00914673"/>
    <w:rsid w:val="00915941"/>
    <w:rsid w:val="00917025"/>
    <w:rsid w:val="009427CA"/>
    <w:rsid w:val="00955ABD"/>
    <w:rsid w:val="009801F0"/>
    <w:rsid w:val="009874F4"/>
    <w:rsid w:val="009921DF"/>
    <w:rsid w:val="009B5720"/>
    <w:rsid w:val="009C4A83"/>
    <w:rsid w:val="009C6CC3"/>
    <w:rsid w:val="009C6F8D"/>
    <w:rsid w:val="009D211A"/>
    <w:rsid w:val="009E32A8"/>
    <w:rsid w:val="009E6DBE"/>
    <w:rsid w:val="009F34F1"/>
    <w:rsid w:val="009F55E9"/>
    <w:rsid w:val="009F57FC"/>
    <w:rsid w:val="00A1365E"/>
    <w:rsid w:val="00A20115"/>
    <w:rsid w:val="00A21BF5"/>
    <w:rsid w:val="00A374F5"/>
    <w:rsid w:val="00A455EC"/>
    <w:rsid w:val="00A56741"/>
    <w:rsid w:val="00A75BBD"/>
    <w:rsid w:val="00A81D99"/>
    <w:rsid w:val="00A824E2"/>
    <w:rsid w:val="00A87539"/>
    <w:rsid w:val="00A87F2A"/>
    <w:rsid w:val="00A94EC4"/>
    <w:rsid w:val="00AA38B4"/>
    <w:rsid w:val="00AA53DA"/>
    <w:rsid w:val="00AC6117"/>
    <w:rsid w:val="00AD24AE"/>
    <w:rsid w:val="00AD4A12"/>
    <w:rsid w:val="00AE28E8"/>
    <w:rsid w:val="00AF3348"/>
    <w:rsid w:val="00B1456B"/>
    <w:rsid w:val="00B16C1A"/>
    <w:rsid w:val="00B21541"/>
    <w:rsid w:val="00B37234"/>
    <w:rsid w:val="00B43180"/>
    <w:rsid w:val="00B51C87"/>
    <w:rsid w:val="00B51EC7"/>
    <w:rsid w:val="00B642DA"/>
    <w:rsid w:val="00B703A4"/>
    <w:rsid w:val="00B75235"/>
    <w:rsid w:val="00B82F3D"/>
    <w:rsid w:val="00B90387"/>
    <w:rsid w:val="00BA48F9"/>
    <w:rsid w:val="00BA7785"/>
    <w:rsid w:val="00BB1697"/>
    <w:rsid w:val="00BB7A04"/>
    <w:rsid w:val="00BC21A4"/>
    <w:rsid w:val="00BC4C7E"/>
    <w:rsid w:val="00BC6305"/>
    <w:rsid w:val="00BF24F7"/>
    <w:rsid w:val="00BF759D"/>
    <w:rsid w:val="00C00305"/>
    <w:rsid w:val="00C078D9"/>
    <w:rsid w:val="00C21E26"/>
    <w:rsid w:val="00C24735"/>
    <w:rsid w:val="00C33FBE"/>
    <w:rsid w:val="00C42798"/>
    <w:rsid w:val="00C66253"/>
    <w:rsid w:val="00C81C67"/>
    <w:rsid w:val="00C83BBC"/>
    <w:rsid w:val="00C8642B"/>
    <w:rsid w:val="00CA1DDA"/>
    <w:rsid w:val="00CA244D"/>
    <w:rsid w:val="00CB0384"/>
    <w:rsid w:val="00CC1D7B"/>
    <w:rsid w:val="00CC6330"/>
    <w:rsid w:val="00CC65F6"/>
    <w:rsid w:val="00CE336D"/>
    <w:rsid w:val="00CF6147"/>
    <w:rsid w:val="00CF72F8"/>
    <w:rsid w:val="00D07427"/>
    <w:rsid w:val="00D20F3E"/>
    <w:rsid w:val="00D232F0"/>
    <w:rsid w:val="00D4118A"/>
    <w:rsid w:val="00D433FC"/>
    <w:rsid w:val="00D469A2"/>
    <w:rsid w:val="00D668FB"/>
    <w:rsid w:val="00D865A3"/>
    <w:rsid w:val="00D947B6"/>
    <w:rsid w:val="00DA7B56"/>
    <w:rsid w:val="00DB183E"/>
    <w:rsid w:val="00DB33CD"/>
    <w:rsid w:val="00DC1879"/>
    <w:rsid w:val="00DC7FC8"/>
    <w:rsid w:val="00DD16C6"/>
    <w:rsid w:val="00DE2C06"/>
    <w:rsid w:val="00DE77B5"/>
    <w:rsid w:val="00E0031C"/>
    <w:rsid w:val="00E023E1"/>
    <w:rsid w:val="00E10C7A"/>
    <w:rsid w:val="00E26B3F"/>
    <w:rsid w:val="00E33D6F"/>
    <w:rsid w:val="00E46A32"/>
    <w:rsid w:val="00E569EF"/>
    <w:rsid w:val="00E62384"/>
    <w:rsid w:val="00E6420D"/>
    <w:rsid w:val="00E65DD3"/>
    <w:rsid w:val="00E90F1B"/>
    <w:rsid w:val="00E9696B"/>
    <w:rsid w:val="00EA3C71"/>
    <w:rsid w:val="00EB0513"/>
    <w:rsid w:val="00EC1BCD"/>
    <w:rsid w:val="00EC7663"/>
    <w:rsid w:val="00EC7D10"/>
    <w:rsid w:val="00ED5E42"/>
    <w:rsid w:val="00EF0005"/>
    <w:rsid w:val="00EF6B2A"/>
    <w:rsid w:val="00F067B9"/>
    <w:rsid w:val="00F13404"/>
    <w:rsid w:val="00F34222"/>
    <w:rsid w:val="00F3562E"/>
    <w:rsid w:val="00F40F71"/>
    <w:rsid w:val="00F61A8E"/>
    <w:rsid w:val="00F8309D"/>
    <w:rsid w:val="00F8543A"/>
    <w:rsid w:val="00F87EE5"/>
    <w:rsid w:val="00FA6FEB"/>
    <w:rsid w:val="00FD2F0B"/>
    <w:rsid w:val="00FD4140"/>
    <w:rsid w:val="00FE11B9"/>
    <w:rsid w:val="00FE307E"/>
    <w:rsid w:val="00FE30E0"/>
    <w:rsid w:val="00FF19B1"/>
    <w:rsid w:val="00FF3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DC87A"/>
  <w15:docId w15:val="{912BE889-6B01-4AC9-B448-211A7262D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87F2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87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F2A"/>
  </w:style>
  <w:style w:type="paragraph" w:styleId="Footer">
    <w:name w:val="footer"/>
    <w:basedOn w:val="Normal"/>
    <w:link w:val="FooterChar"/>
    <w:uiPriority w:val="99"/>
    <w:unhideWhenUsed/>
    <w:rsid w:val="00A87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F2A"/>
  </w:style>
  <w:style w:type="paragraph" w:styleId="NoSpacing">
    <w:name w:val="No Spacing"/>
    <w:link w:val="NoSpacingChar"/>
    <w:uiPriority w:val="1"/>
    <w:qFormat/>
    <w:rsid w:val="00A87F2A"/>
    <w:pPr>
      <w:spacing w:after="0" w:line="240" w:lineRule="auto"/>
    </w:pPr>
  </w:style>
  <w:style w:type="table" w:styleId="TableGrid">
    <w:name w:val="Table Grid"/>
    <w:basedOn w:val="TableNormal"/>
    <w:uiPriority w:val="39"/>
    <w:rsid w:val="00A87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C662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4-Accent5">
    <w:name w:val="List Table 4 Accent 5"/>
    <w:basedOn w:val="TableNormal"/>
    <w:uiPriority w:val="49"/>
    <w:rsid w:val="00C6625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1">
    <w:name w:val="List Table 4 Accent 1"/>
    <w:basedOn w:val="TableNormal"/>
    <w:uiPriority w:val="49"/>
    <w:rsid w:val="00C6625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F8543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C078D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paragraph" w:customStyle="1" w:styleId="NoSpacing-right">
    <w:name w:val="No Spacing - right"/>
    <w:basedOn w:val="NoSpacing"/>
    <w:link w:val="NoSpacing-rightChar"/>
    <w:qFormat/>
    <w:rsid w:val="00AE28E8"/>
    <w:pPr>
      <w:jc w:val="right"/>
    </w:pPr>
    <w:rPr>
      <w:rFonts w:ascii="Segoe UI" w:hAnsi="Segoe UI" w:cs="Segoe UI"/>
      <w:sz w:val="18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rsid w:val="00AE28E8"/>
  </w:style>
  <w:style w:type="character" w:customStyle="1" w:styleId="NoSpacing-rightChar">
    <w:name w:val="No Spacing - right Char"/>
    <w:basedOn w:val="NoSpacingChar"/>
    <w:link w:val="NoSpacing-right"/>
    <w:rsid w:val="00AE28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bin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footnotes" Target="footnotes.xml" Id="rId6" /><Relationship Type="http://schemas.openxmlformats.org/officeDocument/2006/relationships/glossaryDocument" Target="glossary/document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/customXML/item3.xml" Id="R58446ade8bfa4aa8" /><Relationship Type="http://schemas.openxmlformats.org/officeDocument/2006/relationships/customXml" Target="/customXml/item4.xml" Id="R3c73beca945f46a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2647B-28D6-4C4A-B60C-71703C4F7B07}"/>
      </w:docPartPr>
      <w:docPartBody>
        <w:p w:rsidR="00640631" w:rsidRDefault="00F65E13"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1D5551-2682-4E7E-89C0-DFC7D68DF124}"/>
      </w:docPartPr>
      <w:docPartBody>
        <w:p w:rsidR="00640631" w:rsidRDefault="00F65E13">
          <w:r w:rsidRPr="002603A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B24AB563B404B9FB37517E78FCAC3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E65A6-6FC3-4673-B707-C4B181DEE1A9}"/>
      </w:docPartPr>
      <w:docPartBody>
        <w:p w:rsidR="003977BD" w:rsidRDefault="00857988" w:rsidP="00857988">
          <w:pPr>
            <w:pStyle w:val="2B24AB563B404B9FB37517E78FCAC37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AFE0B840A07F454EA9F4AF42DE77CC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DF3BD-6AC4-44AD-AA72-485D75368542}"/>
      </w:docPartPr>
      <w:docPartBody>
        <w:p w:rsidR="00AD6D60" w:rsidRDefault="003C5E8B" w:rsidP="003C5E8B">
          <w:pPr>
            <w:pStyle w:val="AFE0B840A07F454EA9F4AF42DE77CCF4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92676F36773A403AB760686F349DC3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23C8D9-B8F3-4B49-8FEB-21D47E4B78DC}"/>
      </w:docPartPr>
      <w:docPartBody>
        <w:p w:rsidR="00277985" w:rsidRDefault="003E747A" w:rsidP="003E747A">
          <w:pPr>
            <w:pStyle w:val="92676F36773A403AB760686F349DC35C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ECC82D957D094C2ABCAE3BC1FB380E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F4495-0D8D-4A8F-9ACF-288767743A67}"/>
      </w:docPartPr>
      <w:docPartBody>
        <w:p w:rsidR="00C20904" w:rsidRDefault="007941E1" w:rsidP="007941E1">
          <w:pPr>
            <w:pStyle w:val="ECC82D957D094C2ABCAE3BC1FB380EC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57B98E6055D04AB2886C1F74E98DFF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4F2680-349C-4084-ABC6-ECC6D1D48385}"/>
      </w:docPartPr>
      <w:docPartBody>
        <w:p w:rsidR="00C20904" w:rsidRDefault="007941E1" w:rsidP="007941E1">
          <w:pPr>
            <w:pStyle w:val="57B98E6055D04AB2886C1F74E98DFF5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F94FE720535B423DBF60BA1A8809AE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DFD1E7-6FA1-4809-B398-D89457BDA638}"/>
      </w:docPartPr>
      <w:docPartBody>
        <w:p w:rsidR="00C20904" w:rsidRDefault="007941E1" w:rsidP="007941E1">
          <w:pPr>
            <w:pStyle w:val="F94FE720535B423DBF60BA1A8809AEB2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0FFAD9EF9E2C4CFABFDF6D70F99DD4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8A3EFD-F28A-4CBF-8EF3-28E1060C2B9F}"/>
      </w:docPartPr>
      <w:docPartBody>
        <w:p w:rsidR="002669D8" w:rsidRDefault="00667C6D" w:rsidP="00667C6D">
          <w:pPr>
            <w:pStyle w:val="0FFAD9EF9E2C4CFABFDF6D70F99DD4A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5B3BD79EF35147138BA5AF67A4D319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F17E9-4FBB-4D8F-9601-18750086E687}"/>
      </w:docPartPr>
      <w:docPartBody>
        <w:p w:rsidR="007D400B" w:rsidRDefault="001569ED" w:rsidP="001569ED">
          <w:pPr>
            <w:pStyle w:val="5B3BD79EF35147138BA5AF67A4D31959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92CFE0DBF3FC4DF5AB806028AE2517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3F9784-4C8B-4806-98D6-D76037DCC634}"/>
      </w:docPartPr>
      <w:docPartBody>
        <w:p w:rsidR="005A130E" w:rsidRDefault="00C4770F" w:rsidP="00C4770F">
          <w:pPr>
            <w:pStyle w:val="92CFE0DBF3FC4DF5AB806028AE2517BC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1C85762040734CDA962368EE04089A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282F94-3AD2-4316-8128-89EEF10BEFD5}"/>
      </w:docPartPr>
      <w:docPartBody>
        <w:p w:rsidR="0009589C" w:rsidRDefault="00B347E8" w:rsidP="00B347E8">
          <w:pPr>
            <w:pStyle w:val="1C85762040734CDA962368EE04089A5E"/>
          </w:pPr>
          <w:r w:rsidRPr="006D57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4CDB624F5E4D76BEF9BDE01DD05F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80CD38-4ECD-4C35-AEFA-6566D111CE15}"/>
      </w:docPartPr>
      <w:docPartBody>
        <w:p w:rsidR="0009589C" w:rsidRDefault="00B347E8" w:rsidP="00B347E8">
          <w:pPr>
            <w:pStyle w:val="EA4CDB624F5E4D76BEF9BDE01DD05F0A"/>
          </w:pPr>
          <w:r w:rsidRPr="006D573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E13"/>
    <w:rsid w:val="00003A72"/>
    <w:rsid w:val="00012E17"/>
    <w:rsid w:val="0009589C"/>
    <w:rsid w:val="000C2730"/>
    <w:rsid w:val="000F0ECF"/>
    <w:rsid w:val="00111A81"/>
    <w:rsid w:val="00125EE3"/>
    <w:rsid w:val="001318BD"/>
    <w:rsid w:val="00133423"/>
    <w:rsid w:val="001569ED"/>
    <w:rsid w:val="00166BDB"/>
    <w:rsid w:val="001D08B4"/>
    <w:rsid w:val="001F3C97"/>
    <w:rsid w:val="00252D06"/>
    <w:rsid w:val="002666A9"/>
    <w:rsid w:val="002669D8"/>
    <w:rsid w:val="00277985"/>
    <w:rsid w:val="002A67AD"/>
    <w:rsid w:val="002C4A99"/>
    <w:rsid w:val="002D79F2"/>
    <w:rsid w:val="002E4D61"/>
    <w:rsid w:val="002E601D"/>
    <w:rsid w:val="00310AD4"/>
    <w:rsid w:val="0032450D"/>
    <w:rsid w:val="003300D7"/>
    <w:rsid w:val="0033111C"/>
    <w:rsid w:val="003977BD"/>
    <w:rsid w:val="003C5E8B"/>
    <w:rsid w:val="003E747A"/>
    <w:rsid w:val="0042391C"/>
    <w:rsid w:val="00486992"/>
    <w:rsid w:val="00486F24"/>
    <w:rsid w:val="004C457B"/>
    <w:rsid w:val="004C6E35"/>
    <w:rsid w:val="004C7C7B"/>
    <w:rsid w:val="004D5EB4"/>
    <w:rsid w:val="004F42A8"/>
    <w:rsid w:val="00507678"/>
    <w:rsid w:val="00515E7C"/>
    <w:rsid w:val="00555B1E"/>
    <w:rsid w:val="00561670"/>
    <w:rsid w:val="00563775"/>
    <w:rsid w:val="005A130E"/>
    <w:rsid w:val="005B32DA"/>
    <w:rsid w:val="00640631"/>
    <w:rsid w:val="0065193F"/>
    <w:rsid w:val="00667C6D"/>
    <w:rsid w:val="00670A7D"/>
    <w:rsid w:val="006719B3"/>
    <w:rsid w:val="00692159"/>
    <w:rsid w:val="007208FD"/>
    <w:rsid w:val="00741EF8"/>
    <w:rsid w:val="00752DE3"/>
    <w:rsid w:val="0075493D"/>
    <w:rsid w:val="00785730"/>
    <w:rsid w:val="007863F5"/>
    <w:rsid w:val="007941E1"/>
    <w:rsid w:val="007A2598"/>
    <w:rsid w:val="007B071B"/>
    <w:rsid w:val="007B1C1B"/>
    <w:rsid w:val="007D27A2"/>
    <w:rsid w:val="007D400B"/>
    <w:rsid w:val="007F6993"/>
    <w:rsid w:val="00812EDA"/>
    <w:rsid w:val="008444DF"/>
    <w:rsid w:val="008470B7"/>
    <w:rsid w:val="008561D3"/>
    <w:rsid w:val="00857988"/>
    <w:rsid w:val="008C226E"/>
    <w:rsid w:val="009334F6"/>
    <w:rsid w:val="009348C8"/>
    <w:rsid w:val="00945623"/>
    <w:rsid w:val="0095034E"/>
    <w:rsid w:val="00980CA8"/>
    <w:rsid w:val="009C7722"/>
    <w:rsid w:val="009E0699"/>
    <w:rsid w:val="009E6F77"/>
    <w:rsid w:val="009F379A"/>
    <w:rsid w:val="00AD6D60"/>
    <w:rsid w:val="00AF7B5C"/>
    <w:rsid w:val="00B302EB"/>
    <w:rsid w:val="00B347E8"/>
    <w:rsid w:val="00B52BAF"/>
    <w:rsid w:val="00B53C44"/>
    <w:rsid w:val="00B86823"/>
    <w:rsid w:val="00BA1923"/>
    <w:rsid w:val="00BD001D"/>
    <w:rsid w:val="00BE0887"/>
    <w:rsid w:val="00C14D95"/>
    <w:rsid w:val="00C20904"/>
    <w:rsid w:val="00C313A7"/>
    <w:rsid w:val="00C4770F"/>
    <w:rsid w:val="00C47E1F"/>
    <w:rsid w:val="00C50432"/>
    <w:rsid w:val="00CC5D55"/>
    <w:rsid w:val="00D00CF6"/>
    <w:rsid w:val="00D66E5D"/>
    <w:rsid w:val="00D748AA"/>
    <w:rsid w:val="00D83457"/>
    <w:rsid w:val="00DA02E7"/>
    <w:rsid w:val="00DC231F"/>
    <w:rsid w:val="00DC773E"/>
    <w:rsid w:val="00DE7772"/>
    <w:rsid w:val="00E159B4"/>
    <w:rsid w:val="00E20FAA"/>
    <w:rsid w:val="00E42116"/>
    <w:rsid w:val="00E64AB5"/>
    <w:rsid w:val="00E85FE5"/>
    <w:rsid w:val="00EC193C"/>
    <w:rsid w:val="00F01E7C"/>
    <w:rsid w:val="00F1228A"/>
    <w:rsid w:val="00F65E13"/>
    <w:rsid w:val="00F67775"/>
    <w:rsid w:val="00FE0D7A"/>
    <w:rsid w:val="00FF00AB"/>
    <w:rsid w:val="00FF13F9"/>
    <w:rsid w:val="00FF4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347E8"/>
    <w:rPr>
      <w:color w:val="808080"/>
    </w:rPr>
  </w:style>
  <w:style w:type="paragraph" w:customStyle="1" w:styleId="2B24AB563B404B9FB37517E78FCAC378">
    <w:name w:val="2B24AB563B404B9FB37517E78FCAC378"/>
    <w:rsid w:val="00857988"/>
  </w:style>
  <w:style w:type="paragraph" w:customStyle="1" w:styleId="AFE0B840A07F454EA9F4AF42DE77CCF4">
    <w:name w:val="AFE0B840A07F454EA9F4AF42DE77CCF4"/>
    <w:rsid w:val="003C5E8B"/>
  </w:style>
  <w:style w:type="paragraph" w:customStyle="1" w:styleId="92676F36773A403AB760686F349DC35C">
    <w:name w:val="92676F36773A403AB760686F349DC35C"/>
    <w:rsid w:val="003E747A"/>
  </w:style>
  <w:style w:type="paragraph" w:customStyle="1" w:styleId="ECC82D957D094C2ABCAE3BC1FB380EC8">
    <w:name w:val="ECC82D957D094C2ABCAE3BC1FB380EC8"/>
    <w:rsid w:val="007941E1"/>
  </w:style>
  <w:style w:type="paragraph" w:customStyle="1" w:styleId="57B98E6055D04AB2886C1F74E98DFF58">
    <w:name w:val="57B98E6055D04AB2886C1F74E98DFF58"/>
    <w:rsid w:val="007941E1"/>
  </w:style>
  <w:style w:type="paragraph" w:customStyle="1" w:styleId="F94FE720535B423DBF60BA1A8809AEB2">
    <w:name w:val="F94FE720535B423DBF60BA1A8809AEB2"/>
    <w:rsid w:val="007941E1"/>
  </w:style>
  <w:style w:type="paragraph" w:customStyle="1" w:styleId="0FFAD9EF9E2C4CFABFDF6D70F99DD4A8">
    <w:name w:val="0FFAD9EF9E2C4CFABFDF6D70F99DD4A8"/>
    <w:rsid w:val="00667C6D"/>
  </w:style>
  <w:style w:type="paragraph" w:customStyle="1" w:styleId="5B3BD79EF35147138BA5AF67A4D31959">
    <w:name w:val="5B3BD79EF35147138BA5AF67A4D31959"/>
    <w:rsid w:val="001569ED"/>
  </w:style>
  <w:style w:type="paragraph" w:customStyle="1" w:styleId="92CFE0DBF3FC4DF5AB806028AE2517BC">
    <w:name w:val="92CFE0DBF3FC4DF5AB806028AE2517BC"/>
    <w:rsid w:val="00C4770F"/>
  </w:style>
  <w:style w:type="paragraph" w:customStyle="1" w:styleId="1C85762040734CDA962368EE04089A5E">
    <w:name w:val="1C85762040734CDA962368EE04089A5E"/>
    <w:rsid w:val="00B347E8"/>
    <w:rPr>
      <w:lang w:val="da-DK" w:eastAsia="da-DK"/>
    </w:rPr>
  </w:style>
  <w:style w:type="paragraph" w:customStyle="1" w:styleId="EA4CDB624F5E4D76BEF9BDE01DD05F0A">
    <w:name w:val="EA4CDB624F5E4D76BEF9BDE01DD05F0A"/>
    <w:rsid w:val="00B347E8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3.xml>��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��
</file>

<file path=customXml/itemProps2.xml><?xml version="1.0" encoding="utf-8"?>
<ds:datastoreItem xmlns:ds="http://schemas.openxmlformats.org/officeDocument/2006/customXml" ds:itemID="{6ECDC516-8A1D-4ACA-A550-038AC2D37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/>
  <dc:description/>
  <cp:lastModifiedBy>Ugnius Ignatavicius</cp:lastModifiedBy>
  <cp:revision>14</cp:revision>
  <dcterms:created xsi:type="dcterms:W3CDTF">2017-10-06T13:00:00Z</dcterms:created>
  <dcterms:modified xsi:type="dcterms:W3CDTF">2023-01-19T11:22:00Z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665ff00e9ed4fdc5dfc80d0a5d3bc10cf92fee9d7e79fa78936c2f42a7ecd8d2</vt:lpwstr>
  </property>
</Properties>
</file>