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0B33" w14:textId="2682FC16" w:rsidR="00457C81" w:rsidRDefault="00CA022F" w:rsidP="00CA022F">
      <w:pPr>
        <w:spacing w:after="0"/>
        <w:jc w:val="center"/>
        <w:rPr>
          <w:rFonts w:ascii="Times New Roman" w:eastAsia="Cambria" w:hAnsi="Times New Roman" w:cs="Times New Roman"/>
          <w:sz w:val="48"/>
          <w:szCs w:val="48"/>
        </w:rPr>
      </w:pPr>
      <w:bookmarkStart w:id="0" w:name="_Hlk177481886"/>
      <w:r>
        <w:rPr>
          <w:rFonts w:ascii="Times New Roman" w:eastAsia="Cambria" w:hAnsi="Times New Roman" w:cs="Times New Roman"/>
          <w:noProof/>
          <w:sz w:val="48"/>
          <w:szCs w:val="4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E8E822B" wp14:editId="1A144D96">
            <wp:simplePos x="0" y="0"/>
            <wp:positionH relativeFrom="margin">
              <wp:posOffset>6217557</wp:posOffset>
            </wp:positionH>
            <wp:positionV relativeFrom="margin">
              <wp:posOffset>46264</wp:posOffset>
            </wp:positionV>
            <wp:extent cx="904875" cy="729615"/>
            <wp:effectExtent l="0" t="0" r="0" b="0"/>
            <wp:wrapSquare wrapText="bothSides"/>
            <wp:docPr id="2084089894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89894" name="Picture 2" descr="A close-up of a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CD9" w:rsidRPr="00457C81">
        <w:rPr>
          <w:rFonts w:ascii="Times New Roman" w:eastAsia="Cambria" w:hAnsi="Times New Roman" w:cs="Times New Roman"/>
          <w:sz w:val="48"/>
          <w:szCs w:val="48"/>
        </w:rPr>
        <w:t>Pranay Ellendra</w:t>
      </w:r>
    </w:p>
    <w:p w14:paraId="35B69E23" w14:textId="768CD128" w:rsidR="00AF5F5B" w:rsidRPr="009E140C" w:rsidRDefault="00CA022F" w:rsidP="00CA022F">
      <w:pPr>
        <w:spacing w:after="0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9E140C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 w:rsidRPr="009E140C">
        <w:rPr>
          <w:rFonts w:ascii="Times New Roman" w:hAnsi="Times New Roman" w:cs="Times New Roman"/>
          <w:sz w:val="24"/>
          <w:szCs w:val="24"/>
          <w:shd w:val="clear" w:color="auto" w:fill="FFFFFF"/>
        </w:rPr>
        <w:instrText>HYPERLINK "mailto:LinkedIn"</w:instrText>
      </w:r>
      <w:r w:rsidRPr="009E140C">
        <w:rPr>
          <w:rFonts w:ascii="Times New Roman" w:hAnsi="Times New Roman" w:cs="Times New Roman"/>
          <w:sz w:val="24"/>
          <w:szCs w:val="24"/>
          <w:shd w:val="clear" w:color="auto" w:fill="FFFFFF"/>
        </w:rPr>
      </w:r>
      <w:r w:rsidRPr="009E140C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Pr="009E140C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LinkedIn</w:t>
      </w:r>
      <w:r w:rsidRPr="009E140C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9E1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| </w:t>
      </w:r>
      <w:hyperlink r:id="rId8" w:history="1">
        <w:r w:rsidRPr="009E140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GitH</w:t>
        </w:r>
        <w:r w:rsidRPr="009E140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u</w:t>
        </w:r>
        <w:r w:rsidRPr="009E140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</w:t>
        </w:r>
      </w:hyperlink>
      <w:r w:rsidRPr="009E1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| </w:t>
      </w:r>
      <w:hyperlink r:id="rId9" w:history="1">
        <w:r w:rsidRPr="009E140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Mediu</w:t>
        </w:r>
        <w:r w:rsidRPr="009E140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</w:t>
        </w:r>
      </w:hyperlink>
      <w:r w:rsidRPr="009E1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| </w:t>
      </w:r>
      <w:hyperlink r:id="rId10" w:history="1">
        <w:r w:rsidR="0026541A" w:rsidRPr="009E140C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26541A" w:rsidRPr="009E140C">
        <w:rPr>
          <w:rFonts w:ascii="Times New Roman" w:hAnsi="Times New Roman" w:cs="Times New Roman"/>
          <w:sz w:val="24"/>
          <w:szCs w:val="24"/>
        </w:rPr>
        <w:t xml:space="preserve"> </w:t>
      </w:r>
      <w:r w:rsidRPr="009E140C">
        <w:rPr>
          <w:rFonts w:ascii="Times New Roman" w:hAnsi="Times New Roman" w:cs="Times New Roman"/>
          <w:sz w:val="24"/>
          <w:szCs w:val="24"/>
        </w:rPr>
        <w:t>|</w:t>
      </w:r>
      <w:r w:rsidR="006965A8" w:rsidRPr="009E140C">
        <w:rPr>
          <w:rFonts w:ascii="Times New Roman" w:hAnsi="Times New Roman" w:cs="Times New Roman"/>
          <w:sz w:val="24"/>
          <w:szCs w:val="24"/>
        </w:rPr>
        <w:t xml:space="preserve"> </w:t>
      </w:r>
      <w:r w:rsidR="00457C81" w:rsidRPr="009E1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2173D00" wp14:editId="1DDD80AA">
                <wp:extent cx="116008" cy="120509"/>
                <wp:effectExtent l="0" t="0" r="0" b="0"/>
                <wp:docPr id="1040957232" name="Graphic 6" descr="Receiver with solid fi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08" cy="120509"/>
                          <a:chOff x="0" y="0"/>
                          <a:chExt cx="914400" cy="914400"/>
                        </a:xfrm>
                      </wpg:grpSpPr>
                      <wps:wsp>
                        <wps:cNvPr id="378249894" name="Freeform 378249894"/>
                        <wps:cNvSpPr/>
                        <wps:spPr>
                          <a:xfrm>
                            <a:off x="169544" y="76200"/>
                            <a:ext cx="216217" cy="216217"/>
                          </a:xfrm>
                          <a:custGeom>
                            <a:avLst/>
                            <a:gdLst>
                              <a:gd name="connsiteX0" fmla="*/ 203835 w 216217"/>
                              <a:gd name="connsiteY0" fmla="*/ 201930 h 216217"/>
                              <a:gd name="connsiteX1" fmla="*/ 216218 w 216217"/>
                              <a:gd name="connsiteY1" fmla="*/ 172403 h 216217"/>
                              <a:gd name="connsiteX2" fmla="*/ 203835 w 216217"/>
                              <a:gd name="connsiteY2" fmla="*/ 142875 h 216217"/>
                              <a:gd name="connsiteX3" fmla="*/ 72390 w 216217"/>
                              <a:gd name="connsiteY3" fmla="*/ 12383 h 216217"/>
                              <a:gd name="connsiteX4" fmla="*/ 43815 w 216217"/>
                              <a:gd name="connsiteY4" fmla="*/ 0 h 216217"/>
                              <a:gd name="connsiteX5" fmla="*/ 14288 w 216217"/>
                              <a:gd name="connsiteY5" fmla="*/ 12383 h 216217"/>
                              <a:gd name="connsiteX6" fmla="*/ 0 w 216217"/>
                              <a:gd name="connsiteY6" fmla="*/ 26670 h 216217"/>
                              <a:gd name="connsiteX7" fmla="*/ 189548 w 216217"/>
                              <a:gd name="connsiteY7" fmla="*/ 216218 h 216217"/>
                              <a:gd name="connsiteX8" fmla="*/ 203835 w 216217"/>
                              <a:gd name="connsiteY8" fmla="*/ 201930 h 216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16217" h="216217">
                                <a:moveTo>
                                  <a:pt x="203835" y="201930"/>
                                </a:moveTo>
                                <a:cubicBezTo>
                                  <a:pt x="211455" y="194310"/>
                                  <a:pt x="216218" y="183833"/>
                                  <a:pt x="216218" y="172403"/>
                                </a:cubicBezTo>
                                <a:cubicBezTo>
                                  <a:pt x="216218" y="160973"/>
                                  <a:pt x="211455" y="150495"/>
                                  <a:pt x="203835" y="142875"/>
                                </a:cubicBezTo>
                                <a:lnTo>
                                  <a:pt x="72390" y="12383"/>
                                </a:lnTo>
                                <a:cubicBezTo>
                                  <a:pt x="64770" y="4763"/>
                                  <a:pt x="54293" y="0"/>
                                  <a:pt x="43815" y="0"/>
                                </a:cubicBezTo>
                                <a:cubicBezTo>
                                  <a:pt x="33338" y="0"/>
                                  <a:pt x="21908" y="4763"/>
                                  <a:pt x="14288" y="12383"/>
                                </a:cubicBezTo>
                                <a:lnTo>
                                  <a:pt x="0" y="26670"/>
                                </a:lnTo>
                                <a:lnTo>
                                  <a:pt x="189548" y="216218"/>
                                </a:lnTo>
                                <a:lnTo>
                                  <a:pt x="203835" y="201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735440" name="Freeform 980735440"/>
                        <wps:cNvSpPr/>
                        <wps:spPr>
                          <a:xfrm>
                            <a:off x="76680" y="132397"/>
                            <a:ext cx="705321" cy="706162"/>
                          </a:xfrm>
                          <a:custGeom>
                            <a:avLst/>
                            <a:gdLst>
                              <a:gd name="connsiteX0" fmla="*/ 488152 w 705321"/>
                              <a:gd name="connsiteY0" fmla="*/ 481965 h 706162"/>
                              <a:gd name="connsiteX1" fmla="*/ 473864 w 705321"/>
                              <a:gd name="connsiteY1" fmla="*/ 487680 h 706162"/>
                              <a:gd name="connsiteX2" fmla="*/ 459577 w 705321"/>
                              <a:gd name="connsiteY2" fmla="*/ 481965 h 706162"/>
                              <a:gd name="connsiteX3" fmla="*/ 223357 w 705321"/>
                              <a:gd name="connsiteY3" fmla="*/ 246698 h 706162"/>
                              <a:gd name="connsiteX4" fmla="*/ 217642 w 705321"/>
                              <a:gd name="connsiteY4" fmla="*/ 232410 h 706162"/>
                              <a:gd name="connsiteX5" fmla="*/ 223357 w 705321"/>
                              <a:gd name="connsiteY5" fmla="*/ 218123 h 706162"/>
                              <a:gd name="connsiteX6" fmla="*/ 252884 w 705321"/>
                              <a:gd name="connsiteY6" fmla="*/ 189548 h 706162"/>
                              <a:gd name="connsiteX7" fmla="*/ 63337 w 705321"/>
                              <a:gd name="connsiteY7" fmla="*/ 0 h 706162"/>
                              <a:gd name="connsiteX8" fmla="*/ 31904 w 705321"/>
                              <a:gd name="connsiteY8" fmla="*/ 31433 h 706162"/>
                              <a:gd name="connsiteX9" fmla="*/ 472 w 705321"/>
                              <a:gd name="connsiteY9" fmla="*/ 99060 h 706162"/>
                              <a:gd name="connsiteX10" fmla="*/ 22379 w 705321"/>
                              <a:gd name="connsiteY10" fmla="*/ 222885 h 706162"/>
                              <a:gd name="connsiteX11" fmla="*/ 79529 w 705321"/>
                              <a:gd name="connsiteY11" fmla="*/ 322898 h 706162"/>
                              <a:gd name="connsiteX12" fmla="*/ 370042 w 705321"/>
                              <a:gd name="connsiteY12" fmla="*/ 622935 h 706162"/>
                              <a:gd name="connsiteX13" fmla="*/ 430049 w 705321"/>
                              <a:gd name="connsiteY13" fmla="*/ 661035 h 706162"/>
                              <a:gd name="connsiteX14" fmla="*/ 582449 w 705321"/>
                              <a:gd name="connsiteY14" fmla="*/ 705803 h 706162"/>
                              <a:gd name="connsiteX15" fmla="*/ 679604 w 705321"/>
                              <a:gd name="connsiteY15" fmla="*/ 667703 h 706162"/>
                              <a:gd name="connsiteX16" fmla="*/ 705322 w 705321"/>
                              <a:gd name="connsiteY16" fmla="*/ 641985 h 706162"/>
                              <a:gd name="connsiteX17" fmla="*/ 516727 w 705321"/>
                              <a:gd name="connsiteY17" fmla="*/ 452438 h 706162"/>
                              <a:gd name="connsiteX18" fmla="*/ 488152 w 705321"/>
                              <a:gd name="connsiteY18" fmla="*/ 481965 h 706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705321" h="706162">
                                <a:moveTo>
                                  <a:pt x="488152" y="481965"/>
                                </a:moveTo>
                                <a:cubicBezTo>
                                  <a:pt x="484342" y="485775"/>
                                  <a:pt x="478627" y="487680"/>
                                  <a:pt x="473864" y="487680"/>
                                </a:cubicBezTo>
                                <a:cubicBezTo>
                                  <a:pt x="469102" y="487680"/>
                                  <a:pt x="463387" y="485775"/>
                                  <a:pt x="459577" y="481965"/>
                                </a:cubicBezTo>
                                <a:lnTo>
                                  <a:pt x="223357" y="246698"/>
                                </a:lnTo>
                                <a:cubicBezTo>
                                  <a:pt x="219547" y="242888"/>
                                  <a:pt x="217642" y="237173"/>
                                  <a:pt x="217642" y="232410"/>
                                </a:cubicBezTo>
                                <a:cubicBezTo>
                                  <a:pt x="217642" y="227648"/>
                                  <a:pt x="219547" y="221933"/>
                                  <a:pt x="223357" y="218123"/>
                                </a:cubicBezTo>
                                <a:lnTo>
                                  <a:pt x="252884" y="189548"/>
                                </a:lnTo>
                                <a:lnTo>
                                  <a:pt x="63337" y="0"/>
                                </a:lnTo>
                                <a:cubicBezTo>
                                  <a:pt x="50954" y="12383"/>
                                  <a:pt x="39524" y="23813"/>
                                  <a:pt x="31904" y="31433"/>
                                </a:cubicBezTo>
                                <a:cubicBezTo>
                                  <a:pt x="12854" y="49530"/>
                                  <a:pt x="1424" y="73343"/>
                                  <a:pt x="472" y="99060"/>
                                </a:cubicBezTo>
                                <a:cubicBezTo>
                                  <a:pt x="-2386" y="141923"/>
                                  <a:pt x="8092" y="182880"/>
                                  <a:pt x="22379" y="222885"/>
                                </a:cubicBezTo>
                                <a:cubicBezTo>
                                  <a:pt x="37619" y="258128"/>
                                  <a:pt x="57622" y="291465"/>
                                  <a:pt x="79529" y="322898"/>
                                </a:cubicBezTo>
                                <a:cubicBezTo>
                                  <a:pt x="157634" y="440055"/>
                                  <a:pt x="255742" y="541973"/>
                                  <a:pt x="370042" y="622935"/>
                                </a:cubicBezTo>
                                <a:cubicBezTo>
                                  <a:pt x="389092" y="637223"/>
                                  <a:pt x="409094" y="649605"/>
                                  <a:pt x="430049" y="661035"/>
                                </a:cubicBezTo>
                                <a:cubicBezTo>
                                  <a:pt x="477674" y="684848"/>
                                  <a:pt x="528157" y="701993"/>
                                  <a:pt x="582449" y="705803"/>
                                </a:cubicBezTo>
                                <a:cubicBezTo>
                                  <a:pt x="618644" y="708660"/>
                                  <a:pt x="654839" y="694373"/>
                                  <a:pt x="679604" y="667703"/>
                                </a:cubicBezTo>
                                <a:lnTo>
                                  <a:pt x="705322" y="641985"/>
                                </a:lnTo>
                                <a:lnTo>
                                  <a:pt x="516727" y="452438"/>
                                </a:lnTo>
                                <a:lnTo>
                                  <a:pt x="488152" y="481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268236" name="Freeform 792268236"/>
                        <wps:cNvSpPr/>
                        <wps:spPr>
                          <a:xfrm>
                            <a:off x="621029" y="528637"/>
                            <a:ext cx="216217" cy="217170"/>
                          </a:xfrm>
                          <a:custGeom>
                            <a:avLst/>
                            <a:gdLst>
                              <a:gd name="connsiteX0" fmla="*/ 204788 w 216217"/>
                              <a:gd name="connsiteY0" fmla="*/ 143827 h 217170"/>
                              <a:gd name="connsiteX1" fmla="*/ 73343 w 216217"/>
                              <a:gd name="connsiteY1" fmla="*/ 12382 h 217170"/>
                              <a:gd name="connsiteX2" fmla="*/ 43815 w 216217"/>
                              <a:gd name="connsiteY2" fmla="*/ 0 h 217170"/>
                              <a:gd name="connsiteX3" fmla="*/ 14288 w 216217"/>
                              <a:gd name="connsiteY3" fmla="*/ 12382 h 217170"/>
                              <a:gd name="connsiteX4" fmla="*/ 0 w 216217"/>
                              <a:gd name="connsiteY4" fmla="*/ 27623 h 217170"/>
                              <a:gd name="connsiteX5" fmla="*/ 189548 w 216217"/>
                              <a:gd name="connsiteY5" fmla="*/ 217170 h 217170"/>
                              <a:gd name="connsiteX6" fmla="*/ 203835 w 216217"/>
                              <a:gd name="connsiteY6" fmla="*/ 202883 h 217170"/>
                              <a:gd name="connsiteX7" fmla="*/ 216218 w 216217"/>
                              <a:gd name="connsiteY7" fmla="*/ 173355 h 217170"/>
                              <a:gd name="connsiteX8" fmla="*/ 204788 w 216217"/>
                              <a:gd name="connsiteY8" fmla="*/ 143827 h 2171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16217" h="217170">
                                <a:moveTo>
                                  <a:pt x="204788" y="143827"/>
                                </a:moveTo>
                                <a:lnTo>
                                  <a:pt x="73343" y="12382"/>
                                </a:lnTo>
                                <a:cubicBezTo>
                                  <a:pt x="65723" y="4763"/>
                                  <a:pt x="55245" y="0"/>
                                  <a:pt x="43815" y="0"/>
                                </a:cubicBezTo>
                                <a:cubicBezTo>
                                  <a:pt x="32385" y="0"/>
                                  <a:pt x="21908" y="4763"/>
                                  <a:pt x="14288" y="12382"/>
                                </a:cubicBezTo>
                                <a:lnTo>
                                  <a:pt x="0" y="27623"/>
                                </a:lnTo>
                                <a:lnTo>
                                  <a:pt x="189548" y="217170"/>
                                </a:lnTo>
                                <a:lnTo>
                                  <a:pt x="203835" y="202883"/>
                                </a:lnTo>
                                <a:cubicBezTo>
                                  <a:pt x="211455" y="195263"/>
                                  <a:pt x="216218" y="184785"/>
                                  <a:pt x="216218" y="173355"/>
                                </a:cubicBezTo>
                                <a:cubicBezTo>
                                  <a:pt x="216218" y="161925"/>
                                  <a:pt x="212408" y="151448"/>
                                  <a:pt x="204788" y="1438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29E5D" id="Graphic 6" o:spid="_x0000_s1026" alt="Receiver with solid fill" style="width:9.15pt;height:9.5pt;mso-position-horizontal-relative:char;mso-position-vertical-relative:line" coordsize="914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/LEwoAAF4wAAAOAAAAZHJzL2Uyb0RvYy54bWzsW1GP27gRfi/Q/yD4scDFIiVRkpHNIU2a&#13;&#10;oEBwDZAUd/eo1cprA7blStrs5n79fZwhZdJ2TDkp+tLNw6605MxwhjPDb0bMy5+ftpvoS9P163Z3&#13;&#10;MxMv4lnU7Or2br27v5n9+/O7n4pZ1A/V7q7atLvmZva16Wc/v/rrX14+7heNbFft5q7pIjDZ9YvH&#13;&#10;/c1sNQz7xXze16tmW/Uv2n2zw+Cy7bbVgNfufn7XVY/gvt3MZRyr+WPb3e27tm76Hn99y4OzV8R/&#13;&#10;uWzq4V/LZd8M0eZmhrUN9LOjn7f65/zVy2px31X71bo2y6i+YxXbar2D0JHV22qooodufcJqu667&#13;&#10;tm+Xw4u63c7b5XJdN6QDtBHxkTbvu/ZhT7rcLx7v96OZYNojO3032/qXL++7/af9xw6WeNzfwxb0&#13;&#10;pnV5WnZb/RurjJ7IZF9HkzVPQ1Tjj0KoOMYe1xgSMs7ikk1ar2D3E6p69Q9DV4o0jbEhms48YwFz&#13;&#10;K3TuLeVxD+foD/r3P6b/p1W1b8is/QL6f+yi9d3NLMkLmZZFmc6iXbWFq77rmkY7XnQYIRsR0Wix&#13;&#10;ftHDeGfMJVSZpWAGBXMFV2W7WLtJoaTIWX/z7OpfLeqHfnjftLQB1ZcP/YBhuNcdnvjBrLJud7t+&#13;&#10;PTS/wZjL7QbO+7d5JOOkSLLoMTqw1rRHJL/7JKJM4mh1meQ34UrROhRBKS6JyGUaJ0Ep0pUyTReX&#13;&#10;RKSyyLOglMSRksukjIOquBRCwsZBGXCAcVfSpBDhTXEpwvuROfy12uHt8Cgm6aAcGWEbubOlUnlY&#13;&#10;B4TBaCNRIGrCSrgk5ONFcCeQpEYpE+PDJzmJD2SrMR6rlQ3R+mlnYhRPUaXPwZiOhn3b64ToBixy&#13;&#10;g31FMHICAJUO8AAxgsolFlcRI1ZcYnkVMWLAJU6uIuZ8OOqcXkUMz3UlZ1cRwy1dYnUVMdzNJc6v&#13;&#10;IoYXucSFSwwXOvhLB7SiccqGcMowi4BTulkEnHKraarFvhq0m9nH6PFmZs+R1fioR7ftl+ZzS/MG&#13;&#10;7XPs77QOwAzkebOGw7z64XZd/735w6MSIs3Y6KJME2GOsD2zpORPLEWBTEh+gCWeDFLGtzp7Us7L&#13;&#10;1GcKs1VxmR+xPSwoi9OSPGCUSecEU1L+Pytzs3M1pKzPJDoTGgo759z6VJrnODaxoWmuvMVlqSw5&#13;&#10;Njw7UdInAmt0n63/xuZL8I9t4LGSotRQ64xsyvwnevisrVYsgnWg/HyktT+P8zGx5jx7cfa3/Mzy&#13;&#10;rDdt33Ca075MgG90ah0LDujp28367t16s9Fu3Hf3t282XfSl0jie/pmFeNM2Ox0TZSbhtXWFcmK5&#13;&#10;qQZKvrtWs+Io6vrhbdWvmBnRa16IGsCojle3QQ4GBu0NuNNPt+3dV0DFruUaot/X79bg9KHqh49V&#13;&#10;B9wFk6IQwuiq7f6YRY8oKm5m/X8eqq6ZRZt/7oBaCekiuuklzXIJms4duXVHdg/bNy30Ra6HNHrU&#13;&#10;84eNfVx27fZX1D+vtVQMVbsasnGmDEgb/PJmwDuGAGTr5vVrekblAaN/2H3a15o5pQlo8vnp16rb&#13;&#10;R3s83swGANVfWouUq4WFoNgkPYHnaspd+/phaJdrjU/JYmwn8wLUrsuK/wF8L4s4TwC4oesRfD+M&#13;&#10;YIl6LcD8YfieK1WAF4JNJMCGlPKrhYXveZwlEvuiy5c8VsiFxh1tzeR6srWdAxdOsLgH39MCQFEC&#13;&#10;jRox5J0nJB58TwtRKg15D6s5g/g9+J7mSaHSoBQXvqdFDqsEpbhYPM3KLM+DUjySabq4YFzKJMnC&#13;&#10;UjySVKlSw8bLFnPhOCo2lYb3xSNJZCrCFkO+OoDTabp4JKJAORLUxYPmGYqF8O67JAabhyzmYnOF&#13;&#10;kyy8LS5F2FY4AkdbJTgSw0r4FGkStlTpyEjz8Ja788syVmEtgKYOasB98zIYI0ck2L8JAe+Gb46T&#13;&#10;cYIYlySRspgQJcKN3ySP4wlh4tEoCfQ0QR03gtMEcibo49IoJeIpctwYztAYmiLHpUHmLqjRcTm7&#13;&#10;CDeKVV6qCd7s0yjg0bA/CzeO6VQJ+7RHo1JRTnE3N5QzoXIZjn7h0qSZBGIOZjJdIoxJYOJxeURz&#13;&#10;cl4+l/ND87utgaZ1IeDxAEDP5TyX8RoOB9o2OCdcg1GzfDKxzv8uNRfk08mR1z3y65pGOl175Bby&#13;&#10;TnMVgSzskV/naeLI1fDOldpE6ciznvTrmkc6FXrk17WPdIbzyK9rIJl+yBhmeHd05/03baHvaSHZ&#13;&#10;WgYtJHNYUTF81ELiJEt6cK1h1nC5hZQWaZKy46QF6gCvY5PmhZJsGi4sNEvbzuHqxMjTVYfVOdhC&#13;&#10;SlUpYivTUo5sgUgLK/NkQVSrnOp4qZHClQfRSKoozDrHloe3XtseQ5ObFyF1z572066QiwxmmOTi&#13;&#10;uAOmKxAzqCuLyVZx2UowOZJ5WBC6TEfNPKpHWCbVGWdlWn2NhlRdEI3pILHH2ln2N8+mKoEmW33s&#13;&#10;uG95no1vjBlnA/oEo1djbZcA4PIQ2nnIOO6QrhRIRiJQAZzV4Zw0IQsjDf1Gbpxaaei6Mcc8SVJP&#13;&#10;GEoGEkWlwGRRP2HRnGgE0Jb0OBZxySxFAYfx24K6eCBxEmC9GDOb53jnVEtyJQxhhvrR84gM3yyN&#13;&#10;n6Fppby4pTKCTUnVwWQFBbgmbDL99Re9ZWeDZJblxrUzqO/7PZcUJJMrhckyk6K0plNJjmh1ZaYx&#13;&#10;BnlBKgX49hbE5QXLpKphskz0iFVu2BZIgb5lJZo7HPw5evHoGTtG4FKDZHIFMVmmEmjmGHeMC6U8&#13;&#10;F1H4ppbwVit08n3bctlh9NTVxFmZNiI5BrmEYBqqDAyNnWV/m4ilQoBmM76/OPtbJ43l+dxEpi7n&#13;&#10;cxP5R+7A2M626QebOyB5KaUqZIIsfNREPowgWic3kfEtK5YcdzgQkX+04x+6yPbjne4i43wW+LKE&#13;&#10;cQC6/0oXWcYAWOFP6W4fCidjgYpdXwKxqwl1kensQ+vK6EL6nbaq3ZaSPrVlUAYOn0OBP+nihEuh&#13;&#10;+2+XdXCbQtMuTngUk3RAOh51CF+ccGcDoVE/97IObvNo4sUJl4SZBy3lto74A19wu30SgBK+KHPJ&#13;&#10;p3AijrbiL41BKS4JcHKS8ZWfS1LcttHE+HBJzsQHovX5EsgIGSbdXWGUMpaz11XyR4X8iHYnSWZ0&#13;&#10;PUq+ropnzDYSX1fDw4vcDgAhQtu5+eEK3p4jdAmE3P9cBc/+TutgPzaHzaGCtwjLYDyqavSyKWMf&#13;&#10;YbZzBYXCF21u85xcjkBdxjvn4dLvuhyB1HuG1dTLEWPXyiuPfM25z0Y5+Ehrf553OcKmHeymnWV/&#13;&#10;sz29yxE6Jx7xPmdR6V7ByaR/44TTJG9ogbPeq17cQcqNRpovxX8z63Ru9qBAxF0KOtTtIC5wsjOL&#13;&#10;DHd4vdLmWx7mS3nG7/+P+J1udOMSO+Fbc+Fe35J33+nSyOG/Bbz6EwAA//8DAFBLAwQUAAYACAAA&#13;&#10;ACEAOmQi8N4AAAAIAQAADwAAAGRycy9kb3ducmV2LnhtbEyPT2vCQBDF74V+h2UKvdVNKi02ZiNi&#13;&#10;/5ykUC2ItzEZk2B2NmTXJH77jr20lzcMj3nzfulitI3qqfO1YwPxJAJFnLui5tLA9/b9YQbKB+QC&#13;&#10;G8dk4EIeFtntTYpJ4Qb+on4TSiUh7BM0UIXQJlr7vCKLfuJaYvGOrrMYZO1KXXQ4SLht9GMUPWuL&#13;&#10;NcuHCltaVZSfNmdr4GPAYTmN3/r16bi67LdPn7t1TMbc342vc5HlHFSgMfxdwJVB+kMmxQ7uzIVX&#13;&#10;jQGhCb969WZTUAeZLxHoLNX/AbIfAAAA//8DAFBLAQItABQABgAIAAAAIQC2gziS/gAAAOEBAAAT&#13;&#10;AAAAAAAAAAAAAAAAAAAAAABbQ29udGVudF9UeXBlc10ueG1sUEsBAi0AFAAGAAgAAAAhADj9If/W&#13;&#10;AAAAlAEAAAsAAAAAAAAAAAAAAAAALwEAAF9yZWxzLy5yZWxzUEsBAi0AFAAGAAgAAAAhAExRj8sT&#13;&#10;CgAAXjAAAA4AAAAAAAAAAAAAAAAALgIAAGRycy9lMm9Eb2MueG1sUEsBAi0AFAAGAAgAAAAhADpk&#13;&#10;IvDeAAAACAEAAA8AAAAAAAAAAAAAAAAAbQwAAGRycy9kb3ducmV2LnhtbFBLBQYAAAAABAAEAPMA&#13;&#10;AAB4DQAAAAA=&#13;&#10;">
                <v:shape id="Freeform 378249894" o:spid="_x0000_s1027" style="position:absolute;left:1695;top:762;width:2162;height:2162;visibility:visible;mso-wrap-style:square;v-text-anchor:middle" coordsize="216217,2162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M2RzwAAAOcAAAAPAAAAZHJzL2Rvd25yZXYueG1sRI/dasJA&#13;&#10;FITvC32H5Qi9qxuttEl0FWkrCAWLP4iXh+wxCc2eDbvbGN/eLRS8GRiG+YaZLXrTiI6cry0rGA0T&#13;&#10;EMSF1TWXCg771XMKwgdkjY1lUnAlD4v548MMc20vvKVuF0oRIexzVFCF0OZS+qIig35oW+KYna0z&#13;&#10;GKJ1pdQOLxFuGjlOkldpsOa4UGFL7xUVP7tfo2D5+dWfDt+bTDcrX6+P29C5JFPqadB/TKMspyAC&#13;&#10;9eHe+EestYKXt3Q8ydJsAn+/4ieQ8xsAAAD//wMAUEsBAi0AFAAGAAgAAAAhANvh9svuAAAAhQEA&#13;&#10;ABMAAAAAAAAAAAAAAAAAAAAAAFtDb250ZW50X1R5cGVzXS54bWxQSwECLQAUAAYACAAAACEAWvQs&#13;&#10;W78AAAAVAQAACwAAAAAAAAAAAAAAAAAfAQAAX3JlbHMvLnJlbHNQSwECLQAUAAYACAAAACEA0HzN&#13;&#10;kc8AAADnAAAADwAAAAAAAAAAAAAAAAAHAgAAZHJzL2Rvd25yZXYueG1sUEsFBgAAAAADAAMAtwAA&#13;&#10;AAMDAAAAAA==&#13;&#10;" path="m203835,201930v7620,-7620,12383,-18097,12383,-29527c216218,160973,211455,150495,203835,142875l72390,12383c64770,4763,54293,,43815,,33338,,21908,4763,14288,12383l,26670,189548,216218r14287,-14288xe" fillcolor="black" stroked="f">
                  <v:stroke joinstyle="miter"/>
                  <v:path arrowok="t" o:connecttype="custom" o:connectlocs="203835,201930;216218,172403;203835,142875;72390,12383;43815,0;14288,12383;0,26670;189548,216218;203835,201930" o:connectangles="0,0,0,0,0,0,0,0,0"/>
                </v:shape>
                <v:shape id="Freeform 980735440" o:spid="_x0000_s1028" style="position:absolute;left:766;top:1323;width:7054;height:7062;visibility:visible;mso-wrap-style:square;v-text-anchor:middle" coordsize="705321,706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8GdtzwAAAOcAAAAPAAAAZHJzL2Rvd25yZXYueG1sRI9BS8NA&#13;&#10;EIXvgv9hGcGb3aipbdNuiyiChypYg6W3ITvNBrOzIbtp4793DoKXgcfwvse32oy+VSfqYxPYwO0k&#13;&#10;A0VcBdtwbaD8fLmZg4oJ2WIbmAz8UITN+vJihYUNZ/6g0y7VSiAcCzTgUuoKrWPlyGOchI5YfsfQ&#13;&#10;e0wS+1rbHs8C962+y7IH7bFhWXDY0ZOj6ns3eAPelV/5ttSH6XG7f/ODfZ/tq8GY66vxeSnncQkq&#13;&#10;0Zj+G3+IV2tgMc9m99M8FxPxEifQ618AAAD//wMAUEsBAi0AFAAGAAgAAAAhANvh9svuAAAAhQEA&#13;&#10;ABMAAAAAAAAAAAAAAAAAAAAAAFtDb250ZW50X1R5cGVzXS54bWxQSwECLQAUAAYACAAAACEAWvQs&#13;&#10;W78AAAAVAQAACwAAAAAAAAAAAAAAAAAfAQAAX3JlbHMvLnJlbHNQSwECLQAUAAYACAAAACEAlPBn&#13;&#10;bc8AAADnAAAADwAAAAAAAAAAAAAAAAAHAgAAZHJzL2Rvd25yZXYueG1sUEsFBgAAAAADAAMAtwAA&#13;&#10;AAMDAAAAAA==&#13;&#10;" path="m488152,481965v-3810,3810,-9525,5715,-14288,5715c469102,487680,463387,485775,459577,481965l223357,246698v-3810,-3810,-5715,-9525,-5715,-14288c217642,227648,219547,221933,223357,218123r29527,-28575l63337,c50954,12383,39524,23813,31904,31433,12854,49530,1424,73343,472,99060v-2858,42863,7620,83820,21907,123825c37619,258128,57622,291465,79529,322898v78105,117157,176213,219075,290513,300037c389092,637223,409094,649605,430049,661035v47625,23813,98108,40958,152400,44768c618644,708660,654839,694373,679604,667703r25718,-25718l516727,452438r-28575,29527xe" fillcolor="black" stroked="f">
                  <v:stroke joinstyle="miter"/>
                  <v:path arrowok="t" o:connecttype="custom" o:connectlocs="488152,481965;473864,487680;459577,481965;223357,246698;217642,232410;223357,218123;252884,189548;63337,0;31904,31433;472,99060;22379,222885;79529,322898;370042,622935;430049,661035;582449,705803;679604,667703;705322,641985;516727,452438;488152,481965" o:connectangles="0,0,0,0,0,0,0,0,0,0,0,0,0,0,0,0,0,0,0"/>
                </v:shape>
                <v:shape id="Freeform 792268236" o:spid="_x0000_s1029" style="position:absolute;left:6210;top:5286;width:2162;height:2172;visibility:visible;mso-wrap-style:square;v-text-anchor:middle" coordsize="216217,217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qkPDzQAAAOcAAAAPAAAAZHJzL2Rvd25yZXYueG1sRI9Ba8JA&#13;&#10;FITvBf/D8gq9NRtTiCa6itoWvBSpFenxkX1mg9m3IbvV9N93C4KXgWGYb5j5crCtuFDvG8cKxkkK&#13;&#10;grhyuuFaweHr/XkKwgdkja1jUvBLHpaL0cMcS+2u/EmXfahFhLAvUYEJoSul9JUhiz5xHXHMTq63&#13;&#10;GKLta6l7vEa4bWWWprm02HBcMNjRxlB13v9YBSfaGWo/wnF7PKx357dvV4wbp9TT4/A6i7KagQg0&#13;&#10;hHvjhthqBZMiy/Jp9pLD/6/4CeTiDwAA//8DAFBLAQItABQABgAIAAAAIQDb4fbL7gAAAIUBAAAT&#13;&#10;AAAAAAAAAAAAAAAAAAAAAABbQ29udGVudF9UeXBlc10ueG1sUEsBAi0AFAAGAAgAAAAhAFr0LFu/&#13;&#10;AAAAFQEAAAsAAAAAAAAAAAAAAAAAHwEAAF9yZWxzLy5yZWxzUEsBAi0AFAAGAAgAAAAhAHqqQ8PN&#13;&#10;AAAA5wAAAA8AAAAAAAAAAAAAAAAABwIAAGRycy9kb3ducmV2LnhtbFBLBQYAAAAAAwADALcAAAAB&#13;&#10;AwAAAAA=&#13;&#10;" path="m204788,143827l73343,12382c65723,4763,55245,,43815,,32385,,21908,4763,14288,12382l,27623,189548,217170r14287,-14287c211455,195263,216218,184785,216218,173355v,-11430,-3810,-21907,-11430,-29528xe" fillcolor="black" stroked="f">
                  <v:stroke joinstyle="miter"/>
                  <v:path arrowok="t" o:connecttype="custom" o:connectlocs="204788,143827;73343,12382;43815,0;14288,12382;0,27623;189548,217170;203835,202883;216218,173355;204788,143827" o:connectangles="0,0,0,0,0,0,0,0,0"/>
                </v:shape>
                <w10:anchorlock/>
              </v:group>
            </w:pict>
          </mc:Fallback>
        </mc:AlternateContent>
      </w:r>
      <w:r w:rsidR="00457C81" w:rsidRPr="009E140C">
        <w:rPr>
          <w:rFonts w:ascii="Times New Roman" w:eastAsia="Cambria" w:hAnsi="Times New Roman" w:cs="Times New Roman"/>
          <w:sz w:val="24"/>
          <w:szCs w:val="24"/>
        </w:rPr>
        <w:t xml:space="preserve"> + 513 (</w:t>
      </w:r>
      <w:r w:rsidR="0037195B" w:rsidRPr="009E140C">
        <w:rPr>
          <w:rFonts w:ascii="Times New Roman" w:eastAsia="Cambria" w:hAnsi="Times New Roman" w:cs="Times New Roman"/>
          <w:sz w:val="24"/>
          <w:szCs w:val="24"/>
        </w:rPr>
        <w:t>290</w:t>
      </w:r>
      <w:r w:rsidR="00457C81" w:rsidRPr="009E140C">
        <w:rPr>
          <w:rFonts w:ascii="Times New Roman" w:eastAsia="Cambria" w:hAnsi="Times New Roman" w:cs="Times New Roman"/>
          <w:sz w:val="24"/>
          <w:szCs w:val="24"/>
        </w:rPr>
        <w:t xml:space="preserve">) </w:t>
      </w:r>
      <w:r w:rsidR="0037195B" w:rsidRPr="009E140C">
        <w:rPr>
          <w:rFonts w:ascii="Times New Roman" w:eastAsia="Cambria" w:hAnsi="Times New Roman" w:cs="Times New Roman"/>
          <w:sz w:val="24"/>
          <w:szCs w:val="24"/>
        </w:rPr>
        <w:t>6100</w:t>
      </w:r>
    </w:p>
    <w:p w14:paraId="1DDBDEFA" w14:textId="3F404034" w:rsidR="0026541A" w:rsidRPr="009E140C" w:rsidRDefault="009E140C" w:rsidP="00CA022F">
      <w:pPr>
        <w:spacing w:after="0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9E140C">
        <w:rPr>
          <w:rFonts w:ascii="Times New Roman" w:hAnsi="Times New Roman" w:cs="Times New Roman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 wp14:anchorId="29C00403" wp14:editId="1F7106F7">
                <wp:extent cx="175995" cy="168141"/>
                <wp:effectExtent l="0" t="0" r="1905" b="0"/>
                <wp:docPr id="678888754" name="Graphic 4" descr="Envelope with solid fi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95" cy="168141"/>
                        </a:xfrm>
                        <a:custGeom>
                          <a:avLst/>
                          <a:gdLst>
                            <a:gd name="connsiteX0" fmla="*/ 0 w 167287"/>
                            <a:gd name="connsiteY0" fmla="*/ 0 h 117101"/>
                            <a:gd name="connsiteX1" fmla="*/ 0 w 167287"/>
                            <a:gd name="connsiteY1" fmla="*/ 117101 h 117101"/>
                            <a:gd name="connsiteX2" fmla="*/ 167288 w 167287"/>
                            <a:gd name="connsiteY2" fmla="*/ 117101 h 117101"/>
                            <a:gd name="connsiteX3" fmla="*/ 167288 w 167287"/>
                            <a:gd name="connsiteY3" fmla="*/ 0 h 117101"/>
                            <a:gd name="connsiteX4" fmla="*/ 0 w 167287"/>
                            <a:gd name="connsiteY4" fmla="*/ 0 h 117101"/>
                            <a:gd name="connsiteX5" fmla="*/ 86571 w 167287"/>
                            <a:gd name="connsiteY5" fmla="*/ 72979 h 117101"/>
                            <a:gd name="connsiteX6" fmla="*/ 80716 w 167287"/>
                            <a:gd name="connsiteY6" fmla="*/ 72979 h 117101"/>
                            <a:gd name="connsiteX7" fmla="*/ 18820 w 167287"/>
                            <a:gd name="connsiteY7" fmla="*/ 12547 h 117101"/>
                            <a:gd name="connsiteX8" fmla="*/ 148677 w 167287"/>
                            <a:gd name="connsiteY8" fmla="*/ 12547 h 117101"/>
                            <a:gd name="connsiteX9" fmla="*/ 86571 w 167287"/>
                            <a:gd name="connsiteY9" fmla="*/ 72979 h 117101"/>
                            <a:gd name="connsiteX10" fmla="*/ 53323 w 167287"/>
                            <a:gd name="connsiteY10" fmla="*/ 57923 h 117101"/>
                            <a:gd name="connsiteX11" fmla="*/ 12547 w 167287"/>
                            <a:gd name="connsiteY11" fmla="*/ 98909 h 117101"/>
                            <a:gd name="connsiteX12" fmla="*/ 12547 w 167287"/>
                            <a:gd name="connsiteY12" fmla="*/ 17983 h 117101"/>
                            <a:gd name="connsiteX13" fmla="*/ 53323 w 167287"/>
                            <a:gd name="connsiteY13" fmla="*/ 57923 h 117101"/>
                            <a:gd name="connsiteX14" fmla="*/ 59387 w 167287"/>
                            <a:gd name="connsiteY14" fmla="*/ 63778 h 117101"/>
                            <a:gd name="connsiteX15" fmla="*/ 75070 w 167287"/>
                            <a:gd name="connsiteY15" fmla="*/ 79043 h 117101"/>
                            <a:gd name="connsiteX16" fmla="*/ 83853 w 167287"/>
                            <a:gd name="connsiteY16" fmla="*/ 82598 h 117101"/>
                            <a:gd name="connsiteX17" fmla="*/ 92635 w 167287"/>
                            <a:gd name="connsiteY17" fmla="*/ 79043 h 117101"/>
                            <a:gd name="connsiteX18" fmla="*/ 108319 w 167287"/>
                            <a:gd name="connsiteY18" fmla="*/ 63778 h 117101"/>
                            <a:gd name="connsiteX19" fmla="*/ 148886 w 167287"/>
                            <a:gd name="connsiteY19" fmla="*/ 104555 h 117101"/>
                            <a:gd name="connsiteX20" fmla="*/ 18611 w 167287"/>
                            <a:gd name="connsiteY20" fmla="*/ 104555 h 117101"/>
                            <a:gd name="connsiteX21" fmla="*/ 59387 w 167287"/>
                            <a:gd name="connsiteY21" fmla="*/ 63778 h 117101"/>
                            <a:gd name="connsiteX22" fmla="*/ 113965 w 167287"/>
                            <a:gd name="connsiteY22" fmla="*/ 57923 h 117101"/>
                            <a:gd name="connsiteX23" fmla="*/ 154741 w 167287"/>
                            <a:gd name="connsiteY23" fmla="*/ 18193 h 117101"/>
                            <a:gd name="connsiteX24" fmla="*/ 154741 w 167287"/>
                            <a:gd name="connsiteY24" fmla="*/ 98700 h 117101"/>
                            <a:gd name="connsiteX25" fmla="*/ 113965 w 167287"/>
                            <a:gd name="connsiteY25" fmla="*/ 57923 h 117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67287" h="117101">
                              <a:moveTo>
                                <a:pt x="0" y="0"/>
                              </a:moveTo>
                              <a:lnTo>
                                <a:pt x="0" y="117101"/>
                              </a:lnTo>
                              <a:lnTo>
                                <a:pt x="167288" y="117101"/>
                              </a:lnTo>
                              <a:lnTo>
                                <a:pt x="167288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86571" y="72979"/>
                              </a:moveTo>
                              <a:cubicBezTo>
                                <a:pt x="84898" y="74652"/>
                                <a:pt x="82389" y="74652"/>
                                <a:pt x="80716" y="72979"/>
                              </a:cubicBezTo>
                              <a:lnTo>
                                <a:pt x="18820" y="12547"/>
                              </a:lnTo>
                              <a:lnTo>
                                <a:pt x="148677" y="12547"/>
                              </a:lnTo>
                              <a:lnTo>
                                <a:pt x="86571" y="72979"/>
                              </a:lnTo>
                              <a:close/>
                              <a:moveTo>
                                <a:pt x="53323" y="57923"/>
                              </a:moveTo>
                              <a:lnTo>
                                <a:pt x="12547" y="98909"/>
                              </a:lnTo>
                              <a:lnTo>
                                <a:pt x="12547" y="17983"/>
                              </a:lnTo>
                              <a:lnTo>
                                <a:pt x="53323" y="57923"/>
                              </a:lnTo>
                              <a:close/>
                              <a:moveTo>
                                <a:pt x="59387" y="63778"/>
                              </a:moveTo>
                              <a:lnTo>
                                <a:pt x="75070" y="79043"/>
                              </a:lnTo>
                              <a:cubicBezTo>
                                <a:pt x="77580" y="81344"/>
                                <a:pt x="80716" y="82598"/>
                                <a:pt x="83853" y="82598"/>
                              </a:cubicBezTo>
                              <a:cubicBezTo>
                                <a:pt x="86990" y="82598"/>
                                <a:pt x="90126" y="81344"/>
                                <a:pt x="92635" y="79043"/>
                              </a:cubicBezTo>
                              <a:lnTo>
                                <a:pt x="108319" y="63778"/>
                              </a:lnTo>
                              <a:lnTo>
                                <a:pt x="148886" y="104555"/>
                              </a:lnTo>
                              <a:lnTo>
                                <a:pt x="18611" y="104555"/>
                              </a:lnTo>
                              <a:lnTo>
                                <a:pt x="59387" y="63778"/>
                              </a:lnTo>
                              <a:close/>
                              <a:moveTo>
                                <a:pt x="113965" y="57923"/>
                              </a:moveTo>
                              <a:lnTo>
                                <a:pt x="154741" y="18193"/>
                              </a:lnTo>
                              <a:lnTo>
                                <a:pt x="154741" y="98700"/>
                              </a:lnTo>
                              <a:lnTo>
                                <a:pt x="113965" y="57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084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9793D0" id="Graphic 4" o:spid="_x0000_s1026" alt="Envelope with solid fill" style="width:13.85pt;height: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7287,117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Y5aIgYAAPwaAAAOAAAAZHJzL2Uyb0RvYy54bWysWd1v2zYQfx+w/4HQ44DVoqwPyqgzZC06&#13;&#10;DCjaAu3Q7pGRpViAJGokE6f963c8STYpt6E0LA8WGd7vvnhH8siXvz21DXkspapFtw/oizAgZVeI&#13;&#10;Q93d74O/Pr35lQVEad4deCO6ch98LVXw283PP7089bsyEkfRHEpJgEmndqd+Hxy17nebjSqOZcvV&#13;&#10;C9GXHQxWQrZcQ1febw6Sn4B722yiMEw3JyEPvRRFqRT89/UwGNwg/6oqC/2+qlSpSbMPQDeNvxJ/&#13;&#10;78zv5uYl391L3h/rYlSD/wctWl53IPTM6jXXnDzI+opVWxdSKFHpF4VoN6Kq6qJEG8AaGs6s+Xjk&#13;&#10;fYm2gHNUf3aT+v/YFu8eP/YfJLjh1Kudgqax4qmSrfmCfuQJnfX17KzySZMC/kmzJM+TgBQwRFNG&#13;&#10;Y2qcubmAiwel/ygFMuKPb5UefH2AFnrqQDreQkgUoutUrcsvMD9V24D7f9mQkJwITbOIZeMUzan/&#13;&#10;dqmPhNKMhqgDzMKc+gtdxdumHvgSn4DIEoCKM68FDgS190rZrpdiQ0KvgNgS4J8Dl9rnIgiW8/yy&#13;&#10;NMmo10M2IovyLPfqn9oywoymXhk2YpmMzJJBGYv8fnIQURJnXjtg2Tz7isYszTKvIQ5kkZDcErJs&#13;&#10;QmzEMmdRO0+T7Tbaeg1xIVkOEF9oUSdj0Xjf+uFAcpaH/uCiTsYuk+JAspwtsMXO2IUecyDLPGbn&#13;&#10;bpJvmT/AqA1Jt1nG/PPiZHASZv5coQ4kD+MFHrNzmG1ZsiDGHEiU5AtssbM4j9Jt4o9kG5Its8VJ&#13;&#10;45Btae4XY2MWToydybDAMOZfKamDCeMkSbwBENnpT1lK/Yu+C1koxs7/ZdEc2ZBlToucZKbbPPWH&#13;&#10;gINJFqVmZGczhd0iXuA0B8No7s+ayE7npWJsTM6y0H+iiOx8pgudZmOunQaHzPvpGMmP08myeOrG&#13;&#10;oyW0CDcFSIhn8l4oc4q1z5lwZp26cJAczq2AMudSDxiixgZPh95lYIgfGxytkgwzbIO3q8AwbzY4&#13;&#10;XgWG2bDBySowLLQ2OF0FhvXTBmMxALO/zNuwKtpgtkoyrHU2OF8FNicYGw39VTE2D7J1UWaOKY70&#13;&#10;dXFGZ4EG/VXKz0INTg2r4LNgg+PAKvgs3Oi6eKOzgIP+KumzkKPrYs5ssM7ErYs6s3HacOivUd5s&#13;&#10;iA58XdSZjc6Br4s6s+k58HVRZzYzB74u6swm5cCdqBtWnHFzkXCnZG6TGrxN0gGB2yQZELhNujPu&#13;&#10;5ruea7MnTU1yMvcjeJNBjtAcrinMaCsey08C6fTsmgUkXkab7prqctsBpBPB9O2R3XALgXato57C&#13;&#10;ZmI3fQe2Q5DNaYpGqBLNv+g90GNhiVpgwTiG5IWqeLiri9/Lb7aNLGb5kEpZnCYYSOBXtIpFWzak&#13;&#10;yfWQqfevJLn8XVuweh88ZKq5UbeJZvqO7sQqfCHx942eGP7YWVjuoQw89Vw5a+IwqoRKm8DF+vV5&#13;&#10;9c+01FShz9J+X4tJ9jPamzIStcfztEf7zJSDSI2V0Uwjd9oGe7MsYQOC0W2MGX4Oi/PcM1PMGWbn&#13;&#10;IVMQopzzkEloJ+zc3hhpaZ6P0uYs85BGQ6RdKYKF4ZVVLv/Jk+MsYpF35baJaPqOxFiqITHF0mjm&#13;&#10;thm1KbiWEmPZ9EM1fjzrw5kegYuCFguaQSlTpzxvwIUYq43nibG4uFJkcslkAUy+WaLxrvq8VmNE&#13;&#10;XO6rlWjqw5u6aUwYKXl/96qR5JGbRwT8G/VwyJrOLPVRyGArKji8ZVQN11iAdMKwGkJSKv2aq+PA&#13;&#10;DPGGFyz3cAMuoYXLOXwu1/GmdScOXz9IIsXwgKH64k0NnN5ypT9wCVfmEKjwCqPfw0/VCNAD9hZs&#13;&#10;BeQo5Lfv/d/Qw0MCjAbkBC8g+0D988BlGZDmzw6eGHIax8BWYydOMnO8kPbInT3SPbSvBPgHwg20&#13;&#10;w6ah183UrKRoP8Njza2RCkO8K0A21GEads+h80pDH4bguacob2+xDc8kMElvu499YZhjWoPln54+&#13;&#10;c9mTHpr7QMObxDsxvZbw3fTaYGb6TGuQnbh90KKqzVMEenjw69iBJxb0//gcZN5w7D5SXR6tbv4F&#13;&#10;AAD//wMAUEsDBBQABgAIAAAAIQBdXlgx3gAAAAgBAAAPAAAAZHJzL2Rvd25yZXYueG1sTI/BTsMw&#13;&#10;EETvSPyDtUjcqE0lUpTGqQqoCAESovQD3HibRInXwXbb8PfdcoHLrFajnZ1XLEbXiwOG2HrScDtR&#13;&#10;IJAqb1uqNWy+Vjf3IGIyZE3vCTX8YIRFeXlRmNz6I33iYZ1qwSEUc6OhSWnIpYxVg87EiR+Q2Nv5&#13;&#10;4EziNdTSBnPkcNfLqVKZdKYl/tCYAR8brLr13ml4/Xh53qhdeFhG+bbKuvcufY9K6+ur8WnOspyD&#13;&#10;SDimvws4M3B/KLnY1u/JRtFrYJr0q+xNZzMQW57ZHciykP8ByhMAAAD//wMAUEsBAi0AFAAGAAgA&#13;&#10;AAAhALaDOJL+AAAA4QEAABMAAAAAAAAAAAAAAAAAAAAAAFtDb250ZW50X1R5cGVzXS54bWxQSwEC&#13;&#10;LQAUAAYACAAAACEAOP0h/9YAAACUAQAACwAAAAAAAAAAAAAAAAAvAQAAX3JlbHMvLnJlbHNQSwEC&#13;&#10;LQAUAAYACAAAACEAOgWOWiIGAAD8GgAADgAAAAAAAAAAAAAAAAAuAgAAZHJzL2Uyb0RvYy54bWxQ&#13;&#10;SwECLQAUAAYACAAAACEAXV5YMd4AAAAIAQAADwAAAAAAAAAAAAAAAAB8CAAAZHJzL2Rvd25yZXYu&#13;&#10;eG1sUEsFBgAAAAAEAAQA8wAAAIcJAAAAAA==&#13;&#10;" path="m,l,117101r167288,l167288,,,xm86571,72979v-1673,1673,-4182,1673,-5855,l18820,12547r129857,l86571,72979xm53323,57923l12547,98909r,-80926l53323,57923xm59387,63778l75070,79043v2510,2301,5646,3555,8783,3555c86990,82598,90126,81344,92635,79043l108319,63778r40567,40777l18611,104555,59387,63778xm113965,57923l154741,18193r,80507l113965,57923xe" fillcolor="black" stroked="f" strokeweight=".05789mm">
                <v:stroke joinstyle="miter"/>
                <v:path arrowok="t" o:connecttype="custom" o:connectlocs="0,0;0,168141;175996,168141;175996,0;0,0;91077,104788;84918,104788;19800,18016;156416,18016;91077,104788;56099,83169;13200,142020;13200,25821;56099,83169;62478,91576;78978,113495;88218,118599;97457,113495;113957,91576;156636,150127;19580,150127;62478,91576;119897,83169;162796,26123;162796,141720;119897,83169" o:connectangles="0,0,0,0,0,0,0,0,0,0,0,0,0,0,0,0,0,0,0,0,0,0,0,0,0,0"/>
                <w10:anchorlock/>
              </v:shape>
            </w:pict>
          </mc:Fallback>
        </mc:AlternateContent>
      </w:r>
      <w:r w:rsidRPr="009E140C">
        <w:rPr>
          <w:rFonts w:ascii="Times New Roman" w:eastAsia="Cambria" w:hAnsi="Times New Roman" w:cs="Times New Roman"/>
          <w:sz w:val="24"/>
          <w:szCs w:val="24"/>
        </w:rPr>
        <w:t xml:space="preserve"> ellendrapranay@gmail.com</w:t>
      </w:r>
    </w:p>
    <w:p w14:paraId="591F96B9" w14:textId="2122EC86" w:rsidR="0026541A" w:rsidRPr="00CA022F" w:rsidRDefault="0026541A" w:rsidP="009E140C">
      <w:pPr>
        <w:spacing w:after="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9DD7304" w14:textId="203BB1AF" w:rsidR="00AF5F5B" w:rsidRPr="00014615" w:rsidRDefault="00AF5F5B" w:rsidP="00AF5F5B">
      <w:pPr>
        <w:spacing w:before="4"/>
        <w:ind w:right="2631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</w:rPr>
        <w:t xml:space="preserve">                                   </w:t>
      </w:r>
    </w:p>
    <w:p w14:paraId="26C20D35" w14:textId="5CB8AC83" w:rsidR="00AF5F5B" w:rsidRPr="004A5849" w:rsidRDefault="00AF5F5B" w:rsidP="00AF5F5B">
      <w:pPr>
        <w:spacing w:after="0" w:line="240" w:lineRule="auto"/>
        <w:jc w:val="both"/>
        <w:rPr>
          <w:b/>
          <w:bCs/>
          <w:color w:val="215E99"/>
          <w:sz w:val="28"/>
          <w:szCs w:val="28"/>
        </w:rPr>
      </w:pPr>
      <w:r w:rsidRPr="7644E4E4">
        <w:rPr>
          <w:b/>
          <w:bCs/>
          <w:color w:val="215E99"/>
          <w:sz w:val="28"/>
          <w:szCs w:val="28"/>
        </w:rPr>
        <w:t>Professional Summary:</w:t>
      </w:r>
    </w:p>
    <w:p w14:paraId="10D7398D" w14:textId="4D381BBF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>4</w:t>
      </w:r>
      <w:r w:rsidR="00ED09B3">
        <w:rPr>
          <w:rFonts w:asciiTheme="minorHAnsi" w:eastAsia="Times New Roman" w:hAnsiTheme="minorHAnsi" w:cstheme="minorHAnsi"/>
        </w:rPr>
        <w:t>+</w:t>
      </w:r>
      <w:r w:rsidRPr="00ED09B3">
        <w:rPr>
          <w:rFonts w:asciiTheme="minorHAnsi" w:eastAsia="Times New Roman" w:hAnsiTheme="minorHAnsi" w:cstheme="minorHAnsi"/>
        </w:rPr>
        <w:t xml:space="preserve"> years of hands-on experience in full-stack development, with expertise in both front-end and back-end technologies.</w:t>
      </w:r>
    </w:p>
    <w:p w14:paraId="2BC79BC2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  <w:b/>
          <w:bCs/>
        </w:rPr>
        <w:t>Back-end development</w:t>
      </w:r>
      <w:r w:rsidRPr="00ED09B3">
        <w:rPr>
          <w:rFonts w:asciiTheme="minorHAnsi" w:eastAsia="Times New Roman" w:hAnsiTheme="minorHAnsi" w:cstheme="minorHAnsi"/>
        </w:rPr>
        <w:t xml:space="preserve"> using </w:t>
      </w:r>
      <w:r w:rsidRPr="00ED09B3">
        <w:rPr>
          <w:rFonts w:asciiTheme="minorHAnsi" w:eastAsia="Times New Roman" w:hAnsiTheme="minorHAnsi" w:cstheme="minorHAnsi"/>
          <w:b/>
          <w:bCs/>
        </w:rPr>
        <w:t>Java</w:t>
      </w:r>
      <w:r w:rsidRPr="00ED09B3">
        <w:rPr>
          <w:rFonts w:asciiTheme="minorHAnsi" w:eastAsia="Times New Roman" w:hAnsiTheme="minorHAnsi" w:cstheme="minorHAnsi"/>
        </w:rPr>
        <w:t xml:space="preserve"> and </w:t>
      </w:r>
      <w:r w:rsidRPr="00ED09B3">
        <w:rPr>
          <w:rFonts w:asciiTheme="minorHAnsi" w:eastAsia="Times New Roman" w:hAnsiTheme="minorHAnsi" w:cstheme="minorHAnsi"/>
          <w:b/>
          <w:bCs/>
        </w:rPr>
        <w:t>Spring Boot</w:t>
      </w:r>
      <w:r w:rsidRPr="00ED09B3">
        <w:rPr>
          <w:rFonts w:asciiTheme="minorHAnsi" w:eastAsia="Times New Roman" w:hAnsiTheme="minorHAnsi" w:cstheme="minorHAnsi"/>
        </w:rPr>
        <w:t xml:space="preserve"> to build scalable, high-performance RESTful APIs and microservices.</w:t>
      </w:r>
    </w:p>
    <w:p w14:paraId="71EA3317" w14:textId="41AA42A2" w:rsidR="00DC7151" w:rsidRPr="00ED09B3" w:rsidRDefault="00DC7151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Experience in working in environments using </w:t>
      </w:r>
      <w:r w:rsidRPr="00ED09B3">
        <w:rPr>
          <w:rFonts w:asciiTheme="minorHAnsi" w:eastAsia="Times New Roman" w:hAnsiTheme="minorHAnsi" w:cstheme="minorHAnsi"/>
          <w:b/>
          <w:bCs/>
        </w:rPr>
        <w:t>Agile (SCRUM)</w:t>
      </w:r>
      <w:r w:rsidRPr="00ED09B3">
        <w:rPr>
          <w:rFonts w:asciiTheme="minorHAnsi" w:eastAsia="Times New Roman" w:hAnsiTheme="minorHAnsi" w:cstheme="minorHAnsi"/>
        </w:rPr>
        <w:t xml:space="preserve"> and </w:t>
      </w:r>
      <w:r w:rsidRPr="00ED09B3">
        <w:rPr>
          <w:rFonts w:asciiTheme="minorHAnsi" w:eastAsia="Times New Roman" w:hAnsiTheme="minorHAnsi" w:cstheme="minorHAnsi"/>
          <w:b/>
          <w:bCs/>
        </w:rPr>
        <w:t>Test-Driven Development (TDD</w:t>
      </w:r>
      <w:r w:rsidRPr="00ED09B3">
        <w:rPr>
          <w:rFonts w:asciiTheme="minorHAnsi" w:eastAsia="Times New Roman" w:hAnsiTheme="minorHAnsi" w:cstheme="minorHAnsi"/>
        </w:rPr>
        <w:t>) development methodologies.</w:t>
      </w:r>
    </w:p>
    <w:p w14:paraId="23AF2A89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Extensive experience with </w:t>
      </w:r>
      <w:r w:rsidRPr="00ED09B3">
        <w:rPr>
          <w:rFonts w:asciiTheme="minorHAnsi" w:eastAsia="Times New Roman" w:hAnsiTheme="minorHAnsi" w:cstheme="minorHAnsi"/>
          <w:b/>
          <w:bCs/>
        </w:rPr>
        <w:t>Spring Framework</w:t>
      </w:r>
      <w:r w:rsidRPr="00ED09B3">
        <w:rPr>
          <w:rFonts w:asciiTheme="minorHAnsi" w:eastAsia="Times New Roman" w:hAnsiTheme="minorHAnsi" w:cstheme="minorHAnsi"/>
        </w:rPr>
        <w:t xml:space="preserve">, including </w:t>
      </w:r>
      <w:r w:rsidRPr="00ED09B3">
        <w:rPr>
          <w:rFonts w:asciiTheme="minorHAnsi" w:eastAsia="Times New Roman" w:hAnsiTheme="minorHAnsi" w:cstheme="minorHAnsi"/>
          <w:b/>
          <w:bCs/>
        </w:rPr>
        <w:t>Spring Integration</w:t>
      </w:r>
      <w:r w:rsidRPr="00ED09B3">
        <w:rPr>
          <w:rFonts w:asciiTheme="minorHAnsi" w:eastAsia="Times New Roman" w:hAnsiTheme="minorHAnsi" w:cstheme="minorHAnsi"/>
        </w:rPr>
        <w:t xml:space="preserve"> and </w:t>
      </w:r>
      <w:r w:rsidRPr="00ED09B3">
        <w:rPr>
          <w:rFonts w:asciiTheme="minorHAnsi" w:eastAsia="Times New Roman" w:hAnsiTheme="minorHAnsi" w:cstheme="minorHAnsi"/>
          <w:b/>
          <w:bCs/>
        </w:rPr>
        <w:t>Apache Camel</w:t>
      </w:r>
      <w:r w:rsidRPr="00ED09B3">
        <w:rPr>
          <w:rFonts w:asciiTheme="minorHAnsi" w:eastAsia="Times New Roman" w:hAnsiTheme="minorHAnsi" w:cstheme="minorHAnsi"/>
        </w:rPr>
        <w:t>, to implement complex enterprise-level integrations and optimize data flow.</w:t>
      </w:r>
    </w:p>
    <w:p w14:paraId="11FF8112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Proficient in </w:t>
      </w:r>
      <w:r w:rsidRPr="00ED09B3">
        <w:rPr>
          <w:rFonts w:asciiTheme="minorHAnsi" w:eastAsia="Times New Roman" w:hAnsiTheme="minorHAnsi" w:cstheme="minorHAnsi"/>
          <w:b/>
          <w:bCs/>
        </w:rPr>
        <w:t>MongoDB</w:t>
      </w:r>
      <w:r w:rsidRPr="00ED09B3">
        <w:rPr>
          <w:rFonts w:asciiTheme="minorHAnsi" w:eastAsia="Times New Roman" w:hAnsiTheme="minorHAnsi" w:cstheme="minorHAnsi"/>
        </w:rPr>
        <w:t xml:space="preserve"> for managing large-scale NoSQL data and ensuring efficient query performance.</w:t>
      </w:r>
    </w:p>
    <w:p w14:paraId="120744F7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Strong knowledge of </w:t>
      </w:r>
      <w:r w:rsidRPr="00ED09B3">
        <w:rPr>
          <w:rFonts w:asciiTheme="minorHAnsi" w:eastAsia="Times New Roman" w:hAnsiTheme="minorHAnsi" w:cstheme="minorHAnsi"/>
          <w:b/>
          <w:bCs/>
        </w:rPr>
        <w:t>ReactJS</w:t>
      </w:r>
      <w:r w:rsidRPr="00ED09B3">
        <w:rPr>
          <w:rFonts w:asciiTheme="minorHAnsi" w:eastAsia="Times New Roman" w:hAnsiTheme="minorHAnsi" w:cstheme="minorHAnsi"/>
        </w:rPr>
        <w:t xml:space="preserve">, </w:t>
      </w:r>
      <w:r w:rsidRPr="00ED09B3">
        <w:rPr>
          <w:rFonts w:asciiTheme="minorHAnsi" w:eastAsia="Times New Roman" w:hAnsiTheme="minorHAnsi" w:cstheme="minorHAnsi"/>
          <w:b/>
          <w:bCs/>
        </w:rPr>
        <w:t>HTML5</w:t>
      </w:r>
      <w:r w:rsidRPr="00ED09B3">
        <w:rPr>
          <w:rFonts w:asciiTheme="minorHAnsi" w:eastAsia="Times New Roman" w:hAnsiTheme="minorHAnsi" w:cstheme="minorHAnsi"/>
        </w:rPr>
        <w:t xml:space="preserve">, </w:t>
      </w:r>
      <w:r w:rsidRPr="00ED09B3">
        <w:rPr>
          <w:rFonts w:asciiTheme="minorHAnsi" w:eastAsia="Times New Roman" w:hAnsiTheme="minorHAnsi" w:cstheme="minorHAnsi"/>
          <w:b/>
          <w:bCs/>
        </w:rPr>
        <w:t>CSS3</w:t>
      </w:r>
      <w:r w:rsidRPr="00ED09B3">
        <w:rPr>
          <w:rFonts w:asciiTheme="minorHAnsi" w:eastAsia="Times New Roman" w:hAnsiTheme="minorHAnsi" w:cstheme="minorHAnsi"/>
        </w:rPr>
        <w:t xml:space="preserve">, and </w:t>
      </w:r>
      <w:r w:rsidRPr="00ED09B3">
        <w:rPr>
          <w:rFonts w:asciiTheme="minorHAnsi" w:eastAsia="Times New Roman" w:hAnsiTheme="minorHAnsi" w:cstheme="minorHAnsi"/>
          <w:b/>
          <w:bCs/>
        </w:rPr>
        <w:t>JavaScript</w:t>
      </w:r>
      <w:r w:rsidRPr="00ED09B3">
        <w:rPr>
          <w:rFonts w:asciiTheme="minorHAnsi" w:eastAsia="Times New Roman" w:hAnsiTheme="minorHAnsi" w:cstheme="minorHAnsi"/>
        </w:rPr>
        <w:t xml:space="preserve"> to create dynamic, responsive, and user-friendly front-end interfaces.</w:t>
      </w:r>
    </w:p>
    <w:p w14:paraId="3BED7EC3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Expertise in integrating </w:t>
      </w:r>
      <w:r w:rsidRPr="00ED09B3">
        <w:rPr>
          <w:rFonts w:asciiTheme="minorHAnsi" w:eastAsia="Times New Roman" w:hAnsiTheme="minorHAnsi" w:cstheme="minorHAnsi"/>
          <w:b/>
          <w:bCs/>
        </w:rPr>
        <w:t>Single Sign-On (SSO)</w:t>
      </w:r>
      <w:r w:rsidRPr="00ED09B3">
        <w:rPr>
          <w:rFonts w:asciiTheme="minorHAnsi" w:eastAsia="Times New Roman" w:hAnsiTheme="minorHAnsi" w:cstheme="minorHAnsi"/>
        </w:rPr>
        <w:t xml:space="preserve"> using </w:t>
      </w:r>
      <w:r w:rsidRPr="00ED09B3">
        <w:rPr>
          <w:rFonts w:asciiTheme="minorHAnsi" w:eastAsia="Times New Roman" w:hAnsiTheme="minorHAnsi" w:cstheme="minorHAnsi"/>
          <w:b/>
          <w:bCs/>
        </w:rPr>
        <w:t>OAuth</w:t>
      </w:r>
      <w:r w:rsidRPr="00ED09B3">
        <w:rPr>
          <w:rFonts w:asciiTheme="minorHAnsi" w:eastAsia="Times New Roman" w:hAnsiTheme="minorHAnsi" w:cstheme="minorHAnsi"/>
        </w:rPr>
        <w:t xml:space="preserve"> to enable secure authentication flows across multiple applications.</w:t>
      </w:r>
    </w:p>
    <w:p w14:paraId="2124E02D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Skilled in building </w:t>
      </w:r>
      <w:r w:rsidRPr="00ED09B3">
        <w:rPr>
          <w:rFonts w:asciiTheme="minorHAnsi" w:eastAsia="Times New Roman" w:hAnsiTheme="minorHAnsi" w:cstheme="minorHAnsi"/>
          <w:b/>
          <w:bCs/>
        </w:rPr>
        <w:t>stateful front-end applications</w:t>
      </w:r>
      <w:r w:rsidRPr="00ED09B3">
        <w:rPr>
          <w:rFonts w:asciiTheme="minorHAnsi" w:eastAsia="Times New Roman" w:hAnsiTheme="minorHAnsi" w:cstheme="minorHAnsi"/>
        </w:rPr>
        <w:t xml:space="preserve"> with </w:t>
      </w:r>
      <w:r w:rsidRPr="00ED09B3">
        <w:rPr>
          <w:rFonts w:asciiTheme="minorHAnsi" w:eastAsia="Times New Roman" w:hAnsiTheme="minorHAnsi" w:cstheme="minorHAnsi"/>
          <w:b/>
          <w:bCs/>
        </w:rPr>
        <w:t>Redux</w:t>
      </w:r>
      <w:r w:rsidRPr="00ED09B3">
        <w:rPr>
          <w:rFonts w:asciiTheme="minorHAnsi" w:eastAsia="Times New Roman" w:hAnsiTheme="minorHAnsi" w:cstheme="minorHAnsi"/>
        </w:rPr>
        <w:t xml:space="preserve"> and </w:t>
      </w:r>
      <w:r w:rsidRPr="00ED09B3">
        <w:rPr>
          <w:rFonts w:asciiTheme="minorHAnsi" w:eastAsia="Times New Roman" w:hAnsiTheme="minorHAnsi" w:cstheme="minorHAnsi"/>
          <w:b/>
          <w:bCs/>
        </w:rPr>
        <w:t>React Router</w:t>
      </w:r>
      <w:r w:rsidRPr="00ED09B3">
        <w:rPr>
          <w:rFonts w:asciiTheme="minorHAnsi" w:eastAsia="Times New Roman" w:hAnsiTheme="minorHAnsi" w:cstheme="minorHAnsi"/>
        </w:rPr>
        <w:t xml:space="preserve"> for smooth navigation and state management in ReactJS applications.</w:t>
      </w:r>
    </w:p>
    <w:p w14:paraId="1EB8CFF4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Experienced in working with </w:t>
      </w:r>
      <w:r w:rsidRPr="00ED09B3">
        <w:rPr>
          <w:rFonts w:asciiTheme="minorHAnsi" w:eastAsia="Times New Roman" w:hAnsiTheme="minorHAnsi" w:cstheme="minorHAnsi"/>
          <w:b/>
          <w:bCs/>
        </w:rPr>
        <w:t>RESTful APIs</w:t>
      </w:r>
      <w:r w:rsidRPr="00ED09B3">
        <w:rPr>
          <w:rFonts w:asciiTheme="minorHAnsi" w:eastAsia="Times New Roman" w:hAnsiTheme="minorHAnsi" w:cstheme="minorHAnsi"/>
        </w:rPr>
        <w:t xml:space="preserve">, integrating </w:t>
      </w:r>
      <w:r w:rsidRPr="00ED09B3">
        <w:rPr>
          <w:rFonts w:asciiTheme="minorHAnsi" w:eastAsia="Times New Roman" w:hAnsiTheme="minorHAnsi" w:cstheme="minorHAnsi"/>
          <w:b/>
          <w:bCs/>
        </w:rPr>
        <w:t>back-end services</w:t>
      </w:r>
      <w:r w:rsidRPr="00ED09B3">
        <w:rPr>
          <w:rFonts w:asciiTheme="minorHAnsi" w:eastAsia="Times New Roman" w:hAnsiTheme="minorHAnsi" w:cstheme="minorHAnsi"/>
        </w:rPr>
        <w:t xml:space="preserve"> with front-end components, and ensuring seamless data communication.</w:t>
      </w:r>
    </w:p>
    <w:p w14:paraId="330E808F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Knowledge of </w:t>
      </w:r>
      <w:r w:rsidRPr="00ED09B3">
        <w:rPr>
          <w:rFonts w:asciiTheme="minorHAnsi" w:eastAsia="Times New Roman" w:hAnsiTheme="minorHAnsi" w:cstheme="minorHAnsi"/>
          <w:b/>
          <w:bCs/>
        </w:rPr>
        <w:t>unit testing</w:t>
      </w:r>
      <w:r w:rsidRPr="00ED09B3">
        <w:rPr>
          <w:rFonts w:asciiTheme="minorHAnsi" w:eastAsia="Times New Roman" w:hAnsiTheme="minorHAnsi" w:cstheme="minorHAnsi"/>
        </w:rPr>
        <w:t xml:space="preserve"> and </w:t>
      </w:r>
      <w:r w:rsidRPr="00ED09B3">
        <w:rPr>
          <w:rFonts w:asciiTheme="minorHAnsi" w:eastAsia="Times New Roman" w:hAnsiTheme="minorHAnsi" w:cstheme="minorHAnsi"/>
          <w:b/>
          <w:bCs/>
        </w:rPr>
        <w:t>integration testing</w:t>
      </w:r>
      <w:r w:rsidRPr="00ED09B3">
        <w:rPr>
          <w:rFonts w:asciiTheme="minorHAnsi" w:eastAsia="Times New Roman" w:hAnsiTheme="minorHAnsi" w:cstheme="minorHAnsi"/>
        </w:rPr>
        <w:t xml:space="preserve"> using tools like </w:t>
      </w:r>
      <w:r w:rsidRPr="00ED09B3">
        <w:rPr>
          <w:rFonts w:asciiTheme="minorHAnsi" w:eastAsia="Times New Roman" w:hAnsiTheme="minorHAnsi" w:cstheme="minorHAnsi"/>
          <w:b/>
          <w:bCs/>
        </w:rPr>
        <w:t>JUnit</w:t>
      </w:r>
      <w:r w:rsidRPr="00ED09B3">
        <w:rPr>
          <w:rFonts w:asciiTheme="minorHAnsi" w:eastAsia="Times New Roman" w:hAnsiTheme="minorHAnsi" w:cstheme="minorHAnsi"/>
        </w:rPr>
        <w:t xml:space="preserve">, </w:t>
      </w:r>
      <w:r w:rsidRPr="00ED09B3">
        <w:rPr>
          <w:rFonts w:asciiTheme="minorHAnsi" w:eastAsia="Times New Roman" w:hAnsiTheme="minorHAnsi" w:cstheme="minorHAnsi"/>
          <w:b/>
          <w:bCs/>
        </w:rPr>
        <w:t>Mockito</w:t>
      </w:r>
      <w:r w:rsidRPr="00ED09B3">
        <w:rPr>
          <w:rFonts w:asciiTheme="minorHAnsi" w:eastAsia="Times New Roman" w:hAnsiTheme="minorHAnsi" w:cstheme="minorHAnsi"/>
        </w:rPr>
        <w:t xml:space="preserve">, </w:t>
      </w:r>
      <w:r w:rsidRPr="00ED09B3">
        <w:rPr>
          <w:rFonts w:asciiTheme="minorHAnsi" w:eastAsia="Times New Roman" w:hAnsiTheme="minorHAnsi" w:cstheme="minorHAnsi"/>
          <w:b/>
          <w:bCs/>
        </w:rPr>
        <w:t>Jest</w:t>
      </w:r>
      <w:r w:rsidRPr="00ED09B3">
        <w:rPr>
          <w:rFonts w:asciiTheme="minorHAnsi" w:eastAsia="Times New Roman" w:hAnsiTheme="minorHAnsi" w:cstheme="minorHAnsi"/>
        </w:rPr>
        <w:t xml:space="preserve">, and </w:t>
      </w:r>
      <w:r w:rsidRPr="00ED09B3">
        <w:rPr>
          <w:rFonts w:asciiTheme="minorHAnsi" w:eastAsia="Times New Roman" w:hAnsiTheme="minorHAnsi" w:cstheme="minorHAnsi"/>
          <w:b/>
          <w:bCs/>
        </w:rPr>
        <w:t>React Testing Library</w:t>
      </w:r>
      <w:r w:rsidRPr="00ED09B3">
        <w:rPr>
          <w:rFonts w:asciiTheme="minorHAnsi" w:eastAsia="Times New Roman" w:hAnsiTheme="minorHAnsi" w:cstheme="minorHAnsi"/>
        </w:rPr>
        <w:t xml:space="preserve"> to ensure robust application functionality.</w:t>
      </w:r>
    </w:p>
    <w:p w14:paraId="4E66BB46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Proficient in </w:t>
      </w:r>
      <w:r w:rsidRPr="00ED09B3">
        <w:rPr>
          <w:rFonts w:asciiTheme="minorHAnsi" w:eastAsia="Times New Roman" w:hAnsiTheme="minorHAnsi" w:cstheme="minorHAnsi"/>
          <w:b/>
          <w:bCs/>
        </w:rPr>
        <w:t>version control systems</w:t>
      </w:r>
      <w:r w:rsidRPr="00ED09B3">
        <w:rPr>
          <w:rFonts w:asciiTheme="minorHAnsi" w:eastAsia="Times New Roman" w:hAnsiTheme="minorHAnsi" w:cstheme="minorHAnsi"/>
        </w:rPr>
        <w:t xml:space="preserve"> such as </w:t>
      </w:r>
      <w:r w:rsidRPr="00ED09B3">
        <w:rPr>
          <w:rFonts w:asciiTheme="minorHAnsi" w:eastAsia="Times New Roman" w:hAnsiTheme="minorHAnsi" w:cstheme="minorHAnsi"/>
          <w:b/>
          <w:bCs/>
        </w:rPr>
        <w:t>Git</w:t>
      </w:r>
      <w:r w:rsidRPr="00ED09B3">
        <w:rPr>
          <w:rFonts w:asciiTheme="minorHAnsi" w:eastAsia="Times New Roman" w:hAnsiTheme="minorHAnsi" w:cstheme="minorHAnsi"/>
        </w:rPr>
        <w:t>, ensuring collaboration and efficient code management within teams.</w:t>
      </w:r>
    </w:p>
    <w:p w14:paraId="562B57A7" w14:textId="77777777" w:rsidR="0079643C" w:rsidRPr="00ED09B3" w:rsidRDefault="0079643C" w:rsidP="0079643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Hands-on experience with </w:t>
      </w:r>
      <w:r w:rsidRPr="00ED09B3">
        <w:rPr>
          <w:rFonts w:asciiTheme="minorHAnsi" w:eastAsia="Times New Roman" w:hAnsiTheme="minorHAnsi" w:cstheme="minorHAnsi"/>
          <w:b/>
          <w:bCs/>
        </w:rPr>
        <w:t>CI/CD pipelines</w:t>
      </w:r>
      <w:r w:rsidRPr="00ED09B3">
        <w:rPr>
          <w:rFonts w:asciiTheme="minorHAnsi" w:eastAsia="Times New Roman" w:hAnsiTheme="minorHAnsi" w:cstheme="minorHAnsi"/>
        </w:rPr>
        <w:t xml:space="preserve">, utilizing </w:t>
      </w:r>
      <w:r w:rsidRPr="00ED09B3">
        <w:rPr>
          <w:rFonts w:asciiTheme="minorHAnsi" w:eastAsia="Times New Roman" w:hAnsiTheme="minorHAnsi" w:cstheme="minorHAnsi"/>
          <w:b/>
          <w:bCs/>
        </w:rPr>
        <w:t>Jenkins</w:t>
      </w:r>
      <w:r w:rsidRPr="00ED09B3">
        <w:rPr>
          <w:rFonts w:asciiTheme="minorHAnsi" w:eastAsia="Times New Roman" w:hAnsiTheme="minorHAnsi" w:cstheme="minorHAnsi"/>
        </w:rPr>
        <w:t xml:space="preserve">, </w:t>
      </w:r>
      <w:r w:rsidRPr="00ED09B3">
        <w:rPr>
          <w:rFonts w:asciiTheme="minorHAnsi" w:eastAsia="Times New Roman" w:hAnsiTheme="minorHAnsi" w:cstheme="minorHAnsi"/>
          <w:b/>
          <w:bCs/>
        </w:rPr>
        <w:t>Docker</w:t>
      </w:r>
      <w:r w:rsidRPr="00ED09B3">
        <w:rPr>
          <w:rFonts w:asciiTheme="minorHAnsi" w:eastAsia="Times New Roman" w:hAnsiTheme="minorHAnsi" w:cstheme="minorHAnsi"/>
        </w:rPr>
        <w:t xml:space="preserve">, and </w:t>
      </w:r>
      <w:r w:rsidRPr="00ED09B3">
        <w:rPr>
          <w:rFonts w:asciiTheme="minorHAnsi" w:eastAsia="Times New Roman" w:hAnsiTheme="minorHAnsi" w:cstheme="minorHAnsi"/>
          <w:b/>
          <w:bCs/>
        </w:rPr>
        <w:t>Kubernetes</w:t>
      </w:r>
      <w:r w:rsidRPr="00ED09B3">
        <w:rPr>
          <w:rFonts w:asciiTheme="minorHAnsi" w:eastAsia="Times New Roman" w:hAnsiTheme="minorHAnsi" w:cstheme="minorHAnsi"/>
        </w:rPr>
        <w:t xml:space="preserve"> to automate deployment and ensure smooth delivery cycles.</w:t>
      </w:r>
    </w:p>
    <w:p w14:paraId="57CE78BC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 xml:space="preserve">Solid understanding of </w:t>
      </w:r>
      <w:r w:rsidRPr="00ED09B3">
        <w:rPr>
          <w:rFonts w:asciiTheme="minorHAnsi" w:eastAsia="Times New Roman" w:hAnsiTheme="minorHAnsi" w:cstheme="minorHAnsi"/>
          <w:b/>
          <w:bCs/>
        </w:rPr>
        <w:t>Agile methodologies</w:t>
      </w:r>
      <w:r w:rsidRPr="00ED09B3">
        <w:rPr>
          <w:rFonts w:asciiTheme="minorHAnsi" w:eastAsia="Times New Roman" w:hAnsiTheme="minorHAnsi" w:cstheme="minorHAnsi"/>
        </w:rPr>
        <w:t xml:space="preserve"> (Scrum, Kanban), with experience in sprint planning, daily stand-ups, and retrospectives</w:t>
      </w:r>
    </w:p>
    <w:p w14:paraId="26FAA0AF" w14:textId="77777777" w:rsidR="0079643C" w:rsidRPr="00ED09B3" w:rsidRDefault="0079643C" w:rsidP="00796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D09B3">
        <w:rPr>
          <w:rFonts w:asciiTheme="minorHAnsi" w:eastAsia="Times New Roman" w:hAnsiTheme="minorHAnsi" w:cstheme="minorHAnsi"/>
        </w:rPr>
        <w:t>Excellent problem-solving skills, with a focus on optimizing both front-end and back-end performance to improve user experience and application stability.</w:t>
      </w:r>
    </w:p>
    <w:p w14:paraId="4C9DF9FE" w14:textId="5765EF03" w:rsidR="00AF5F5B" w:rsidRPr="00ED09B3" w:rsidRDefault="00AF5F5B" w:rsidP="0079643C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inorHAnsi" w:hAnsiTheme="minorHAnsi" w:cstheme="minorHAnsi"/>
        </w:rPr>
      </w:pPr>
      <w:r w:rsidRPr="00ED09B3">
        <w:rPr>
          <w:rFonts w:asciiTheme="minorHAnsi" w:hAnsiTheme="minorHAnsi" w:cstheme="minorHAnsi"/>
          <w:b/>
          <w:bCs/>
          <w:lang w:val="en-IN"/>
        </w:rPr>
        <w:t xml:space="preserve">Certifications </w:t>
      </w:r>
      <w:r w:rsidRPr="00ED09B3">
        <w:rPr>
          <w:rFonts w:asciiTheme="minorHAnsi" w:hAnsiTheme="minorHAnsi" w:cstheme="minorHAnsi"/>
          <w:lang w:val="en-IN"/>
        </w:rPr>
        <w:t>–</w:t>
      </w:r>
      <w:r w:rsidR="0079643C" w:rsidRPr="00ED09B3">
        <w:rPr>
          <w:rFonts w:asciiTheme="minorHAnsi" w:hAnsiTheme="minorHAnsi" w:cstheme="minorHAnsi"/>
        </w:rPr>
        <w:t xml:space="preserve"> Web Development with HTML, CSS, JavaScript Essentials.</w:t>
      </w:r>
    </w:p>
    <w:p w14:paraId="638C72E4" w14:textId="77777777" w:rsidR="00AF5F5B" w:rsidRDefault="00AF5F5B" w:rsidP="00AF5F5B">
      <w:pPr>
        <w:pStyle w:val="ListParagraph"/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left="551"/>
      </w:pPr>
    </w:p>
    <w:p w14:paraId="1E208B11" w14:textId="17EDDAE3" w:rsidR="00AF5F5B" w:rsidRDefault="00AF5F5B" w:rsidP="00AF5F5B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b/>
          <w:bCs/>
          <w:color w:val="215E99"/>
          <w:sz w:val="28"/>
          <w:szCs w:val="28"/>
        </w:rPr>
      </w:pPr>
      <w:r>
        <w:rPr>
          <w:b/>
          <w:bCs/>
          <w:color w:val="215E99"/>
          <w:sz w:val="28"/>
          <w:szCs w:val="28"/>
        </w:rPr>
        <w:t>Technical Skills</w:t>
      </w:r>
      <w:r w:rsidR="00C30B99">
        <w:rPr>
          <w:b/>
          <w:bCs/>
          <w:color w:val="215E99"/>
          <w:sz w:val="28"/>
          <w:szCs w:val="28"/>
        </w:rPr>
        <w:t>:</w:t>
      </w:r>
    </w:p>
    <w:p w14:paraId="122788AF" w14:textId="77777777" w:rsidR="00C30B99" w:rsidRDefault="00C30B99" w:rsidP="00AF5F5B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b/>
          <w:bCs/>
          <w:color w:val="215E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8790"/>
      </w:tblGrid>
      <w:tr w:rsidR="00165CD8" w14:paraId="2095B752" w14:textId="77777777" w:rsidTr="00165CD8">
        <w:trPr>
          <w:trHeight w:val="936"/>
        </w:trPr>
        <w:tc>
          <w:tcPr>
            <w:tcW w:w="1860" w:type="dxa"/>
          </w:tcPr>
          <w:tbl>
            <w:tblPr>
              <w:tblW w:w="14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6"/>
              <w:gridCol w:w="136"/>
            </w:tblGrid>
            <w:tr w:rsidR="00165CD8" w14:paraId="12DD5CAD" w14:textId="77777777" w:rsidTr="00165CD8">
              <w:trPr>
                <w:trHeight w:val="248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530A5" w14:textId="62512577" w:rsidR="00165CD8" w:rsidRDefault="00165CD8" w:rsidP="00165C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89" w:type="dxa"/>
                  <w:vAlign w:val="center"/>
                  <w:hideMark/>
                </w:tcPr>
                <w:p w14:paraId="34B8067B" w14:textId="372CA29C" w:rsidR="00165CD8" w:rsidRDefault="00165CD8" w:rsidP="00165CD8">
                  <w:pPr>
                    <w:rPr>
                      <w:b/>
                      <w:bCs/>
                    </w:rPr>
                  </w:pPr>
                </w:p>
              </w:tc>
            </w:tr>
            <w:tr w:rsidR="00165CD8" w14:paraId="3FB32643" w14:textId="77777777" w:rsidTr="00165CD8">
              <w:trPr>
                <w:trHeight w:val="80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910F8" w14:textId="77777777" w:rsidR="00165CD8" w:rsidRPr="00165CD8" w:rsidRDefault="00165CD8" w:rsidP="00165CD8">
                  <w:pPr>
                    <w:rPr>
                      <w:b/>
                      <w:bCs/>
                    </w:rPr>
                  </w:pPr>
                  <w:r w:rsidRPr="00165CD8">
                    <w:rPr>
                      <w:rStyle w:val="Strong"/>
                      <w:b w:val="0"/>
                      <w:bCs w:val="0"/>
                    </w:rPr>
                    <w:t>Back-end Development</w:t>
                  </w:r>
                </w:p>
              </w:tc>
              <w:tc>
                <w:tcPr>
                  <w:tcW w:w="89" w:type="dxa"/>
                  <w:vAlign w:val="center"/>
                  <w:hideMark/>
                </w:tcPr>
                <w:p w14:paraId="154CD5CF" w14:textId="77777777" w:rsidR="00165CD8" w:rsidRDefault="00165CD8" w:rsidP="00165CD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BBB80A" w14:textId="77777777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</w:p>
        </w:tc>
        <w:tc>
          <w:tcPr>
            <w:tcW w:w="8790" w:type="dxa"/>
          </w:tcPr>
          <w:p w14:paraId="7D9036DD" w14:textId="279C54A2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Java, Spring Boot, Spring Framework, Spring Integration, Apache Camel, Hibernate, Spring Security, OAuth 2.0, PostgreSQL, MongoDB, JPA, RESTful APIs, Microservices Architecture, Jenkins, Docker, Kubernetes, CI/CD, AWS (EC2, S3, Elastic Load Balancer (ELB), Auto Scaling, IAM, CloudWatch)</w:t>
            </w:r>
          </w:p>
        </w:tc>
      </w:tr>
      <w:tr w:rsidR="00165CD8" w14:paraId="47D0F40D" w14:textId="77777777" w:rsidTr="00165CD8">
        <w:trPr>
          <w:trHeight w:val="653"/>
        </w:trPr>
        <w:tc>
          <w:tcPr>
            <w:tcW w:w="1860" w:type="dxa"/>
          </w:tcPr>
          <w:p w14:paraId="2AA68202" w14:textId="38434650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Front-end Development</w:t>
            </w:r>
          </w:p>
        </w:tc>
        <w:tc>
          <w:tcPr>
            <w:tcW w:w="8790" w:type="dxa"/>
          </w:tcPr>
          <w:p w14:paraId="50D64990" w14:textId="038563CB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ReactJS, HTML5, CSS3, JavaScript, Redux, React Router, AJAX, MUI (Material-UI), Ag-Grid, Responsive Web Design, Single Page Application (SPA)</w:t>
            </w:r>
          </w:p>
        </w:tc>
      </w:tr>
      <w:tr w:rsidR="00165CD8" w14:paraId="5FF135CB" w14:textId="77777777" w:rsidTr="00165CD8">
        <w:trPr>
          <w:trHeight w:val="795"/>
        </w:trPr>
        <w:tc>
          <w:tcPr>
            <w:tcW w:w="1860" w:type="dxa"/>
          </w:tcPr>
          <w:p w14:paraId="362F6F4A" w14:textId="70AE4C70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Database Management</w:t>
            </w:r>
          </w:p>
        </w:tc>
        <w:tc>
          <w:tcPr>
            <w:tcW w:w="8790" w:type="dxa"/>
          </w:tcPr>
          <w:tbl>
            <w:tblPr>
              <w:tblW w:w="14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165CD8" w14:paraId="2C055046" w14:textId="77777777" w:rsidTr="00165CD8">
              <w:trPr>
                <w:trHeight w:hRule="exact" w:val="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B76B1" w14:textId="77777777" w:rsidR="00165CD8" w:rsidRDefault="00165CD8" w:rsidP="00165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2E55D74" w14:textId="77777777" w:rsidR="00165CD8" w:rsidRDefault="00165CD8" w:rsidP="00165CD8">
            <w:pPr>
              <w:rPr>
                <w:vanish/>
              </w:rPr>
            </w:pPr>
          </w:p>
          <w:tbl>
            <w:tblPr>
              <w:tblW w:w="84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63"/>
            </w:tblGrid>
            <w:tr w:rsidR="00165CD8" w14:paraId="50A3635F" w14:textId="77777777" w:rsidTr="00165CD8">
              <w:trPr>
                <w:trHeight w:val="79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3F04AF" w14:textId="77777777" w:rsidR="00165CD8" w:rsidRDefault="00165CD8" w:rsidP="00165CD8">
                  <w:pPr>
                    <w:rPr>
                      <w:sz w:val="24"/>
                      <w:szCs w:val="24"/>
                    </w:rPr>
                  </w:pPr>
                  <w:r>
                    <w:t>PostgreSQL, MongoDB, SQL, NoSQL, Data Indexing, Aggregation, Teradata (Software Environment)</w:t>
                  </w:r>
                </w:p>
              </w:tc>
            </w:tr>
          </w:tbl>
          <w:p w14:paraId="54CD382F" w14:textId="77777777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</w:p>
        </w:tc>
      </w:tr>
      <w:tr w:rsidR="00165CD8" w14:paraId="210678E9" w14:textId="77777777" w:rsidTr="00165CD8">
        <w:trPr>
          <w:trHeight w:val="777"/>
        </w:trPr>
        <w:tc>
          <w:tcPr>
            <w:tcW w:w="1860" w:type="dxa"/>
          </w:tcPr>
          <w:p w14:paraId="43A99AF7" w14:textId="2EA0FB27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lastRenderedPageBreak/>
              <w:t>Testing &amp; Quality Assurance</w:t>
            </w:r>
          </w:p>
        </w:tc>
        <w:tc>
          <w:tcPr>
            <w:tcW w:w="8790" w:type="dxa"/>
          </w:tcPr>
          <w:p w14:paraId="5CAAD6FC" w14:textId="7359963E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JUnit, Mockito, Jest, React Testing Library, Test-Driven Development (TDD), Postman (API Testing)</w:t>
            </w:r>
          </w:p>
        </w:tc>
      </w:tr>
      <w:tr w:rsidR="00165CD8" w14:paraId="7CBECC6C" w14:textId="77777777" w:rsidTr="00165CD8">
        <w:trPr>
          <w:trHeight w:val="273"/>
        </w:trPr>
        <w:tc>
          <w:tcPr>
            <w:tcW w:w="1860" w:type="dxa"/>
          </w:tcPr>
          <w:p w14:paraId="105943AF" w14:textId="295542F7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Version Control</w:t>
            </w:r>
          </w:p>
        </w:tc>
        <w:tc>
          <w:tcPr>
            <w:tcW w:w="8790" w:type="dxa"/>
          </w:tcPr>
          <w:p w14:paraId="4B865D86" w14:textId="2069E7FD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Git, GitHub</w:t>
            </w:r>
          </w:p>
        </w:tc>
      </w:tr>
      <w:tr w:rsidR="00165CD8" w14:paraId="5C1401A4" w14:textId="77777777" w:rsidTr="00165CD8">
        <w:trPr>
          <w:trHeight w:val="520"/>
        </w:trPr>
        <w:tc>
          <w:tcPr>
            <w:tcW w:w="1860" w:type="dxa"/>
          </w:tcPr>
          <w:p w14:paraId="3EB536E8" w14:textId="4EC221AB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Web &amp; Cloud Technologies</w:t>
            </w:r>
          </w:p>
        </w:tc>
        <w:tc>
          <w:tcPr>
            <w:tcW w:w="8790" w:type="dxa"/>
          </w:tcPr>
          <w:p w14:paraId="49083CDF" w14:textId="450301D4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NGINX (Reverse Proxy Server), OAuth 2.0 (SSO Integration), API Security, Load Balancing, Caching Mechanisms, Elastic Load Balancer, Auto Scaling</w:t>
            </w:r>
          </w:p>
        </w:tc>
      </w:tr>
      <w:tr w:rsidR="00165CD8" w14:paraId="4DE646B2" w14:textId="77777777" w:rsidTr="00165CD8">
        <w:trPr>
          <w:trHeight w:val="794"/>
        </w:trPr>
        <w:tc>
          <w:tcPr>
            <w:tcW w:w="1860" w:type="dxa"/>
          </w:tcPr>
          <w:p w14:paraId="068FC720" w14:textId="3E9E3707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Agile &amp; Development Methodologies</w:t>
            </w:r>
          </w:p>
        </w:tc>
        <w:tc>
          <w:tcPr>
            <w:tcW w:w="8790" w:type="dxa"/>
          </w:tcPr>
          <w:p w14:paraId="54D6C23B" w14:textId="107FE539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Agile (SCRUM, Kanban), Sprint Planning, Daily Stand-ups, Retrospectives, Waterfall Methodology</w:t>
            </w:r>
          </w:p>
        </w:tc>
      </w:tr>
      <w:tr w:rsidR="00165CD8" w14:paraId="57476E2E" w14:textId="77777777" w:rsidTr="00165CD8">
        <w:trPr>
          <w:trHeight w:val="546"/>
        </w:trPr>
        <w:tc>
          <w:tcPr>
            <w:tcW w:w="1860" w:type="dxa"/>
          </w:tcPr>
          <w:p w14:paraId="1632FEC5" w14:textId="4E00EA6E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Security &amp; Authentication</w:t>
            </w:r>
          </w:p>
        </w:tc>
        <w:tc>
          <w:tcPr>
            <w:tcW w:w="8790" w:type="dxa"/>
          </w:tcPr>
          <w:p w14:paraId="3D6498D1" w14:textId="21DB2B1C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OAuth 2.0 (SSO Integration), Spring Security, API Endpoint Security, Session Management</w:t>
            </w:r>
          </w:p>
        </w:tc>
      </w:tr>
      <w:tr w:rsidR="00165CD8" w14:paraId="057EDA9E" w14:textId="77777777" w:rsidTr="00165CD8">
        <w:trPr>
          <w:trHeight w:val="794"/>
        </w:trPr>
        <w:tc>
          <w:tcPr>
            <w:tcW w:w="1860" w:type="dxa"/>
          </w:tcPr>
          <w:p w14:paraId="6A5AB5E5" w14:textId="65AA8C33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Application Deployment &amp; Automation</w:t>
            </w:r>
          </w:p>
        </w:tc>
        <w:tc>
          <w:tcPr>
            <w:tcW w:w="8790" w:type="dxa"/>
          </w:tcPr>
          <w:p w14:paraId="35011491" w14:textId="10AD75DB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CI/CD Pipelines, Docker, Kubernetes, AWS Cloud Infrastructure</w:t>
            </w:r>
          </w:p>
        </w:tc>
      </w:tr>
      <w:tr w:rsidR="00165CD8" w14:paraId="0BF35BEF" w14:textId="77777777" w:rsidTr="00165CD8">
        <w:trPr>
          <w:trHeight w:val="981"/>
        </w:trPr>
        <w:tc>
          <w:tcPr>
            <w:tcW w:w="1860" w:type="dxa"/>
          </w:tcPr>
          <w:p w14:paraId="6E958E00" w14:textId="4847E73D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  <w:r>
              <w:t>Additional Skills</w:t>
            </w:r>
          </w:p>
        </w:tc>
        <w:tc>
          <w:tcPr>
            <w:tcW w:w="8790" w:type="dxa"/>
          </w:tcPr>
          <w:tbl>
            <w:tblPr>
              <w:tblW w:w="14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165CD8" w14:paraId="47BB7843" w14:textId="77777777" w:rsidTr="00165CD8">
              <w:trPr>
                <w:trHeight w:hRule="exact" w:val="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560B3" w14:textId="77777777" w:rsidR="00165CD8" w:rsidRDefault="00165CD8" w:rsidP="00165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7E0175E2" w14:textId="77777777" w:rsidR="00165CD8" w:rsidRDefault="00165CD8" w:rsidP="00165CD8">
            <w:pPr>
              <w:rPr>
                <w:vanish/>
              </w:rPr>
            </w:pPr>
          </w:p>
          <w:tbl>
            <w:tblPr>
              <w:tblW w:w="84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63"/>
            </w:tblGrid>
            <w:tr w:rsidR="00165CD8" w14:paraId="3AE4442D" w14:textId="77777777" w:rsidTr="00165CD8">
              <w:trPr>
                <w:trHeight w:val="4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44D40" w14:textId="77777777" w:rsidR="00165CD8" w:rsidRDefault="00165CD8" w:rsidP="00165CD8">
                  <w:pPr>
                    <w:rPr>
                      <w:sz w:val="24"/>
                      <w:szCs w:val="24"/>
                    </w:rPr>
                  </w:pPr>
                  <w:r>
                    <w:t>Python (for query optimization), ETL Processes, Data Integration, Business Logic Implementation</w:t>
                  </w:r>
                </w:p>
              </w:tc>
            </w:tr>
          </w:tbl>
          <w:p w14:paraId="7A759573" w14:textId="77777777" w:rsidR="00165CD8" w:rsidRDefault="00165CD8" w:rsidP="00AF5F5B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spacing w:before="10" w:after="0" w:line="240" w:lineRule="auto"/>
            </w:pPr>
          </w:p>
        </w:tc>
      </w:tr>
    </w:tbl>
    <w:p w14:paraId="79F62687" w14:textId="77777777" w:rsidR="00902D18" w:rsidRDefault="00902D18" w:rsidP="00AF5F5B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</w:p>
    <w:p w14:paraId="4E919677" w14:textId="77777777" w:rsidR="00AF5F5B" w:rsidRDefault="00AF5F5B" w:rsidP="00AF5F5B">
      <w:pPr>
        <w:spacing w:after="0" w:line="240" w:lineRule="auto"/>
        <w:jc w:val="both"/>
        <w:rPr>
          <w:b/>
        </w:rPr>
      </w:pPr>
    </w:p>
    <w:p w14:paraId="424639E2" w14:textId="77777777" w:rsidR="00AF5F5B" w:rsidRDefault="00AF5F5B" w:rsidP="00AF5F5B">
      <w:pPr>
        <w:spacing w:after="0" w:line="240" w:lineRule="auto"/>
        <w:jc w:val="both"/>
        <w:rPr>
          <w:b/>
          <w:color w:val="215E99"/>
          <w:sz w:val="28"/>
          <w:szCs w:val="28"/>
        </w:rPr>
      </w:pPr>
      <w:r>
        <w:rPr>
          <w:b/>
          <w:color w:val="215E99"/>
          <w:sz w:val="28"/>
          <w:szCs w:val="28"/>
        </w:rPr>
        <w:t>Professional Experience:</w:t>
      </w:r>
    </w:p>
    <w:p w14:paraId="1B276719" w14:textId="73FEBE7A" w:rsidR="00AF5F5B" w:rsidRDefault="00AF5F5B" w:rsidP="00AF5F5B">
      <w:pPr>
        <w:spacing w:before="60" w:after="0" w:line="24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E5BE0F" wp14:editId="73B9226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81825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63025" y="3773650"/>
                          <a:ext cx="6965950" cy="1270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F486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932C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549.75pt;height:2.2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985gEAALQDAAAOAAAAZHJzL2Uyb0RvYy54bWysU8lu2zAQvRfoPxC815LsWlYEyznYdXso&#10;2gBtPoCmSIkAN3BYy/77Dikn6XIIUFQHYjic5c2bp+39xWhyFgGUsx2tFiUlwnLXKzt09PH78V1D&#10;CURme6adFR29CqD3u7dvtpNvxdKNTvciECxioZ18R8cYfVsUwEdhGCycFxYfpQuGRbyGoegDm7C6&#10;0cWyLOticqH3wXEBgN7D/Eh3ub6UgsevUoKIRHcUscV8hnye0lnstqwdAvOj4jcY7B9QGKYsNn0u&#10;dWCRkR9B/VXKKB4cOBkX3JnCSam4yDPgNFX5xzTfRuZFngXJAf9ME/y/svzLeW8fAtIweWjBP4Q0&#10;xUUGQ4JDtqqyKdNHidTKf0JHHhOBkwtemnpVLteUXDu62mxW9frGqLhEwjGgvqvXd+gkHCOq5QYL&#10;Yati7pA6+QDxo3CGJKOjEANTwxj3zlrcnQtzO3b+DHFOfEpIydYdldZ5hdqSCTusmw2i4QyVJDWL&#10;aBrfY1k7ZNjgtOpTTsqGMJz2OpAzS9o4vm/q6gbut7DU8MBgnOPy06waoyJKVyvT0RtHGckoWP/B&#10;9iRePerdouppggaGEi3wH0Ejx0Wm9OtxSJW2yNjLdpJ1cv01Ly37URqZ05uMk/Z+vefsl59t9xMA&#10;AP//AwBQSwMEFAAGAAgAAAAhAM2taWDYAAAABAEAAA8AAABkcnMvZG93bnJldi54bWxMj8FOwzAQ&#10;RO9I/IO1SL1Rh6hFJMSpKhBHhNrwAdt4SaLYayt22/TvcbmUy0qjGc28rTazNeJEUxgcK3haZiCI&#10;W6cH7hR8Nx+PLyBCRNZoHJOCCwXY1Pd3FZbanXlHp33sRCrhUKKCPkZfShnaniyGpfPEyftxk8WY&#10;5NRJPeE5lVsj8yx7lhYHTgs9enrrqR33R6sgjNsvvWreY1Pg6L1xufwscqUWD/P2FUSkOd7CcMVP&#10;6FAnpoM7sg7CKEiPxL979bKiWIM4KFitQdaV/A9f/wIAAP//AwBQSwECLQAUAAYACAAAACEAtoM4&#10;kv4AAADhAQAAEwAAAAAAAAAAAAAAAAAAAAAAW0NvbnRlbnRfVHlwZXNdLnhtbFBLAQItABQABgAI&#10;AAAAIQA4/SH/1gAAAJQBAAALAAAAAAAAAAAAAAAAAC8BAABfcmVscy8ucmVsc1BLAQItABQABgAI&#10;AAAAIQBTwB985gEAALQDAAAOAAAAAAAAAAAAAAAAAC4CAABkcnMvZTJvRG9jLnhtbFBLAQItABQA&#10;BgAIAAAAIQDNrWlg2AAAAAQBAAAPAAAAAAAAAAAAAAAAAEAEAABkcnMvZG93bnJldi54bWxQSwUG&#10;AAAAAAQABADzAAAARQUAAAAA&#10;" strokecolor="#0f4861" strokeweight="1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7644E4E4">
        <w:rPr>
          <w:b/>
          <w:bCs/>
        </w:rPr>
        <w:t>Client:</w:t>
      </w:r>
      <w:r>
        <w:tab/>
      </w:r>
      <w:r w:rsidR="008F235E">
        <w:rPr>
          <w:b/>
          <w:bCs/>
        </w:rPr>
        <w:t>Dish, Denver</w:t>
      </w:r>
      <w:r w:rsidRPr="00C93A92">
        <w:rPr>
          <w:b/>
          <w:bCs/>
        </w:rPr>
        <w:tab/>
      </w:r>
      <w:r w:rsidRPr="7644E4E4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</w:rPr>
        <w:t xml:space="preserve">        </w:t>
      </w:r>
      <w:r w:rsidR="008F235E">
        <w:rPr>
          <w:b/>
          <w:bCs/>
        </w:rPr>
        <w:t xml:space="preserve">              </w:t>
      </w:r>
      <w:r w:rsidR="00E41A18">
        <w:rPr>
          <w:b/>
          <w:bCs/>
        </w:rPr>
        <w:t xml:space="preserve">      </w:t>
      </w:r>
      <w:r w:rsidR="008F235E">
        <w:rPr>
          <w:b/>
          <w:bCs/>
        </w:rPr>
        <w:t xml:space="preserve"> </w:t>
      </w:r>
      <w:r w:rsidR="00E41A18">
        <w:rPr>
          <w:b/>
          <w:bCs/>
        </w:rPr>
        <w:t>N</w:t>
      </w:r>
      <w:r w:rsidR="005733E2">
        <w:rPr>
          <w:b/>
          <w:bCs/>
        </w:rPr>
        <w:t>ov</w:t>
      </w:r>
      <w:r>
        <w:rPr>
          <w:b/>
          <w:bCs/>
        </w:rPr>
        <w:t xml:space="preserve"> </w:t>
      </w:r>
      <w:r w:rsidRPr="7644E4E4">
        <w:rPr>
          <w:b/>
          <w:bCs/>
        </w:rPr>
        <w:t>202</w:t>
      </w:r>
      <w:r w:rsidR="005733E2">
        <w:rPr>
          <w:b/>
          <w:bCs/>
        </w:rPr>
        <w:t>3</w:t>
      </w:r>
      <w:r w:rsidRPr="7644E4E4">
        <w:rPr>
          <w:b/>
          <w:bCs/>
        </w:rPr>
        <w:t xml:space="preserve"> – </w:t>
      </w:r>
      <w:r>
        <w:rPr>
          <w:b/>
          <w:bCs/>
        </w:rPr>
        <w:t>Present</w:t>
      </w:r>
    </w:p>
    <w:p w14:paraId="51AAF54F" w14:textId="77777777" w:rsidR="00AF5F5B" w:rsidRDefault="00AF5F5B" w:rsidP="00AF5F5B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 xml:space="preserve">Role: </w:t>
      </w:r>
      <w:r>
        <w:rPr>
          <w:b/>
          <w:bCs/>
        </w:rPr>
        <w:t xml:space="preserve">    </w:t>
      </w:r>
      <w:bookmarkStart w:id="1" w:name="_Hlk175904875"/>
      <w:r>
        <w:rPr>
          <w:b/>
          <w:bCs/>
        </w:rPr>
        <w:t>Java Full Stack Developer</w:t>
      </w:r>
      <w:bookmarkEnd w:id="1"/>
    </w:p>
    <w:p w14:paraId="2691BFA0" w14:textId="77777777" w:rsidR="00AF5F5B" w:rsidRDefault="00AF5F5B" w:rsidP="00AF5F5B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>Responsibilities</w:t>
      </w:r>
      <w:r>
        <w:rPr>
          <w:b/>
          <w:bCs/>
        </w:rPr>
        <w:t>:</w:t>
      </w:r>
    </w:p>
    <w:p w14:paraId="4071347E" w14:textId="77777777" w:rsidR="00AF5F5B" w:rsidRDefault="00AF5F5B" w:rsidP="00AF5F5B">
      <w:pPr>
        <w:spacing w:after="0" w:line="240" w:lineRule="auto"/>
        <w:jc w:val="both"/>
        <w:rPr>
          <w:b/>
          <w:bCs/>
        </w:rPr>
      </w:pPr>
    </w:p>
    <w:p w14:paraId="218FDAE2" w14:textId="5D18D60F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bookmarkStart w:id="2" w:name="_Hlk172634400"/>
      <w:r w:rsidRPr="002C34BB">
        <w:rPr>
          <w:rStyle w:val="Strong"/>
          <w:b w:val="0"/>
          <w:bCs w:val="0"/>
        </w:rPr>
        <w:t>Designed and developed RESTful APIs</w:t>
      </w:r>
      <w:r>
        <w:t xml:space="preserve"> using </w:t>
      </w:r>
      <w:r>
        <w:rPr>
          <w:rStyle w:val="Strong"/>
        </w:rPr>
        <w:t>Java Spring Boot</w:t>
      </w:r>
      <w:r>
        <w:t xml:space="preserve"> to handle customer data, apply offers, and calculate discounts based on various criteria.</w:t>
      </w:r>
    </w:p>
    <w:p w14:paraId="67A5B6D1" w14:textId="16D89A0B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>Integrated complex business logic to ensure accurate discount application by fetching and processing customer details and product usage data.</w:t>
      </w:r>
    </w:p>
    <w:p w14:paraId="51F797AB" w14:textId="047542C9" w:rsidR="00AF5F5B" w:rsidRPr="00A14B93" w:rsidRDefault="00AF5F5B" w:rsidP="002C34B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 xml:space="preserve">Involved in Requirements gathering, Analysis, Design, Development and Testing of application using </w:t>
      </w:r>
      <w:r w:rsidRPr="002C34BB">
        <w:rPr>
          <w:b/>
          <w:bCs/>
        </w:rPr>
        <w:t>AGILE</w:t>
      </w:r>
      <w:r w:rsidRPr="00A14B93">
        <w:t xml:space="preserve"> methodology (</w:t>
      </w:r>
      <w:r w:rsidRPr="002C34BB">
        <w:rPr>
          <w:b/>
          <w:bCs/>
        </w:rPr>
        <w:t>SCRUM</w:t>
      </w:r>
      <w:r w:rsidRPr="00A14B93">
        <w:t>) in a Test-driven Development (</w:t>
      </w:r>
      <w:r w:rsidRPr="002C34BB">
        <w:rPr>
          <w:b/>
          <w:bCs/>
        </w:rPr>
        <w:t>TDD</w:t>
      </w:r>
      <w:r w:rsidRPr="00A14B93">
        <w:t>) approach.</w:t>
      </w:r>
    </w:p>
    <w:p w14:paraId="5BFB3ACF" w14:textId="178480E2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Implemented a </w:t>
      </w:r>
      <w:r>
        <w:rPr>
          <w:rStyle w:val="Strong"/>
        </w:rPr>
        <w:t>microservices architecture</w:t>
      </w:r>
      <w:r>
        <w:t xml:space="preserve"> to enhance scalability and flexibility, while leveraging </w:t>
      </w:r>
      <w:r>
        <w:rPr>
          <w:rStyle w:val="Strong"/>
        </w:rPr>
        <w:t>Spring Data JPA</w:t>
      </w:r>
      <w:r>
        <w:t xml:space="preserve"> and </w:t>
      </w:r>
      <w:r>
        <w:rPr>
          <w:rStyle w:val="Strong"/>
        </w:rPr>
        <w:t>Hibernate</w:t>
      </w:r>
      <w:r>
        <w:t xml:space="preserve"> for efficient database interaction, optimized data retrieval, and transaction management.</w:t>
      </w:r>
    </w:p>
    <w:p w14:paraId="0012EFBD" w14:textId="290911C3" w:rsidR="00AF5F5B" w:rsidRDefault="00AF5F5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>Implemented the application with the</w:t>
      </w:r>
      <w:r>
        <w:t xml:space="preserve"> </w:t>
      </w:r>
      <w:r w:rsidRPr="00A66A54">
        <w:rPr>
          <w:b/>
          <w:bCs/>
        </w:rPr>
        <w:t>HTML5, CSS3, JavaScript</w:t>
      </w:r>
      <w:r>
        <w:t xml:space="preserve">, </w:t>
      </w:r>
      <w:r>
        <w:rPr>
          <w:b/>
          <w:bCs/>
        </w:rPr>
        <w:t>ReactJS, AJAX, Redux</w:t>
      </w:r>
      <w:r>
        <w:t xml:space="preserve">, </w:t>
      </w:r>
      <w:r w:rsidRPr="00F3393F">
        <w:rPr>
          <w:b/>
          <w:bCs/>
        </w:rPr>
        <w:t>JAVA</w:t>
      </w:r>
      <w:r w:rsidRPr="00A14B93">
        <w:rPr>
          <w:b/>
          <w:bCs/>
        </w:rPr>
        <w:t xml:space="preserve"> 8 features, Spring Framework, </w:t>
      </w:r>
      <w:r>
        <w:rPr>
          <w:b/>
          <w:bCs/>
        </w:rPr>
        <w:t>Spring Boot ,</w:t>
      </w:r>
      <w:r w:rsidRPr="00A14B93">
        <w:rPr>
          <w:b/>
          <w:bCs/>
        </w:rPr>
        <w:t>RESTful webservices, Hibernate</w:t>
      </w:r>
      <w:r w:rsidRPr="00A14B93">
        <w:t xml:space="preserve"> emphasizing security through Spring Security</w:t>
      </w:r>
      <w:r>
        <w:t>, OAuth2.0</w:t>
      </w:r>
      <w:r w:rsidRPr="00A14B93">
        <w:t>.</w:t>
      </w:r>
      <w:bookmarkEnd w:id="2"/>
    </w:p>
    <w:p w14:paraId="2DADD859" w14:textId="08E48048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Used </w:t>
      </w:r>
      <w:r>
        <w:rPr>
          <w:rStyle w:val="Strong"/>
        </w:rPr>
        <w:t>PostgreSQL</w:t>
      </w:r>
      <w:r>
        <w:t xml:space="preserve"> for storing structured customer data and transactional information, including historical purchase and discount data, ensuring ACID compliance and optimal performance for complex queries.</w:t>
      </w:r>
    </w:p>
    <w:p w14:paraId="1AF453E0" w14:textId="0A4C9C8F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Implemented </w:t>
      </w:r>
      <w:r>
        <w:rPr>
          <w:rStyle w:val="Strong"/>
        </w:rPr>
        <w:t>MongoDB</w:t>
      </w:r>
      <w:r>
        <w:t xml:space="preserve"> for storing unstructured or semi-structured data, particularly for dynamic product catalogs, promotional data, and offer tracking.</w:t>
      </w:r>
    </w:p>
    <w:p w14:paraId="1C95C97D" w14:textId="4680A904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>Wrote optimized SQL queries to improve data access speed and ensure efficient interaction between the application and database.</w:t>
      </w:r>
    </w:p>
    <w:p w14:paraId="5B275A51" w14:textId="742C07E1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Deployed the entire application on </w:t>
      </w:r>
      <w:r>
        <w:rPr>
          <w:rStyle w:val="Strong"/>
        </w:rPr>
        <w:t>AWS</w:t>
      </w:r>
      <w:r>
        <w:t xml:space="preserve"> cloud infrastructure, using </w:t>
      </w:r>
      <w:r>
        <w:rPr>
          <w:rStyle w:val="Strong"/>
        </w:rPr>
        <w:t>EC2</w:t>
      </w:r>
      <w:r>
        <w:t xml:space="preserve"> instances for hosting the backend services and </w:t>
      </w:r>
      <w:r>
        <w:rPr>
          <w:rStyle w:val="Strong"/>
        </w:rPr>
        <w:t>S3</w:t>
      </w:r>
      <w:r>
        <w:t xml:space="preserve"> for managing static assets.</w:t>
      </w:r>
    </w:p>
    <w:p w14:paraId="1B0D4968" w14:textId="42EE5F94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Ensured high availability and scalability by leveraging AWS services like </w:t>
      </w:r>
      <w:r>
        <w:rPr>
          <w:rStyle w:val="Strong"/>
        </w:rPr>
        <w:t>Elastic Load Balancer (ELB)</w:t>
      </w:r>
      <w:r>
        <w:t xml:space="preserve"> and </w:t>
      </w:r>
      <w:r>
        <w:rPr>
          <w:rStyle w:val="Strong"/>
        </w:rPr>
        <w:t>Auto Scaling</w:t>
      </w:r>
      <w:r>
        <w:t xml:space="preserve"> to adjust resources based on traffic patterns.</w:t>
      </w:r>
    </w:p>
    <w:p w14:paraId="705FF26A" w14:textId="4DD58403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Integrated </w:t>
      </w:r>
      <w:r>
        <w:rPr>
          <w:rStyle w:val="Strong"/>
        </w:rPr>
        <w:t>AWS IAM</w:t>
      </w:r>
      <w:r>
        <w:t xml:space="preserve"> for secure access management and </w:t>
      </w:r>
      <w:r>
        <w:rPr>
          <w:rStyle w:val="Strong"/>
        </w:rPr>
        <w:t>CloudWatch</w:t>
      </w:r>
      <w:r>
        <w:t xml:space="preserve"> for monitoring application performance and health.</w:t>
      </w:r>
    </w:p>
    <w:p w14:paraId="22436932" w14:textId="00530A5D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Used </w:t>
      </w:r>
      <w:r>
        <w:rPr>
          <w:rStyle w:val="Strong"/>
        </w:rPr>
        <w:t>Postman</w:t>
      </w:r>
      <w:r>
        <w:t xml:space="preserve"> for comprehensive API testing, including automated tests for checking the correctness of responses, error handling, and API performance under load.</w:t>
      </w:r>
    </w:p>
    <w:p w14:paraId="103CF3D0" w14:textId="1BF86201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>Developed test cases to simulate real-world use cases, ensuring that offers and discounts were applied correctly to various customer profiles.</w:t>
      </w:r>
    </w:p>
    <w:p w14:paraId="6C6EED9D" w14:textId="246ED8F2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lastRenderedPageBreak/>
        <w:t xml:space="preserve">Configured </w:t>
      </w:r>
      <w:r>
        <w:rPr>
          <w:rStyle w:val="Strong"/>
        </w:rPr>
        <w:t>NGINX</w:t>
      </w:r>
      <w:r>
        <w:t xml:space="preserve"> as a reverse proxy server to handle incoming client requests efficiently and route them to appropriate backend services. Enhanced application security, scalability, and load balancing through </w:t>
      </w:r>
      <w:r>
        <w:rPr>
          <w:rStyle w:val="Strong"/>
        </w:rPr>
        <w:t>NGINX</w:t>
      </w:r>
      <w:r>
        <w:t>’s caching and performance optimization features.</w:t>
      </w:r>
    </w:p>
    <w:p w14:paraId="21D5C10B" w14:textId="5FC27057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Secured API endpoints using </w:t>
      </w:r>
      <w:r>
        <w:rPr>
          <w:rStyle w:val="Strong"/>
        </w:rPr>
        <w:t>OAuth 2.0</w:t>
      </w:r>
      <w:r>
        <w:t xml:space="preserve"> and </w:t>
      </w:r>
      <w:r>
        <w:rPr>
          <w:rStyle w:val="Strong"/>
        </w:rPr>
        <w:t>Spring Security</w:t>
      </w:r>
      <w:r>
        <w:t xml:space="preserve"> to ensure only authorized requests could access sensitive data and services.</w:t>
      </w:r>
    </w:p>
    <w:p w14:paraId="0424254B" w14:textId="4B1D8693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Applied </w:t>
      </w:r>
      <w:r>
        <w:rPr>
          <w:rStyle w:val="Strong"/>
        </w:rPr>
        <w:t>caching mechanisms</w:t>
      </w:r>
      <w:r>
        <w:t xml:space="preserve"> and optimized database queries to improve performance and reduce load times, enhancing overall system responsiveness.</w:t>
      </w:r>
    </w:p>
    <w:p w14:paraId="4B5FF9B8" w14:textId="5578DC02" w:rsidR="002C34BB" w:rsidRDefault="002C34B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Worked closely with cross-functional teams in an </w:t>
      </w:r>
      <w:r>
        <w:rPr>
          <w:rStyle w:val="Strong"/>
        </w:rPr>
        <w:t>Agile</w:t>
      </w:r>
      <w:r>
        <w:t xml:space="preserve"> environment, participating in </w:t>
      </w:r>
      <w:r>
        <w:rPr>
          <w:rStyle w:val="Strong"/>
        </w:rPr>
        <w:t>daily stand-ups</w:t>
      </w:r>
      <w:r>
        <w:t xml:space="preserve">, </w:t>
      </w:r>
      <w:r>
        <w:rPr>
          <w:rStyle w:val="Strong"/>
        </w:rPr>
        <w:t>sprint planning</w:t>
      </w:r>
      <w:r>
        <w:t xml:space="preserve">, and </w:t>
      </w:r>
      <w:r>
        <w:rPr>
          <w:rStyle w:val="Strong"/>
        </w:rPr>
        <w:t>retrospectives</w:t>
      </w:r>
      <w:r>
        <w:t xml:space="preserve"> to ensure timely delivery of project milestones.</w:t>
      </w:r>
    </w:p>
    <w:p w14:paraId="0DA50B00" w14:textId="77777777" w:rsidR="00AF5F5B" w:rsidRPr="002C34BB" w:rsidRDefault="00AF5F5B" w:rsidP="002C34BB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left="190"/>
      </w:pPr>
      <w:r>
        <w:t xml:space="preserve">   </w:t>
      </w:r>
    </w:p>
    <w:p w14:paraId="0FA3C7D5" w14:textId="36ACF190" w:rsidR="00AF5F5B" w:rsidRDefault="00AF5F5B" w:rsidP="00AF5F5B">
      <w:pPr>
        <w:spacing w:after="0" w:line="240" w:lineRule="auto"/>
        <w:jc w:val="both"/>
        <w:rPr>
          <w:b/>
          <w:bCs/>
        </w:rPr>
      </w:pPr>
      <w:r w:rsidRPr="65D21CB9">
        <w:rPr>
          <w:b/>
          <w:bCs/>
        </w:rPr>
        <w:t>Client:</w:t>
      </w:r>
      <w:bookmarkStart w:id="3" w:name="_Hlk175904905"/>
      <w:r w:rsidR="0089081D" w:rsidRPr="0089081D">
        <w:t xml:space="preserve"> </w:t>
      </w:r>
      <w:r w:rsidR="0089081D" w:rsidRPr="0089081D">
        <w:rPr>
          <w:b/>
          <w:bCs/>
        </w:rPr>
        <w:t>JPMorgan</w:t>
      </w:r>
      <w:r w:rsidR="00545BA6">
        <w:rPr>
          <w:b/>
          <w:bCs/>
        </w:rPr>
        <w:t xml:space="preserve"> &amp; </w:t>
      </w:r>
      <w:r w:rsidR="0089081D" w:rsidRPr="0089081D">
        <w:rPr>
          <w:b/>
          <w:bCs/>
        </w:rPr>
        <w:t>Chase</w:t>
      </w:r>
      <w:r w:rsidRPr="00C93A92">
        <w:rPr>
          <w:b/>
          <w:bCs/>
        </w:rPr>
        <w:t>,</w:t>
      </w:r>
      <w:r w:rsidR="0089081D">
        <w:rPr>
          <w:b/>
          <w:bCs/>
        </w:rPr>
        <w:t xml:space="preserve"> Columbus                                                                                                                </w:t>
      </w:r>
      <w:bookmarkStart w:id="4" w:name="_Hlk177975322"/>
      <w:bookmarkEnd w:id="3"/>
      <w:r w:rsidR="00E41A18">
        <w:rPr>
          <w:b/>
          <w:bCs/>
        </w:rPr>
        <w:t>F</w:t>
      </w:r>
      <w:r w:rsidR="005733E2">
        <w:rPr>
          <w:b/>
          <w:bCs/>
        </w:rPr>
        <w:t>eb</w:t>
      </w:r>
      <w:r w:rsidR="0077758B">
        <w:rPr>
          <w:b/>
          <w:bCs/>
        </w:rPr>
        <w:t xml:space="preserve"> </w:t>
      </w:r>
      <w:r w:rsidRPr="65D21CB9">
        <w:rPr>
          <w:b/>
          <w:bCs/>
        </w:rPr>
        <w:t>20</w:t>
      </w:r>
      <w:r>
        <w:rPr>
          <w:b/>
          <w:bCs/>
        </w:rPr>
        <w:t>2</w:t>
      </w:r>
      <w:r w:rsidR="0077758B">
        <w:rPr>
          <w:b/>
          <w:bCs/>
        </w:rPr>
        <w:t>3</w:t>
      </w:r>
      <w:r w:rsidRPr="65D21CB9">
        <w:rPr>
          <w:b/>
          <w:bCs/>
        </w:rPr>
        <w:t xml:space="preserve"> –</w:t>
      </w:r>
      <w:r w:rsidR="0077758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E41A18">
        <w:rPr>
          <w:b/>
          <w:bCs/>
        </w:rPr>
        <w:t>O</w:t>
      </w:r>
      <w:r w:rsidR="005733E2">
        <w:rPr>
          <w:b/>
          <w:bCs/>
        </w:rPr>
        <w:t xml:space="preserve">ct </w:t>
      </w:r>
      <w:r w:rsidRPr="65D21CB9">
        <w:rPr>
          <w:b/>
          <w:bCs/>
        </w:rPr>
        <w:t>202</w:t>
      </w:r>
      <w:bookmarkEnd w:id="4"/>
      <w:r w:rsidR="005733E2">
        <w:rPr>
          <w:b/>
          <w:bCs/>
        </w:rPr>
        <w:t>3</w:t>
      </w:r>
    </w:p>
    <w:p w14:paraId="1935FF23" w14:textId="77777777" w:rsidR="00AF5F5B" w:rsidRPr="00C93A92" w:rsidRDefault="00AF5F5B" w:rsidP="00AF5F5B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>Role: Full Stack Java Developer</w:t>
      </w:r>
    </w:p>
    <w:p w14:paraId="4789A380" w14:textId="77777777" w:rsidR="00AF5F5B" w:rsidRDefault="00AF5F5B" w:rsidP="00AF5F5B">
      <w:pPr>
        <w:spacing w:after="0" w:line="240" w:lineRule="auto"/>
        <w:jc w:val="both"/>
        <w:rPr>
          <w:b/>
          <w:bCs/>
        </w:rPr>
      </w:pPr>
      <w:r w:rsidRPr="001F18C1">
        <w:rPr>
          <w:b/>
          <w:bCs/>
        </w:rPr>
        <w:t>Responsibilities</w:t>
      </w:r>
      <w:r>
        <w:rPr>
          <w:b/>
          <w:bCs/>
        </w:rPr>
        <w:t>:</w:t>
      </w:r>
    </w:p>
    <w:p w14:paraId="065251C6" w14:textId="6CCA782A" w:rsidR="00AF5F5B" w:rsidRPr="008724ED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Developed a full-stack application to manage internal security for employees, providing features to enhance security management and employee data </w:t>
      </w:r>
      <w:r w:rsidR="00B73D09">
        <w:t>accessibility.</w:t>
      </w:r>
    </w:p>
    <w:p w14:paraId="1F17DE77" w14:textId="0EF8A40A" w:rsidR="00AF5F5B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>The system allows employees' security information to be filtered and managed efficiently by internal teams</w:t>
      </w:r>
      <w:r w:rsidR="00AF5F5B" w:rsidRPr="008724ED">
        <w:rPr>
          <w:lang w:val="en-IN"/>
        </w:rPr>
        <w:t>.</w:t>
      </w:r>
    </w:p>
    <w:p w14:paraId="692AC6AF" w14:textId="7401A91E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Built a dynamic, user-friendly interface using </w:t>
      </w:r>
      <w:r>
        <w:rPr>
          <w:rStyle w:val="Strong"/>
        </w:rPr>
        <w:t>ReactJS</w:t>
      </w:r>
      <w:r>
        <w:t>, ensuring seamless interactions for internal users.</w:t>
      </w:r>
    </w:p>
    <w:p w14:paraId="70751E50" w14:textId="60E309E5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Implemented </w:t>
      </w:r>
      <w:r>
        <w:rPr>
          <w:rStyle w:val="Strong"/>
        </w:rPr>
        <w:t>Ag-Grid</w:t>
      </w:r>
      <w:r>
        <w:t xml:space="preserve"> table to display employee data, offering advanced features like sorting, filtering, and pagination for efficient data management.</w:t>
      </w:r>
    </w:p>
    <w:p w14:paraId="29857DAC" w14:textId="1B02A603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Designed and integrated </w:t>
      </w:r>
      <w:r>
        <w:rPr>
          <w:rStyle w:val="Strong"/>
        </w:rPr>
        <w:t>tabs and side panels</w:t>
      </w:r>
      <w:r>
        <w:t xml:space="preserve"> to facilitate easy navigation and access to different data views.</w:t>
      </w:r>
    </w:p>
    <w:p w14:paraId="4AC49479" w14:textId="6865946C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Incorporated </w:t>
      </w:r>
      <w:r>
        <w:rPr>
          <w:rStyle w:val="Strong"/>
        </w:rPr>
        <w:t>filters</w:t>
      </w:r>
      <w:r>
        <w:t xml:space="preserve"> to sort employees based on specific criteria, such as </w:t>
      </w:r>
      <w:r>
        <w:rPr>
          <w:rStyle w:val="Strong"/>
        </w:rPr>
        <w:t>base locations</w:t>
      </w:r>
      <w:r>
        <w:t xml:space="preserve"> or other attributes, making data retrieval faster and more </w:t>
      </w:r>
      <w:r w:rsidR="00B73D09">
        <w:t>efficient.</w:t>
      </w:r>
    </w:p>
    <w:p w14:paraId="0143BB6F" w14:textId="70EEBCEE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Developed backend services using </w:t>
      </w:r>
      <w:r>
        <w:rPr>
          <w:rStyle w:val="Strong"/>
        </w:rPr>
        <w:t>Java Spring Boot</w:t>
      </w:r>
      <w:r>
        <w:t xml:space="preserve">, focusing on building a scalable and secure architecture for handling employee </w:t>
      </w:r>
      <w:r w:rsidR="00B73D09">
        <w:t>data.</w:t>
      </w:r>
    </w:p>
    <w:p w14:paraId="44E9AFA9" w14:textId="429336EB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Implemented </w:t>
      </w:r>
      <w:r>
        <w:rPr>
          <w:rStyle w:val="Strong"/>
        </w:rPr>
        <w:t>microservices</w:t>
      </w:r>
      <w:r>
        <w:t xml:space="preserve"> architecture for modularity, where each service is dedicated to a specific module or functionality, ensuring independent scaling and </w:t>
      </w:r>
      <w:r w:rsidR="00B73D09">
        <w:t>maintenance.</w:t>
      </w:r>
    </w:p>
    <w:p w14:paraId="3FF7B2EF" w14:textId="4009786E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Configured </w:t>
      </w:r>
      <w:r>
        <w:rPr>
          <w:rStyle w:val="Strong"/>
        </w:rPr>
        <w:t>REST APIs</w:t>
      </w:r>
      <w:r>
        <w:t xml:space="preserve"> in each microservice for secure and efficient communication between frontend and backend.</w:t>
      </w:r>
      <w:r w:rsidRPr="00902D18">
        <w:t xml:space="preserve"> </w:t>
      </w:r>
      <w:r>
        <w:t xml:space="preserve">Used </w:t>
      </w:r>
      <w:r>
        <w:rPr>
          <w:rStyle w:val="Strong"/>
        </w:rPr>
        <w:t>MongoDB</w:t>
      </w:r>
      <w:r>
        <w:t xml:space="preserve"> for storing employee data, ensuring flexibility in data handling and smooth integration with the backend microservices.</w:t>
      </w:r>
    </w:p>
    <w:p w14:paraId="1B42311D" w14:textId="2C43C041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Handled </w:t>
      </w:r>
      <w:r>
        <w:rPr>
          <w:rStyle w:val="Strong"/>
        </w:rPr>
        <w:t>database configuration</w:t>
      </w:r>
      <w:r>
        <w:t xml:space="preserve"> to ensure proper data flow between backend services and MongoDB, ensuring optimal performance and security.</w:t>
      </w:r>
    </w:p>
    <w:p w14:paraId="519ADB3A" w14:textId="27F97D32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Developed functionality to trigger automated </w:t>
      </w:r>
      <w:r>
        <w:rPr>
          <w:rStyle w:val="Strong"/>
        </w:rPr>
        <w:t>email notifications</w:t>
      </w:r>
      <w:r>
        <w:t xml:space="preserve"> to the </w:t>
      </w:r>
      <w:r>
        <w:rPr>
          <w:rStyle w:val="Strong"/>
        </w:rPr>
        <w:t>Product Manager</w:t>
      </w:r>
      <w:r>
        <w:t>, alerting them about important updates, such as changes in employee data or security status.</w:t>
      </w:r>
    </w:p>
    <w:p w14:paraId="4C00C84E" w14:textId="6F683E40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Focused on enhancing </w:t>
      </w:r>
      <w:r>
        <w:rPr>
          <w:rStyle w:val="Strong"/>
        </w:rPr>
        <w:t>security</w:t>
      </w:r>
      <w:r>
        <w:t xml:space="preserve"> by implementing secure API endpoints and safeguarding sensitive employee data in compliance with internal security protocols.</w:t>
      </w:r>
    </w:p>
    <w:p w14:paraId="7B18E8EE" w14:textId="79556116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>Ensured that the application could handle sensitive employee security data securely, minimizing the risk of data breaches.</w:t>
      </w:r>
    </w:p>
    <w:p w14:paraId="05C0426B" w14:textId="1C24FC1A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>Each microservice handles a specific responsibility, including data processing, API security, and database operations, to ensure a distributed and efficient system architecture.</w:t>
      </w:r>
    </w:p>
    <w:p w14:paraId="5350E41D" w14:textId="6349A61F" w:rsidR="00902D18" w:rsidRPr="00902D18" w:rsidRDefault="00902D18" w:rsidP="00AF5F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 xml:space="preserve">Used </w:t>
      </w:r>
      <w:r>
        <w:rPr>
          <w:rStyle w:val="Strong"/>
        </w:rPr>
        <w:t>RESTful services</w:t>
      </w:r>
      <w:r>
        <w:t xml:space="preserve"> for clear separation of concerns and efficient communication between the frontend and backend </w:t>
      </w:r>
      <w:r w:rsidR="00B73D09">
        <w:t>layers.</w:t>
      </w:r>
    </w:p>
    <w:p w14:paraId="4CD1FF8F" w14:textId="75101A7B" w:rsidR="00902D18" w:rsidRPr="00324730" w:rsidRDefault="00902D18" w:rsidP="00902D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>
        <w:t>Designed and implemented a scalable, secure, and modular full-stack application using ReactJS for a responsive frontend and Java Spring Boot for a robust and secure backend.</w:t>
      </w:r>
    </w:p>
    <w:p w14:paraId="0E6068B3" w14:textId="77777777" w:rsidR="00324730" w:rsidRPr="00324730" w:rsidRDefault="00324730" w:rsidP="00324730">
      <w:pPr>
        <w:spacing w:after="0" w:line="240" w:lineRule="auto"/>
        <w:ind w:left="191"/>
        <w:jc w:val="both"/>
        <w:rPr>
          <w:lang w:val="en-IN"/>
        </w:rPr>
      </w:pPr>
    </w:p>
    <w:p w14:paraId="28B36C15" w14:textId="1CEBC233" w:rsidR="00AF5F5B" w:rsidRDefault="00AF5F5B" w:rsidP="00AF5F5B">
      <w:pPr>
        <w:spacing w:after="0" w:line="240" w:lineRule="auto"/>
        <w:jc w:val="both"/>
        <w:rPr>
          <w:b/>
          <w:bCs/>
        </w:rPr>
      </w:pPr>
      <w:r w:rsidRPr="65D21CB9">
        <w:rPr>
          <w:b/>
          <w:bCs/>
        </w:rPr>
        <w:t>Client:</w:t>
      </w:r>
      <w:bookmarkStart w:id="5" w:name="_Hlk175905013"/>
      <w:bookmarkStart w:id="6" w:name="_Hlk177975403"/>
      <w:r w:rsidR="005F6B17">
        <w:rPr>
          <w:b/>
          <w:bCs/>
        </w:rPr>
        <w:t xml:space="preserve"> Tera Data</w:t>
      </w:r>
      <w:r w:rsidRPr="00C93A92">
        <w:rPr>
          <w:b/>
          <w:bCs/>
        </w:rPr>
        <w:t xml:space="preserve">, </w:t>
      </w:r>
      <w:r w:rsidR="005F6B17">
        <w:rPr>
          <w:b/>
          <w:bCs/>
        </w:rPr>
        <w:t>Banglore</w:t>
      </w:r>
      <w:r w:rsidRPr="00C93A92">
        <w:rPr>
          <w:b/>
          <w:bCs/>
        </w:rPr>
        <w:t xml:space="preserve">, </w:t>
      </w:r>
      <w:r w:rsidR="005F6B17">
        <w:rPr>
          <w:b/>
          <w:bCs/>
        </w:rPr>
        <w:t>India</w:t>
      </w:r>
      <w:r w:rsidRPr="00C93A92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                                                                         </w:t>
      </w:r>
      <w:bookmarkEnd w:id="5"/>
      <w:r w:rsidR="00424942">
        <w:rPr>
          <w:b/>
          <w:bCs/>
        </w:rPr>
        <w:t>N</w:t>
      </w:r>
      <w:r w:rsidR="005733E2">
        <w:rPr>
          <w:b/>
          <w:bCs/>
        </w:rPr>
        <w:t>ov</w:t>
      </w:r>
      <w:r w:rsidRPr="65D21CB9">
        <w:rPr>
          <w:b/>
          <w:bCs/>
        </w:rPr>
        <w:t xml:space="preserve"> 20</w:t>
      </w:r>
      <w:r w:rsidR="0077758B">
        <w:rPr>
          <w:b/>
          <w:bCs/>
        </w:rPr>
        <w:t>2</w:t>
      </w:r>
      <w:r w:rsidR="005733E2">
        <w:rPr>
          <w:b/>
          <w:bCs/>
        </w:rPr>
        <w:t>1</w:t>
      </w:r>
      <w:r w:rsidRPr="65D21CB9">
        <w:rPr>
          <w:b/>
          <w:bCs/>
        </w:rPr>
        <w:t xml:space="preserve"> – </w:t>
      </w:r>
      <w:r w:rsidR="00424942">
        <w:rPr>
          <w:b/>
          <w:bCs/>
        </w:rPr>
        <w:t>J</w:t>
      </w:r>
      <w:r w:rsidR="005733E2">
        <w:rPr>
          <w:b/>
          <w:bCs/>
        </w:rPr>
        <w:t>an</w:t>
      </w:r>
      <w:r w:rsidR="0077758B">
        <w:rPr>
          <w:b/>
          <w:bCs/>
        </w:rPr>
        <w:t xml:space="preserve"> </w:t>
      </w:r>
      <w:r w:rsidRPr="65D21CB9">
        <w:rPr>
          <w:b/>
          <w:bCs/>
        </w:rPr>
        <w:t>2</w:t>
      </w:r>
      <w:r w:rsidR="005733E2">
        <w:rPr>
          <w:b/>
          <w:bCs/>
        </w:rPr>
        <w:t>023</w:t>
      </w:r>
    </w:p>
    <w:p w14:paraId="06462A63" w14:textId="32F427FF" w:rsidR="00AF5F5B" w:rsidRPr="00C93A92" w:rsidRDefault="00AF5F5B" w:rsidP="00AF5F5B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>Role: Software Develope</w:t>
      </w:r>
      <w:r w:rsidR="00DC027A">
        <w:rPr>
          <w:b/>
          <w:bCs/>
        </w:rPr>
        <w:t>r</w:t>
      </w:r>
    </w:p>
    <w:bookmarkEnd w:id="6"/>
    <w:p w14:paraId="4CD4D9C0" w14:textId="77777777" w:rsidR="00AF5F5B" w:rsidRPr="001F18C1" w:rsidRDefault="00AF5F5B" w:rsidP="00AF5F5B">
      <w:pPr>
        <w:spacing w:after="0" w:line="240" w:lineRule="auto"/>
        <w:jc w:val="both"/>
        <w:rPr>
          <w:b/>
          <w:bCs/>
        </w:rPr>
      </w:pPr>
      <w:r w:rsidRPr="65D21CB9">
        <w:rPr>
          <w:b/>
          <w:bCs/>
        </w:rPr>
        <w:t>Responsibilities</w:t>
      </w:r>
      <w:r>
        <w:rPr>
          <w:b/>
          <w:bCs/>
        </w:rPr>
        <w:t>:</w:t>
      </w:r>
    </w:p>
    <w:p w14:paraId="1CB28706" w14:textId="30A3BE17" w:rsidR="00AF5F5B" w:rsidRPr="00A14B93" w:rsidRDefault="006965A8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Implemented and maintained data management and analytics applications using </w:t>
      </w:r>
      <w:r w:rsidRPr="006965A8">
        <w:rPr>
          <w:b/>
          <w:bCs/>
        </w:rPr>
        <w:t>Waterfall methodology</w:t>
      </w:r>
      <w:r>
        <w:t>, ensuring a structured approach to development and project tracking.</w:t>
      </w:r>
    </w:p>
    <w:p w14:paraId="07F2B6B8" w14:textId="12D7B7D2" w:rsidR="00AF5F5B" w:rsidRPr="00A14B93" w:rsidRDefault="006965A8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bookmarkStart w:id="7" w:name="_Hlk172640203"/>
      <w:r w:rsidRPr="006965A8">
        <w:t>Utilized validation controls in JavaScript for input validation purposes and performed extensive database validations to ensure data integrity</w:t>
      </w:r>
      <w:r w:rsidR="00AF5F5B" w:rsidRPr="00A14B93">
        <w:t>.</w:t>
      </w:r>
      <w:bookmarkEnd w:id="7"/>
    </w:p>
    <w:p w14:paraId="0558538A" w14:textId="6D83DC85" w:rsidR="00AF5F5B" w:rsidRPr="00A14B93" w:rsidRDefault="00966C60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966C60">
        <w:t xml:space="preserve">Developed and optimized web pages using </w:t>
      </w:r>
      <w:r w:rsidRPr="00787B3E">
        <w:rPr>
          <w:b/>
          <w:bCs/>
        </w:rPr>
        <w:t>HTML</w:t>
      </w:r>
      <w:r w:rsidR="00787B3E">
        <w:rPr>
          <w:b/>
          <w:bCs/>
        </w:rPr>
        <w:t xml:space="preserve">, </w:t>
      </w:r>
      <w:r w:rsidRPr="00787B3E">
        <w:rPr>
          <w:b/>
          <w:bCs/>
        </w:rPr>
        <w:t>CSS</w:t>
      </w:r>
      <w:r w:rsidRPr="00966C60">
        <w:t xml:space="preserve">, and </w:t>
      </w:r>
      <w:r w:rsidRPr="00787B3E">
        <w:rPr>
          <w:b/>
          <w:bCs/>
        </w:rPr>
        <w:t>JavaScript</w:t>
      </w:r>
      <w:r w:rsidRPr="00966C60">
        <w:t xml:space="preserve"> for client-side data validation, while utilizing </w:t>
      </w:r>
      <w:r w:rsidRPr="00787B3E">
        <w:rPr>
          <w:b/>
          <w:bCs/>
        </w:rPr>
        <w:t>SQL</w:t>
      </w:r>
      <w:r w:rsidRPr="00966C60">
        <w:t xml:space="preserve"> for data handling and queries within Teradata’s software environment</w:t>
      </w:r>
      <w:r w:rsidR="00AF5F5B" w:rsidRPr="00A14B93">
        <w:t>.</w:t>
      </w:r>
    </w:p>
    <w:p w14:paraId="28898C6F" w14:textId="76AFD3C6" w:rsidR="00AF5F5B" w:rsidRPr="00A14B93" w:rsidRDefault="00787B3E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lastRenderedPageBreak/>
        <w:t xml:space="preserve">Designed and implemented data integration solutions using Java and frameworks like </w:t>
      </w:r>
      <w:r w:rsidRPr="00787B3E">
        <w:rPr>
          <w:b/>
          <w:bCs/>
        </w:rPr>
        <w:t>Spring Integration or Apache Camel</w:t>
      </w:r>
      <w:r>
        <w:t>, orchestrating ETL processes to integrate data from various sources, improving data accuracy and retrieval processes for enterprise applications.</w:t>
      </w:r>
    </w:p>
    <w:p w14:paraId="3FDD33C0" w14:textId="77777777" w:rsidR="00AF5F5B" w:rsidRPr="00A14B93" w:rsidRDefault="00AF5F5B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 xml:space="preserve">Extensively worked on front end, business, and persistence tiers using the </w:t>
      </w:r>
      <w:r w:rsidRPr="00A14B93">
        <w:rPr>
          <w:b/>
          <w:bCs/>
        </w:rPr>
        <w:t>Spring</w:t>
      </w:r>
      <w:r w:rsidRPr="00A14B93">
        <w:t xml:space="preserve"> framework</w:t>
      </w:r>
    </w:p>
    <w:p w14:paraId="241713C9" w14:textId="3BBC0D58" w:rsidR="00AF5F5B" w:rsidRDefault="00787B3E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Utilized </w:t>
      </w:r>
      <w:r w:rsidRPr="00787B3E">
        <w:rPr>
          <w:b/>
          <w:bCs/>
        </w:rPr>
        <w:t xml:space="preserve">ReactJS </w:t>
      </w:r>
      <w:r>
        <w:t xml:space="preserve">components, forms, events, and routing concepts to create dynamic and responsive user interfaces for internal tools and client applications, integrating with backend APIs built in </w:t>
      </w:r>
      <w:r w:rsidRPr="00787B3E">
        <w:rPr>
          <w:b/>
          <w:bCs/>
        </w:rPr>
        <w:t>Java (Spring Boot)</w:t>
      </w:r>
      <w:r>
        <w:t xml:space="preserve"> to ensure seamless full-stack functionality</w:t>
      </w:r>
      <w:r w:rsidR="00AF5F5B" w:rsidRPr="00A14B93">
        <w:t xml:space="preserve">. </w:t>
      </w:r>
    </w:p>
    <w:p w14:paraId="2374B7D0" w14:textId="3EB86328" w:rsidR="00787B3E" w:rsidRDefault="00787B3E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Developed front-end applications using </w:t>
      </w:r>
      <w:r w:rsidRPr="00787B3E">
        <w:rPr>
          <w:b/>
          <w:bCs/>
        </w:rPr>
        <w:t xml:space="preserve">ReactJS </w:t>
      </w:r>
      <w:r>
        <w:t>and Flux architecture, building dynamic, responsive UIs for internal productivity tools and client-facing dashboards.</w:t>
      </w:r>
    </w:p>
    <w:p w14:paraId="06E826CD" w14:textId="05C3BDF9" w:rsidR="00B61983" w:rsidRDefault="00B61983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rPr>
          <w:rStyle w:val="Strong"/>
        </w:rPr>
        <w:t>Integrated Single Sign-On (SSO)</w:t>
      </w:r>
      <w:r>
        <w:t xml:space="preserve"> using </w:t>
      </w:r>
      <w:r>
        <w:rPr>
          <w:rStyle w:val="Strong"/>
        </w:rPr>
        <w:t>OAuth</w:t>
      </w:r>
      <w:r>
        <w:t xml:space="preserve"> for secure authentication flows and developed RESTful web services to facilitate seamless data communication between client and server.</w:t>
      </w:r>
    </w:p>
    <w:p w14:paraId="7719E691" w14:textId="00F8E67C" w:rsidR="00B61983" w:rsidRDefault="00B61983" w:rsidP="00835E7F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Automated testing for React and Java applications using </w:t>
      </w:r>
      <w:r w:rsidRPr="00B61983">
        <w:rPr>
          <w:b/>
          <w:bCs/>
        </w:rPr>
        <w:t>Jest</w:t>
      </w:r>
      <w:r>
        <w:t xml:space="preserve">, React Testing Library, and </w:t>
      </w:r>
      <w:r w:rsidRPr="00B61983">
        <w:rPr>
          <w:b/>
          <w:bCs/>
        </w:rPr>
        <w:t>JUnit</w:t>
      </w:r>
      <w:r>
        <w:t xml:space="preserve">, achieving high test </w:t>
      </w:r>
      <w:r w:rsidR="00835152">
        <w:t>coverage,</w:t>
      </w:r>
      <w:r>
        <w:t xml:space="preserve"> and improving application stability.</w:t>
      </w:r>
    </w:p>
    <w:p w14:paraId="66C7CB8E" w14:textId="7DC15123" w:rsidR="00AF5F5B" w:rsidRDefault="00835E7F" w:rsidP="000F4D84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>
        <w:t xml:space="preserve">Managed large datasets in NoSQL databases like </w:t>
      </w:r>
      <w:r w:rsidRPr="00835E7F">
        <w:rPr>
          <w:b/>
          <w:bCs/>
        </w:rPr>
        <w:t>MongoDB</w:t>
      </w:r>
      <w:r>
        <w:t>, optimizing query performance through indexing, aggregation, and leveraging Python for data query optimization.</w:t>
      </w:r>
    </w:p>
    <w:p w14:paraId="08444305" w14:textId="77777777" w:rsidR="000F4D84" w:rsidRPr="000F4D84" w:rsidRDefault="000F4D84" w:rsidP="000F4D84">
      <w:pPr>
        <w:pStyle w:val="ListParagraph"/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left="551"/>
        <w:contextualSpacing w:val="0"/>
      </w:pPr>
    </w:p>
    <w:p w14:paraId="19D8F0C3" w14:textId="1C5097F7" w:rsidR="00AF5F5B" w:rsidRDefault="00AF5F5B" w:rsidP="00AF5F5B">
      <w:pPr>
        <w:spacing w:after="0" w:line="240" w:lineRule="auto"/>
        <w:jc w:val="both"/>
        <w:rPr>
          <w:b/>
          <w:bCs/>
        </w:rPr>
      </w:pPr>
      <w:bookmarkStart w:id="8" w:name="_Hlk177975444"/>
      <w:r w:rsidRPr="65D21CB9">
        <w:rPr>
          <w:b/>
          <w:bCs/>
        </w:rPr>
        <w:t>Client:</w:t>
      </w:r>
      <w:r>
        <w:t xml:space="preserve"> </w:t>
      </w:r>
      <w:r w:rsidR="008F235E">
        <w:rPr>
          <w:b/>
          <w:bCs/>
        </w:rPr>
        <w:t>PureCode AI R&amp;D India Pvt.Ltd</w:t>
      </w:r>
      <w:r w:rsidRPr="00C93A92">
        <w:rPr>
          <w:b/>
          <w:bCs/>
        </w:rPr>
        <w:t xml:space="preserve">, </w:t>
      </w:r>
      <w:r w:rsidR="008F235E">
        <w:rPr>
          <w:b/>
          <w:bCs/>
        </w:rPr>
        <w:t>Hyderabad</w:t>
      </w:r>
      <w:r w:rsidR="00240B87">
        <w:rPr>
          <w:b/>
          <w:bCs/>
        </w:rPr>
        <w:t>, India.</w:t>
      </w:r>
      <w:r w:rsidR="008F235E">
        <w:rPr>
          <w:b/>
          <w:bCs/>
        </w:rPr>
        <w:t xml:space="preserve">                                                </w:t>
      </w: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58B">
        <w:rPr>
          <w:b/>
          <w:bCs/>
        </w:rPr>
        <w:t>M</w:t>
      </w:r>
      <w:r w:rsidR="00CF6D7B">
        <w:rPr>
          <w:b/>
          <w:bCs/>
        </w:rPr>
        <w:t>a</w:t>
      </w:r>
      <w:r w:rsidR="0077758B">
        <w:rPr>
          <w:b/>
          <w:bCs/>
        </w:rPr>
        <w:t xml:space="preserve">y </w:t>
      </w:r>
      <w:r w:rsidRPr="00C93A92">
        <w:rPr>
          <w:b/>
          <w:bCs/>
        </w:rPr>
        <w:t>20</w:t>
      </w:r>
      <w:r w:rsidR="00CF6D7B">
        <w:rPr>
          <w:b/>
          <w:bCs/>
        </w:rPr>
        <w:t>21</w:t>
      </w:r>
      <w:r w:rsidRPr="00C93A92">
        <w:rPr>
          <w:b/>
          <w:bCs/>
        </w:rPr>
        <w:t xml:space="preserve"> </w:t>
      </w:r>
      <w:r w:rsidR="005733E2">
        <w:rPr>
          <w:b/>
          <w:bCs/>
        </w:rPr>
        <w:t>–</w:t>
      </w:r>
      <w:r w:rsidR="0077758B">
        <w:rPr>
          <w:b/>
          <w:bCs/>
        </w:rPr>
        <w:t xml:space="preserve"> </w:t>
      </w:r>
      <w:r w:rsidR="005733E2">
        <w:rPr>
          <w:b/>
          <w:bCs/>
        </w:rPr>
        <w:t xml:space="preserve">oct </w:t>
      </w:r>
      <w:r w:rsidRPr="00C93A92">
        <w:rPr>
          <w:b/>
          <w:bCs/>
        </w:rPr>
        <w:t>20</w:t>
      </w:r>
      <w:r w:rsidR="005733E2">
        <w:rPr>
          <w:b/>
          <w:bCs/>
        </w:rPr>
        <w:t>21</w:t>
      </w: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Pr="7644E4E4">
        <w:rPr>
          <w:b/>
          <w:bCs/>
        </w:rPr>
        <w:t xml:space="preserve">Role: </w:t>
      </w:r>
      <w:r>
        <w:rPr>
          <w:b/>
          <w:bCs/>
        </w:rPr>
        <w:t xml:space="preserve">  </w:t>
      </w:r>
      <w:r w:rsidR="008F235E">
        <w:rPr>
          <w:b/>
          <w:bCs/>
        </w:rPr>
        <w:t xml:space="preserve"> Front-End Intern</w:t>
      </w:r>
    </w:p>
    <w:bookmarkEnd w:id="8"/>
    <w:p w14:paraId="32992B14" w14:textId="77777777" w:rsidR="00AF5F5B" w:rsidRDefault="00AF5F5B" w:rsidP="00AF5F5B">
      <w:pPr>
        <w:spacing w:after="0" w:line="240" w:lineRule="auto"/>
        <w:jc w:val="both"/>
        <w:rPr>
          <w:b/>
          <w:bCs/>
        </w:rPr>
      </w:pPr>
      <w:r w:rsidRPr="65D21CB9">
        <w:rPr>
          <w:b/>
          <w:bCs/>
        </w:rPr>
        <w:t>Responsibilities</w:t>
      </w:r>
      <w:r>
        <w:rPr>
          <w:b/>
          <w:bCs/>
        </w:rPr>
        <w:t>:</w:t>
      </w:r>
    </w:p>
    <w:p w14:paraId="181F1F55" w14:textId="77777777" w:rsidR="004D5089" w:rsidRPr="004D5089" w:rsidRDefault="004D5089" w:rsidP="004D5089">
      <w:pPr>
        <w:numPr>
          <w:ilvl w:val="0"/>
          <w:numId w:val="4"/>
        </w:numPr>
        <w:spacing w:after="0" w:line="240" w:lineRule="auto"/>
        <w:jc w:val="both"/>
      </w:pPr>
      <w:r w:rsidRPr="004D5089">
        <w:t xml:space="preserve">Designed and developed a single-page web application utilizing </w:t>
      </w:r>
      <w:r w:rsidRPr="004D5089">
        <w:rPr>
          <w:b/>
          <w:bCs/>
        </w:rPr>
        <w:t>HTML, CSS, JavaScript, React</w:t>
      </w:r>
      <w:r w:rsidRPr="004D5089">
        <w:t xml:space="preserve">, and </w:t>
      </w:r>
      <w:r w:rsidRPr="004D5089">
        <w:rPr>
          <w:b/>
          <w:bCs/>
        </w:rPr>
        <w:t>MUI</w:t>
      </w:r>
      <w:r w:rsidRPr="004D5089">
        <w:t>, focusing on delivering user-centric AI-driven solutions with seamless UI/UX.</w:t>
      </w:r>
    </w:p>
    <w:p w14:paraId="7D01D046" w14:textId="77777777" w:rsidR="004D5089" w:rsidRPr="004D5089" w:rsidRDefault="004D5089" w:rsidP="004D5089">
      <w:pPr>
        <w:numPr>
          <w:ilvl w:val="0"/>
          <w:numId w:val="4"/>
        </w:numPr>
        <w:spacing w:after="0" w:line="240" w:lineRule="auto"/>
        <w:jc w:val="both"/>
      </w:pPr>
      <w:r w:rsidRPr="004D5089">
        <w:t>Implemented secure authentication protocols and session management to enhance user security and system performance, ensuring smooth user login and session handling across the platform.</w:t>
      </w:r>
    </w:p>
    <w:p w14:paraId="49A009CF" w14:textId="77777777" w:rsidR="004D5089" w:rsidRPr="004D5089" w:rsidRDefault="004D5089" w:rsidP="004D5089">
      <w:pPr>
        <w:numPr>
          <w:ilvl w:val="0"/>
          <w:numId w:val="4"/>
        </w:numPr>
        <w:spacing w:after="0" w:line="240" w:lineRule="auto"/>
        <w:jc w:val="both"/>
      </w:pPr>
      <w:r w:rsidRPr="004D5089">
        <w:t>Built interactive shopping carts and automated checkout systems, optimizing the user experience by providing real-time feedback and smooth transitions during purchase processes.</w:t>
      </w:r>
    </w:p>
    <w:p w14:paraId="1BA5381F" w14:textId="6C83EC19" w:rsidR="004D5089" w:rsidRPr="004D5089" w:rsidRDefault="004D5089" w:rsidP="004D5089">
      <w:pPr>
        <w:numPr>
          <w:ilvl w:val="0"/>
          <w:numId w:val="4"/>
        </w:numPr>
        <w:spacing w:after="0" w:line="240" w:lineRule="auto"/>
        <w:jc w:val="both"/>
      </w:pPr>
      <w:r w:rsidRPr="004D5089">
        <w:t xml:space="preserve">Designed responsive user interfaces with mobile-friendly navigation paths, ensuring optimal performance  </w:t>
      </w:r>
      <w:r w:rsidR="00787B3E">
        <w:t xml:space="preserve">in various </w:t>
      </w:r>
      <w:r w:rsidRPr="004D5089">
        <w:t>devices.</w:t>
      </w:r>
    </w:p>
    <w:p w14:paraId="2C66C2A6" w14:textId="77777777" w:rsidR="004D5089" w:rsidRPr="004D5089" w:rsidRDefault="004D5089" w:rsidP="004D5089">
      <w:pPr>
        <w:numPr>
          <w:ilvl w:val="0"/>
          <w:numId w:val="4"/>
        </w:numPr>
        <w:spacing w:after="0" w:line="240" w:lineRule="auto"/>
        <w:jc w:val="both"/>
      </w:pPr>
      <w:r w:rsidRPr="004D5089">
        <w:t>Integrated APIs to enhance functionality and optimized application performance, enabling the development of scalable AI-focused solutions in collaboration with cross-functional teams.</w:t>
      </w:r>
    </w:p>
    <w:p w14:paraId="7D46156B" w14:textId="11D2A5F2" w:rsidR="004D5089" w:rsidRPr="004D5089" w:rsidRDefault="004D5089" w:rsidP="004D5089">
      <w:pPr>
        <w:numPr>
          <w:ilvl w:val="0"/>
          <w:numId w:val="4"/>
        </w:numPr>
        <w:spacing w:after="0" w:line="240" w:lineRule="auto"/>
        <w:jc w:val="both"/>
      </w:pPr>
      <w:r w:rsidRPr="004D5089">
        <w:t>Conducted thorough testing and debugging of the application, ensuring high performance, and meeting both AI-related business demands and user satisfaction goals.</w:t>
      </w:r>
    </w:p>
    <w:p w14:paraId="3EF5CA04" w14:textId="7F497FBF" w:rsidR="00752613" w:rsidRPr="00752613" w:rsidRDefault="004D5089" w:rsidP="00752613">
      <w:pPr>
        <w:numPr>
          <w:ilvl w:val="0"/>
          <w:numId w:val="4"/>
        </w:numPr>
        <w:spacing w:after="0" w:line="240" w:lineRule="auto"/>
        <w:jc w:val="both"/>
      </w:pPr>
      <w:r w:rsidRPr="004D5089">
        <w:t>Collaborated with cross-functional teams to optimize the application’s performance, ensuring it met business needs and provided a seamless, efficient user experience.</w:t>
      </w:r>
    </w:p>
    <w:p w14:paraId="45BB5CD2" w14:textId="6FBDF86D" w:rsidR="00C30B99" w:rsidRDefault="00C30B99" w:rsidP="00AF5F5B">
      <w:pPr>
        <w:spacing w:before="100" w:beforeAutospacing="1" w:after="100" w:afterAutospacing="1" w:line="240" w:lineRule="auto"/>
        <w:jc w:val="both"/>
        <w:rPr>
          <w:b/>
          <w:bCs/>
          <w:color w:val="215E99"/>
          <w:sz w:val="28"/>
          <w:szCs w:val="28"/>
        </w:rPr>
      </w:pPr>
    </w:p>
    <w:p w14:paraId="6F508372" w14:textId="65F05D9D" w:rsidR="00C30B99" w:rsidRDefault="00C30B99" w:rsidP="00AF5F5B">
      <w:pPr>
        <w:spacing w:before="100" w:beforeAutospacing="1" w:after="100" w:afterAutospacing="1" w:line="240" w:lineRule="auto"/>
        <w:jc w:val="both"/>
        <w:rPr>
          <w:b/>
          <w:bCs/>
          <w:color w:val="215E9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06AE620" wp14:editId="3E9870CA">
                <wp:simplePos x="0" y="0"/>
                <wp:positionH relativeFrom="margin">
                  <wp:posOffset>-72189</wp:posOffset>
                </wp:positionH>
                <wp:positionV relativeFrom="paragraph">
                  <wp:posOffset>280870</wp:posOffset>
                </wp:positionV>
                <wp:extent cx="6981825" cy="45719"/>
                <wp:effectExtent l="0" t="0" r="15875" b="18415"/>
                <wp:wrapNone/>
                <wp:docPr id="71527246" name="Straight Arrow Connector 7152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81825" cy="45719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F486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4D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527246" o:spid="_x0000_s1026" type="#_x0000_t32" style="position:absolute;margin-left:-5.7pt;margin-top:22.1pt;width:549.75pt;height:3.6pt;rotation:180;flip:x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2pQF2gEAAKgDAAAOAAAAZHJzL2Uyb0RvYy54bWysU8tu2zAQvBfoPxC8x5KM2FEEyznYdXso&#13;&#10;2gBtP4DmQyLAF7isZf99l5Tr9HEoUEQHgtrlzs4Oh5unszXkJCNo73raLGpKpONeaDf09NvXw11L&#13;&#10;CSTmBDPeyZ5eJNCn7ds3myl0culHb4SMBEEcdFPo6ZhS6KoK+Cgtg4UP0mFS+WhZwt84VCKyCdGt&#13;&#10;qZZ1va4mH0WInksAjO7nJN0WfKUkT5+VApmI6SlyS2WNZT3mtdpuWDdEFkbNrzTYf7CwTDtseoPa&#13;&#10;s8TI96j/grKaRw9epQX3tvJKaS7LDDhNU/8xzZeRBVlmQXEg3GSC14Pln0479xxRhilAB+E55inO&#13;&#10;KloSParV1G2dP0qU0eEDBsqYSJyci4qXm4rynAjH4PqxbdrlihKOufvVQ/OYVa5m1IweIqT30luS&#13;&#10;Nz2FFJkexrTzzuF9+Ti3YKePkObCnwW52PmDNqZcm3FkQkKr9iE3Y+geZVjCrQ0CYd1QqII3WuSa&#13;&#10;XA1xOO5MJCeW/XC4b9fNldxvx3LDPYNxPldSs1OsTmhXo21Pr7oUJqNk4p0TJF0Cetyh02mmBpYS&#13;&#10;I/Fd4KacS0ybf59DqYxDxV5uJO+OXlzKRZU42qFoerVu9tuv/6X65YFtfwAAAP//AwBQSwMEFAAG&#13;&#10;AAgAAAAhACdqoArfAAAADwEAAA8AAABkcnMvZG93bnJldi54bWxMT9tqg0AQfS/0H5Yp9C1ZFVuM&#13;&#10;cQyhoY+lNOYDJu5URfeCu0ns33fz1L4cGM6Zc6l2i57ElWc/WIOQrhMQbFqrBtMhnJr3VQHCBzKK&#13;&#10;JmsY4Yc97OrHh4pKZW/mi6/H0IloYnxJCH0IrpTStz1r8mvr2ETu286aQjznTqqZbtFcTzJLklep&#13;&#10;aTAxoSfHbz234/GiEfy4/1R5cwjNhkbnJpvJj02G+Py0HLYR9lsQgZfw9wH3DbE/1LHY2V6M8mJC&#13;&#10;WKVpHqUIeZ6BuAuSokhBnBFeIiPrSv7fUf8CAAD//wMAUEsBAi0AFAAGAAgAAAAhALaDOJL+AAAA&#13;&#10;4QEAABMAAAAAAAAAAAAAAAAAAAAAAFtDb250ZW50X1R5cGVzXS54bWxQSwECLQAUAAYACAAAACEA&#13;&#10;OP0h/9YAAACUAQAACwAAAAAAAAAAAAAAAAAvAQAAX3JlbHMvLnJlbHNQSwECLQAUAAYACAAAACEA&#13;&#10;fdqUBdoBAACoAwAADgAAAAAAAAAAAAAAAAAuAgAAZHJzL2Uyb0RvYy54bWxQSwECLQAUAAYACAAA&#13;&#10;ACEAJ2qgCt8AAAAPAQAADwAAAAAAAAAAAAAAAAA0BAAAZHJzL2Rvd25yZXYueG1sUEsFBgAAAAAE&#13;&#10;AAQA8wAAAEAFAAAAAA==&#13;&#10;" strokecolor="#0f4861" strokeweight="1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AF5F5B">
        <w:rPr>
          <w:b/>
          <w:bCs/>
          <w:color w:val="215E99"/>
          <w:sz w:val="28"/>
          <w:szCs w:val="28"/>
        </w:rPr>
        <w:t>Certifications:</w:t>
      </w:r>
    </w:p>
    <w:p w14:paraId="1177DEF8" w14:textId="48F175FE" w:rsidR="00C30B99" w:rsidRDefault="00934833" w:rsidP="00C30B99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934833">
        <w:rPr>
          <w:rFonts w:ascii="Segoe UI Symbol" w:hAnsi="Segoe UI Symbol" w:cs="Segoe UI Symbol"/>
        </w:rPr>
        <w:t>⁠</w:t>
      </w:r>
      <w:r w:rsidRPr="00934833">
        <w:t>Web Development with HTML, CSS, JavaScript Essentials</w:t>
      </w:r>
      <w:r w:rsidR="00737795">
        <w:t>.</w:t>
      </w:r>
    </w:p>
    <w:p w14:paraId="10DCDB3A" w14:textId="77777777" w:rsidR="00AF5F5B" w:rsidRPr="0011488D" w:rsidRDefault="00AF5F5B" w:rsidP="00AF5F5B">
      <w:pPr>
        <w:spacing w:before="100" w:beforeAutospacing="1" w:after="100" w:afterAutospacing="1" w:line="24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BFD091" wp14:editId="2AB0F59C">
                <wp:simplePos x="0" y="0"/>
                <wp:positionH relativeFrom="margin">
                  <wp:align>center</wp:align>
                </wp:positionH>
                <wp:positionV relativeFrom="paragraph">
                  <wp:posOffset>384175</wp:posOffset>
                </wp:positionV>
                <wp:extent cx="6981825" cy="28575"/>
                <wp:effectExtent l="0" t="0" r="28575" b="28575"/>
                <wp:wrapNone/>
                <wp:docPr id="62481971" name="Straight Arrow Connector 62481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81825" cy="28575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F486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7B9835" id="Straight Arrow Connector 62481971" o:spid="_x0000_s1026" type="#_x0000_t32" style="position:absolute;margin-left:0;margin-top:30.25pt;width:549.75pt;height:2.25pt;rotation:180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J22gEAAKgDAAAOAAAAZHJzL2Uyb0RvYy54bWysU8uu0zAQ3SPxD5b3NGlFS4ia3kVLYYHg&#10;Shc+wHXsxJLtsTymaf+esVN6eSyQEFlYzoznzJnj4+3DxVl2VhEN+I4vFzVnykvojR86/vXL8VXD&#10;GSbhe2HBq45fFfKH3csX2ym0agUj2F5FRiAe2yl0fEwptFWFclRO4AKC8pTUEJ1I9BuHqo9iInRn&#10;q1Vdb6oJYh8iSIVI0cOc5LuCr7WS6bPWqBKzHSduqayxrKe8VrutaIcowmjkjYb4BxZOGE9N71AH&#10;kQT7Fs0fUM7ICAg6LSS4CrQ2UpUZaJpl/ds0T6MIqsxC4mC4y4T/D1Z+Ou/9YyQZpoAthseYp7jo&#10;6FgEUmtZN3X+ONPWhA8UKGMScXYpKl7vKqpLYpKCm7fNslmtOZOUWzXrN+uscjWjZvQQMb1X4Fje&#10;dBxTFGYY0x68p/uCOLcQ54+Y5sIfBbnYw9FYW67NejYRoXVDHZgU5B5tRaKtCz3B+qFQRbCmzzW5&#10;GuNw2tvIziL74fi62Sxv5H45lhseBI7zuZKaneJMIrta4zp+06UwGZXo3/mepWsgj3tyOs/U0HFm&#10;Fb0L2pRzSRj793MklfWk2PON5N0J+mu5qBInOxRNb9bNfvv5v1Q/P7DddwAAAP//AwBQSwMEFAAG&#10;AAgAAAAhANOW/s7ZAAAABwEAAA8AAABkcnMvZG93bnJldi54bWxMj81Ow0AMhO9IvMPKSNzoLhGt&#10;SMimqkAcEaLpA7hZk0TZP2W3bXh73BPcPB5r5nO9XZwVZ5rTGLyGx5UCQb4LZvS9hkP7/vAMImX0&#10;Bm3wpOGHEmyb25saKxMu/ovO+9wLDvGpQg1DzrGSMnUDOUyrEMmz9x1mh5nl3Esz44XDnZWFUhvp&#10;cPTcMGCk14G6aX9yGtK0+zRP7VtuS5xitKGQH2Wh9f3dsnsBkWnJf8dwxWd0aJjpGE7eJGE18CNZ&#10;w0atQVxdVZY8HXmzViCbWv7nb34BAAD//wMAUEsBAi0AFAAGAAgAAAAhALaDOJL+AAAA4QEAABMA&#10;AAAAAAAAAAAAAAAAAAAAAFtDb250ZW50X1R5cGVzXS54bWxQSwECLQAUAAYACAAAACEAOP0h/9YA&#10;AACUAQAACwAAAAAAAAAAAAAAAAAvAQAAX3JlbHMvLnJlbHNQSwECLQAUAAYACAAAACEADLMidtoB&#10;AACoAwAADgAAAAAAAAAAAAAAAAAuAgAAZHJzL2Uyb0RvYy54bWxQSwECLQAUAAYACAAAACEA05b+&#10;ztkAAAAHAQAADwAAAAAAAAAAAAAAAAA0BAAAZHJzL2Rvd25yZXYueG1sUEsFBgAAAAAEAAQA8wAA&#10;ADoFAAAAAA==&#10;" strokecolor="#0f4861" strokeweight="1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Pr="7644E4E4">
        <w:rPr>
          <w:b/>
          <w:bCs/>
          <w:color w:val="215E99"/>
          <w:sz w:val="28"/>
          <w:szCs w:val="28"/>
        </w:rPr>
        <w:t>Education:</w:t>
      </w:r>
    </w:p>
    <w:p w14:paraId="03D2F68C" w14:textId="21AB18A2" w:rsidR="00AF5F5B" w:rsidRPr="00C93A92" w:rsidRDefault="00AF5F5B" w:rsidP="00AF5F5B">
      <w:pPr>
        <w:spacing w:before="60" w:after="0" w:line="240" w:lineRule="auto"/>
        <w:jc w:val="both"/>
        <w:rPr>
          <w:rFonts w:asciiTheme="minorHAnsi" w:hAnsiTheme="minorHAnsi" w:cstheme="minorHAnsi"/>
        </w:rPr>
      </w:pPr>
      <w:r w:rsidRPr="00C93A92">
        <w:rPr>
          <w:rFonts w:asciiTheme="minorHAnsi" w:hAnsiTheme="minorHAnsi" w:cstheme="minorHAnsi"/>
          <w:b/>
          <w:bCs/>
        </w:rPr>
        <w:t xml:space="preserve">Master </w:t>
      </w:r>
      <w:r w:rsidR="0040752E">
        <w:rPr>
          <w:rFonts w:asciiTheme="minorHAnsi" w:hAnsiTheme="minorHAnsi" w:cstheme="minorHAnsi"/>
          <w:b/>
          <w:bCs/>
        </w:rPr>
        <w:t>In Information Technology</w:t>
      </w:r>
      <w:r w:rsidRPr="00C93A92">
        <w:rPr>
          <w:rFonts w:asciiTheme="minorHAnsi" w:hAnsiTheme="minorHAnsi" w:cstheme="minorHAnsi"/>
        </w:rPr>
        <w:t xml:space="preserve"> |University </w:t>
      </w:r>
      <w:r w:rsidR="0040752E">
        <w:rPr>
          <w:rFonts w:asciiTheme="minorHAnsi" w:hAnsiTheme="minorHAnsi" w:cstheme="minorHAnsi"/>
        </w:rPr>
        <w:t>of Cincinnati</w:t>
      </w:r>
      <w:r w:rsidRPr="00C93A92">
        <w:rPr>
          <w:rFonts w:asciiTheme="minorHAnsi" w:hAnsiTheme="minorHAnsi" w:cstheme="minorHAnsi"/>
        </w:rPr>
        <w:t xml:space="preserve">, USA </w:t>
      </w:r>
    </w:p>
    <w:p w14:paraId="120C6FFD" w14:textId="77777777" w:rsidR="00F234DF" w:rsidRDefault="00F234DF" w:rsidP="00AF5F5B">
      <w:pPr>
        <w:widowControl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14:paraId="2B32E1F6" w14:textId="30C51AE1" w:rsidR="001B7E17" w:rsidRDefault="001B7E17" w:rsidP="00AF5F5B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REFERENCES: </w:t>
      </w:r>
      <w:r w:rsidRPr="001B7E17">
        <w:rPr>
          <w:rFonts w:asciiTheme="minorHAnsi" w:hAnsiTheme="minorHAnsi" w:cstheme="minorHAnsi"/>
        </w:rPr>
        <w:t>Provided based on request.</w:t>
      </w:r>
    </w:p>
    <w:p w14:paraId="2E2BED7A" w14:textId="77777777" w:rsidR="00F234DF" w:rsidRDefault="00F234DF" w:rsidP="00AF5F5B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5B67EA4" w14:textId="77777777" w:rsidR="00F234DF" w:rsidRDefault="00F234DF" w:rsidP="00AF5F5B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C276497" w14:textId="77777777" w:rsidR="00F234DF" w:rsidRPr="00C93A92" w:rsidRDefault="00F234DF" w:rsidP="00AF5F5B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0B8AD6C" w14:textId="77777777" w:rsidR="00AF5F5B" w:rsidRDefault="00AF5F5B" w:rsidP="00AF5F5B">
      <w:pPr>
        <w:widowControl w:val="0"/>
        <w:spacing w:after="0" w:line="240" w:lineRule="auto"/>
        <w:jc w:val="both"/>
        <w:rPr>
          <w:rFonts w:asciiTheme="majorHAnsi" w:hAnsiTheme="majorHAnsi" w:cstheme="majorBidi"/>
        </w:rPr>
      </w:pPr>
    </w:p>
    <w:p w14:paraId="07E1E573" w14:textId="77777777" w:rsidR="00AF5F5B" w:rsidRDefault="00AF5F5B" w:rsidP="00AF5F5B"/>
    <w:bookmarkEnd w:id="0"/>
    <w:p w14:paraId="002C1EC2" w14:textId="77777777" w:rsidR="00AF5F5B" w:rsidRDefault="00AF5F5B" w:rsidP="00AF5F5B"/>
    <w:p w14:paraId="688F8DA0" w14:textId="77777777" w:rsidR="00476A6D" w:rsidRDefault="00476A6D"/>
    <w:sectPr w:rsidR="00476A6D" w:rsidSect="00AF5F5B">
      <w:headerReference w:type="default" r:id="rId11"/>
      <w:footerReference w:type="default" r:id="rId12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9F80" w14:textId="77777777" w:rsidR="00B766AF" w:rsidRDefault="00B766AF">
      <w:pPr>
        <w:spacing w:after="0" w:line="240" w:lineRule="auto"/>
      </w:pPr>
      <w:r>
        <w:separator/>
      </w:r>
    </w:p>
  </w:endnote>
  <w:endnote w:type="continuationSeparator" w:id="0">
    <w:p w14:paraId="3A125A13" w14:textId="77777777" w:rsidR="00B766AF" w:rsidRDefault="00B7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F33F" w14:textId="77777777" w:rsidR="008806FF" w:rsidRDefault="008806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032D" w14:textId="77777777" w:rsidR="00B766AF" w:rsidRDefault="00B766AF">
      <w:pPr>
        <w:spacing w:after="0" w:line="240" w:lineRule="auto"/>
      </w:pPr>
      <w:r>
        <w:separator/>
      </w:r>
    </w:p>
  </w:footnote>
  <w:footnote w:type="continuationSeparator" w:id="0">
    <w:p w14:paraId="788B9B47" w14:textId="77777777" w:rsidR="00B766AF" w:rsidRDefault="00B7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3E95" w14:textId="77777777" w:rsidR="008806FF" w:rsidRDefault="00880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5F"/>
    <w:multiLevelType w:val="hybridMultilevel"/>
    <w:tmpl w:val="C51C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605A"/>
    <w:multiLevelType w:val="multilevel"/>
    <w:tmpl w:val="7246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D2A21"/>
    <w:multiLevelType w:val="hybridMultilevel"/>
    <w:tmpl w:val="EF8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1279D"/>
    <w:multiLevelType w:val="multilevel"/>
    <w:tmpl w:val="B2C2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04635"/>
    <w:multiLevelType w:val="hybridMultilevel"/>
    <w:tmpl w:val="2A8A5748"/>
    <w:lvl w:ilvl="0" w:tplc="F85EDE94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7902CC7C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2" w:tplc="4328BE18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25D2393E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4BA2D2E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983485F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 w:tplc="A8B83702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7" w:tplc="CF3E0A34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  <w:lvl w:ilvl="8" w:tplc="C4FA238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60721F"/>
    <w:multiLevelType w:val="multilevel"/>
    <w:tmpl w:val="D2AA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93004"/>
    <w:multiLevelType w:val="multilevel"/>
    <w:tmpl w:val="77A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C2657"/>
    <w:multiLevelType w:val="multilevel"/>
    <w:tmpl w:val="2BC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546B5"/>
    <w:multiLevelType w:val="hybridMultilevel"/>
    <w:tmpl w:val="51C092FC"/>
    <w:lvl w:ilvl="0" w:tplc="04090001">
      <w:start w:val="1"/>
      <w:numFmt w:val="bullet"/>
      <w:lvlText w:val=""/>
      <w:lvlJc w:val="left"/>
      <w:pPr>
        <w:ind w:left="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D5BD7"/>
    <w:multiLevelType w:val="hybridMultilevel"/>
    <w:tmpl w:val="1742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67016"/>
    <w:multiLevelType w:val="multilevel"/>
    <w:tmpl w:val="8F20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B37C4"/>
    <w:multiLevelType w:val="multilevel"/>
    <w:tmpl w:val="43C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82FB8"/>
    <w:multiLevelType w:val="hybridMultilevel"/>
    <w:tmpl w:val="C9823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15348"/>
    <w:multiLevelType w:val="hybridMultilevel"/>
    <w:tmpl w:val="75E4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C7272"/>
    <w:multiLevelType w:val="multilevel"/>
    <w:tmpl w:val="ACA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B334C"/>
    <w:multiLevelType w:val="multilevel"/>
    <w:tmpl w:val="45F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93AD6"/>
    <w:multiLevelType w:val="multilevel"/>
    <w:tmpl w:val="D474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6423F"/>
    <w:multiLevelType w:val="multilevel"/>
    <w:tmpl w:val="6056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B12CB"/>
    <w:multiLevelType w:val="multilevel"/>
    <w:tmpl w:val="3EF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30D1B"/>
    <w:multiLevelType w:val="multilevel"/>
    <w:tmpl w:val="F100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D6C88"/>
    <w:multiLevelType w:val="multilevel"/>
    <w:tmpl w:val="CC5C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86560">
    <w:abstractNumId w:val="4"/>
  </w:num>
  <w:num w:numId="2" w16cid:durableId="2025086364">
    <w:abstractNumId w:val="3"/>
  </w:num>
  <w:num w:numId="3" w16cid:durableId="1671566309">
    <w:abstractNumId w:val="18"/>
  </w:num>
  <w:num w:numId="4" w16cid:durableId="897475342">
    <w:abstractNumId w:val="15"/>
  </w:num>
  <w:num w:numId="5" w16cid:durableId="1496338937">
    <w:abstractNumId w:val="6"/>
  </w:num>
  <w:num w:numId="6" w16cid:durableId="200409319">
    <w:abstractNumId w:val="17"/>
  </w:num>
  <w:num w:numId="7" w16cid:durableId="1220902040">
    <w:abstractNumId w:val="11"/>
  </w:num>
  <w:num w:numId="8" w16cid:durableId="709917756">
    <w:abstractNumId w:val="7"/>
  </w:num>
  <w:num w:numId="9" w16cid:durableId="1842772983">
    <w:abstractNumId w:val="16"/>
  </w:num>
  <w:num w:numId="10" w16cid:durableId="664210939">
    <w:abstractNumId w:val="19"/>
  </w:num>
  <w:num w:numId="11" w16cid:durableId="1431731557">
    <w:abstractNumId w:val="1"/>
  </w:num>
  <w:num w:numId="12" w16cid:durableId="1701587776">
    <w:abstractNumId w:val="14"/>
  </w:num>
  <w:num w:numId="13" w16cid:durableId="163519804">
    <w:abstractNumId w:val="20"/>
  </w:num>
  <w:num w:numId="14" w16cid:durableId="1328709515">
    <w:abstractNumId w:val="5"/>
  </w:num>
  <w:num w:numId="15" w16cid:durableId="1564680014">
    <w:abstractNumId w:val="10"/>
  </w:num>
  <w:num w:numId="16" w16cid:durableId="1339114814">
    <w:abstractNumId w:val="0"/>
  </w:num>
  <w:num w:numId="17" w16cid:durableId="1295525421">
    <w:abstractNumId w:val="8"/>
  </w:num>
  <w:num w:numId="18" w16cid:durableId="883368934">
    <w:abstractNumId w:val="13"/>
  </w:num>
  <w:num w:numId="19" w16cid:durableId="691147118">
    <w:abstractNumId w:val="9"/>
  </w:num>
  <w:num w:numId="20" w16cid:durableId="962728684">
    <w:abstractNumId w:val="2"/>
  </w:num>
  <w:num w:numId="21" w16cid:durableId="3446013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5B"/>
    <w:rsid w:val="000A3210"/>
    <w:rsid w:val="000F4D84"/>
    <w:rsid w:val="001222CF"/>
    <w:rsid w:val="00165CD8"/>
    <w:rsid w:val="001B7E17"/>
    <w:rsid w:val="001E4421"/>
    <w:rsid w:val="00240B87"/>
    <w:rsid w:val="0026541A"/>
    <w:rsid w:val="002700A9"/>
    <w:rsid w:val="002C34BB"/>
    <w:rsid w:val="002F6A41"/>
    <w:rsid w:val="00315585"/>
    <w:rsid w:val="00324730"/>
    <w:rsid w:val="0037195B"/>
    <w:rsid w:val="00390228"/>
    <w:rsid w:val="0040752E"/>
    <w:rsid w:val="00424942"/>
    <w:rsid w:val="00427AD9"/>
    <w:rsid w:val="00457C81"/>
    <w:rsid w:val="00476A6D"/>
    <w:rsid w:val="004C3093"/>
    <w:rsid w:val="004D5089"/>
    <w:rsid w:val="004E2589"/>
    <w:rsid w:val="00545BA6"/>
    <w:rsid w:val="005733E2"/>
    <w:rsid w:val="005F6B17"/>
    <w:rsid w:val="006965A8"/>
    <w:rsid w:val="006F177C"/>
    <w:rsid w:val="00737795"/>
    <w:rsid w:val="00752613"/>
    <w:rsid w:val="00761789"/>
    <w:rsid w:val="0077758B"/>
    <w:rsid w:val="00787B3E"/>
    <w:rsid w:val="0079643C"/>
    <w:rsid w:val="00835152"/>
    <w:rsid w:val="00835E7F"/>
    <w:rsid w:val="008413E4"/>
    <w:rsid w:val="008806FF"/>
    <w:rsid w:val="0089081D"/>
    <w:rsid w:val="008F235E"/>
    <w:rsid w:val="00902D18"/>
    <w:rsid w:val="00934833"/>
    <w:rsid w:val="00966C60"/>
    <w:rsid w:val="00973CD9"/>
    <w:rsid w:val="00981AFA"/>
    <w:rsid w:val="009D2AA2"/>
    <w:rsid w:val="009E140C"/>
    <w:rsid w:val="009E1F88"/>
    <w:rsid w:val="009E325F"/>
    <w:rsid w:val="009F4A65"/>
    <w:rsid w:val="00A313B6"/>
    <w:rsid w:val="00AA6F0D"/>
    <w:rsid w:val="00AF5F5B"/>
    <w:rsid w:val="00B2082F"/>
    <w:rsid w:val="00B566A3"/>
    <w:rsid w:val="00B61983"/>
    <w:rsid w:val="00B703DC"/>
    <w:rsid w:val="00B73D09"/>
    <w:rsid w:val="00B766AF"/>
    <w:rsid w:val="00C30B99"/>
    <w:rsid w:val="00CA022F"/>
    <w:rsid w:val="00CC2BA2"/>
    <w:rsid w:val="00CF6D7B"/>
    <w:rsid w:val="00D4410D"/>
    <w:rsid w:val="00DC027A"/>
    <w:rsid w:val="00DC7151"/>
    <w:rsid w:val="00E00299"/>
    <w:rsid w:val="00E41A18"/>
    <w:rsid w:val="00E4524D"/>
    <w:rsid w:val="00E756BF"/>
    <w:rsid w:val="00ED09B3"/>
    <w:rsid w:val="00F0748B"/>
    <w:rsid w:val="00F234DF"/>
    <w:rsid w:val="00F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72D3"/>
  <w15:chartTrackingRefBased/>
  <w15:docId w15:val="{F125EFC3-817A-4A1D-9620-3B88B04F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F5B"/>
    <w:pPr>
      <w:spacing w:after="200" w:line="276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34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B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34"/>
    <w:qFormat/>
    <w:rsid w:val="00AF5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F5B"/>
    <w:rPr>
      <w:color w:val="0563C1" w:themeColor="hyperlink"/>
      <w:u w:val="single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basedOn w:val="DefaultParagraphFont"/>
    <w:link w:val="ListParagraph"/>
    <w:uiPriority w:val="1"/>
    <w:qFormat/>
    <w:locked/>
    <w:rsid w:val="00AF5F5B"/>
    <w:rPr>
      <w:rFonts w:ascii="Calibri" w:eastAsia="Calibri" w:hAnsi="Calibri" w:cs="Calibri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5F5B"/>
    <w:rPr>
      <w:b/>
      <w:bCs/>
    </w:rPr>
  </w:style>
  <w:style w:type="paragraph" w:customStyle="1" w:styleId="BodyA">
    <w:name w:val="Body A"/>
    <w:rsid w:val="00AF5F5B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kern w:val="0"/>
      <w:u w:color="000000"/>
      <w:bdr w:val="nil"/>
      <w:lang w:val="en-US" w:eastAsia="en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None">
    <w:name w:val="None"/>
    <w:rsid w:val="00AF5F5B"/>
  </w:style>
  <w:style w:type="paragraph" w:customStyle="1" w:styleId="BodyB">
    <w:name w:val="Body B"/>
    <w:rsid w:val="00AF5F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val="en-US" w:eastAsia="en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Default">
    <w:name w:val="Default"/>
    <w:rsid w:val="00AF5F5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u w:color="000000"/>
      <w:bdr w:val="nil"/>
      <w:lang w:val="en-US" w:eastAsia="en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F5F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8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4833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B9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16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llendr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ellendra.github.io/pranayellendra.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ellendrapran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katikapally</dc:creator>
  <cp:keywords/>
  <dc:description/>
  <cp:lastModifiedBy>Ellendra, Pranay (ellendpy)</cp:lastModifiedBy>
  <cp:revision>61</cp:revision>
  <dcterms:created xsi:type="dcterms:W3CDTF">2024-09-23T20:11:00Z</dcterms:created>
  <dcterms:modified xsi:type="dcterms:W3CDTF">2025-03-17T16:08:00Z</dcterms:modified>
</cp:coreProperties>
</file>