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9BEF" w14:textId="36529C03" w:rsidR="00FC7A63" w:rsidRDefault="00FC7A63" w:rsidP="00FC7A63">
      <w:pPr>
        <w:pStyle w:val="Title"/>
        <w:jc w:val="center"/>
        <w:rPr>
          <w:lang w:val="en-US"/>
        </w:rPr>
      </w:pPr>
      <w:r w:rsidRPr="00FC7A63">
        <w:rPr>
          <w:lang w:val="en-US"/>
        </w:rPr>
        <w:t xml:space="preserve">Elasticsearch </w:t>
      </w:r>
      <w:proofErr w:type="spellStart"/>
      <w:r w:rsidRPr="00FC7A63">
        <w:rPr>
          <w:lang w:val="en-US"/>
        </w:rPr>
        <w:t>gRPC</w:t>
      </w:r>
      <w:proofErr w:type="spellEnd"/>
      <w:r w:rsidRPr="00FC7A63">
        <w:rPr>
          <w:lang w:val="en-US"/>
        </w:rPr>
        <w:t xml:space="preserve"> health check in Go</w:t>
      </w:r>
    </w:p>
    <w:p w14:paraId="1A37E873" w14:textId="6DDD3095" w:rsidR="00FC7A63" w:rsidRDefault="00FC7A63" w:rsidP="00FC7A63">
      <w:pPr>
        <w:rPr>
          <w:lang w:val="en-US"/>
        </w:rPr>
      </w:pPr>
    </w:p>
    <w:p w14:paraId="599DB5CB" w14:textId="12541BB8" w:rsidR="00FC7A63" w:rsidRDefault="00FC7A63" w:rsidP="00FC7A63">
      <w:pPr>
        <w:rPr>
          <w:lang w:val="en-US"/>
        </w:rPr>
      </w:pPr>
    </w:p>
    <w:p w14:paraId="3F32434B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Specifications</w:t>
      </w:r>
    </w:p>
    <w:p w14:paraId="064C6C24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--------------------</w:t>
      </w:r>
    </w:p>
    <w:p w14:paraId="3CDD5707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126078FE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Your task is to create a Go microservice that monitors the health of an Elastic Search cluster (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begin"/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instrText xml:space="preserve"> HYPERLINK "https://www.elastic.co/fr/downloads/elasticsearch" \t "_blank" </w:instrTex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separate"/>
      </w:r>
      <w:r w:rsidRPr="00FC7A63">
        <w:rPr>
          <w:rFonts w:ascii="Arial" w:eastAsia="Times New Roman" w:hAnsi="Arial" w:cs="Arial"/>
          <w:color w:val="0000FF"/>
          <w:sz w:val="22"/>
          <w:szCs w:val="22"/>
          <w:u w:val="single"/>
          <w:lang w:eastAsia="en-GB"/>
        </w:rPr>
        <w:t>https://www.elastic.co/fr/downloads/elasticsearch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end"/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). The end goal is to use this microservice as a monitoring tool.</w:t>
      </w:r>
    </w:p>
    <w:p w14:paraId="1A0E6CC3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366F2911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microservice should provide gRPC endpoints giving enough information to determine </w:t>
      </w:r>
      <w:r w:rsidRPr="00FC7A63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the health and the state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cluster and its indices. </w:t>
      </w:r>
    </w:p>
    <w:p w14:paraId="61873BCD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code should rely as much as possible on the standard Go library (avoid fancy libraries).</w:t>
      </w:r>
    </w:p>
    <w:p w14:paraId="1C0E2461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Bonus: packaging of the full solution using a single helm chart</w:t>
      </w:r>
    </w:p>
    <w:p w14:paraId="7FE6B264" w14:textId="77777777" w:rsidR="00FA0F08" w:rsidRPr="00FC7A63" w:rsidRDefault="00FA0F08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3FB815B2" w14:textId="5A16C41F" w:rsidR="00FC7A63" w:rsidRDefault="00FC7A63" w:rsidP="00FC7A63">
      <w:pPr>
        <w:pBdr>
          <w:bottom w:val="single" w:sz="6" w:space="1" w:color="auto"/>
        </w:pBdr>
        <w:rPr>
          <w:lang w:val="en-US"/>
        </w:rPr>
      </w:pPr>
    </w:p>
    <w:p w14:paraId="1A5449B4" w14:textId="38A2D6CA" w:rsidR="00FC7A63" w:rsidRDefault="00FA0F08" w:rsidP="00FA0F08">
      <w:pPr>
        <w:pStyle w:val="Heading1"/>
        <w:rPr>
          <w:lang w:val="en-US"/>
        </w:rPr>
      </w:pPr>
      <w:r>
        <w:rPr>
          <w:lang w:val="en-US"/>
        </w:rPr>
        <w:t>Plan</w:t>
      </w:r>
    </w:p>
    <w:p w14:paraId="3AC17158" w14:textId="2A2618FB" w:rsidR="00FC7A63" w:rsidRDefault="00FC7A63" w:rsidP="00FC7A63">
      <w:pPr>
        <w:rPr>
          <w:lang w:val="en-US"/>
        </w:rPr>
      </w:pPr>
    </w:p>
    <w:p w14:paraId="12993120" w14:textId="1CC4A2CB" w:rsidR="00FC7A63" w:rsidRPr="00335F2F" w:rsidRDefault="00FC7A63" w:rsidP="00FC7A63">
      <w:pPr>
        <w:rPr>
          <w:strike/>
          <w:lang w:val="en-US"/>
        </w:rPr>
      </w:pPr>
      <w:r w:rsidRPr="00335F2F">
        <w:rPr>
          <w:strike/>
          <w:lang w:val="en-US"/>
        </w:rPr>
        <w:t>Part 1) - Set up VS Code for Go</w:t>
      </w:r>
    </w:p>
    <w:p w14:paraId="276FE413" w14:textId="41045D3C" w:rsidR="00FC7A63" w:rsidRPr="00335F2F" w:rsidRDefault="00FC7A63" w:rsidP="00FC7A63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35F2F">
        <w:rPr>
          <w:strike/>
          <w:lang w:val="en-US"/>
        </w:rPr>
        <w:t>Read about Go specifications</w:t>
      </w:r>
    </w:p>
    <w:p w14:paraId="24CB3EAA" w14:textId="242FC60B" w:rsidR="00FC7A63" w:rsidRDefault="00FC7A63" w:rsidP="00FC7A63">
      <w:pPr>
        <w:rPr>
          <w:lang w:val="en-US"/>
        </w:rPr>
      </w:pPr>
    </w:p>
    <w:p w14:paraId="57CD5602" w14:textId="38AB52C4" w:rsidR="00FC7A63" w:rsidRPr="00CF3280" w:rsidRDefault="00FC7A63" w:rsidP="00FC7A63">
      <w:pPr>
        <w:rPr>
          <w:strike/>
          <w:lang w:val="en-US"/>
        </w:rPr>
      </w:pPr>
      <w:r w:rsidRPr="00CF3280">
        <w:rPr>
          <w:strike/>
          <w:lang w:val="en-US"/>
        </w:rPr>
        <w:t>Part 2) Create schematics of the project</w:t>
      </w:r>
    </w:p>
    <w:p w14:paraId="1F92FC27" w14:textId="64E01A90" w:rsidR="00FC7A63" w:rsidRDefault="00FC7A63" w:rsidP="00FC7A63">
      <w:pPr>
        <w:rPr>
          <w:lang w:val="en-US"/>
        </w:rPr>
      </w:pPr>
    </w:p>
    <w:p w14:paraId="599D9708" w14:textId="089A3683" w:rsidR="00FC7A63" w:rsidRPr="00CF3280" w:rsidRDefault="00FC7A63" w:rsidP="00FC7A63">
      <w:pPr>
        <w:rPr>
          <w:strike/>
          <w:lang w:val="en-US"/>
        </w:rPr>
      </w:pPr>
      <w:r w:rsidRPr="00CF3280">
        <w:rPr>
          <w:strike/>
          <w:lang w:val="en-US"/>
        </w:rPr>
        <w:t xml:space="preserve">Part 3) Create </w:t>
      </w:r>
      <w:proofErr w:type="spellStart"/>
      <w:r w:rsidRPr="00CF3280">
        <w:rPr>
          <w:strike/>
          <w:lang w:val="en-US"/>
        </w:rPr>
        <w:t>git</w:t>
      </w:r>
      <w:proofErr w:type="spellEnd"/>
      <w:r w:rsidRPr="00CF3280">
        <w:rPr>
          <w:strike/>
          <w:lang w:val="en-US"/>
        </w:rPr>
        <w:t xml:space="preserve"> repo for project</w:t>
      </w:r>
    </w:p>
    <w:p w14:paraId="1D8AEC89" w14:textId="75A1027B" w:rsidR="00FC7A63" w:rsidRDefault="00FC7A63" w:rsidP="00FC7A63">
      <w:pPr>
        <w:rPr>
          <w:lang w:val="en-US"/>
        </w:rPr>
      </w:pPr>
    </w:p>
    <w:p w14:paraId="3CE92A29" w14:textId="410E62D5" w:rsidR="00FC7A63" w:rsidRDefault="00FC7A63" w:rsidP="00FC7A63">
      <w:pPr>
        <w:rPr>
          <w:lang w:val="en-US"/>
        </w:rPr>
      </w:pPr>
      <w:r>
        <w:rPr>
          <w:lang w:val="en-US"/>
        </w:rPr>
        <w:t>Part 4) Create README.md and document each part</w:t>
      </w:r>
    </w:p>
    <w:p w14:paraId="701FE1C6" w14:textId="12256DA1" w:rsidR="00FC7A63" w:rsidRDefault="00FC7A63" w:rsidP="00FC7A63">
      <w:pPr>
        <w:rPr>
          <w:lang w:val="en-US"/>
        </w:rPr>
      </w:pPr>
    </w:p>
    <w:p w14:paraId="40EB8757" w14:textId="544561EF" w:rsidR="00FC7A63" w:rsidRPr="00FA2227" w:rsidRDefault="00FC7A63" w:rsidP="00FC7A63">
      <w:pPr>
        <w:rPr>
          <w:strike/>
          <w:lang w:val="en-US"/>
        </w:rPr>
      </w:pPr>
      <w:r w:rsidRPr="00FA2227">
        <w:rPr>
          <w:strike/>
          <w:lang w:val="en-US"/>
        </w:rPr>
        <w:t>Part 5) Install + set up Elastic Search cluster</w:t>
      </w:r>
    </w:p>
    <w:p w14:paraId="04CAEBA3" w14:textId="2C9DF142" w:rsidR="00FC7A63" w:rsidRPr="00FA2227" w:rsidRDefault="00FC7A63" w:rsidP="00FC7A63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FA2227">
        <w:rPr>
          <w:strike/>
          <w:lang w:val="en-US"/>
        </w:rPr>
        <w:t>Read about Elastic search cluster (shards, ind</w:t>
      </w:r>
      <w:r w:rsidR="00FA0F08" w:rsidRPr="00FA2227">
        <w:rPr>
          <w:strike/>
          <w:lang w:val="en-US"/>
        </w:rPr>
        <w:t xml:space="preserve">ices </w:t>
      </w:r>
      <w:proofErr w:type="spellStart"/>
      <w:r w:rsidR="00FA0F08" w:rsidRPr="00FA2227">
        <w:rPr>
          <w:strike/>
          <w:lang w:val="en-US"/>
        </w:rPr>
        <w:t>etc</w:t>
      </w:r>
      <w:proofErr w:type="spellEnd"/>
      <w:r w:rsidR="00FA0F08" w:rsidRPr="00FA2227">
        <w:rPr>
          <w:strike/>
          <w:lang w:val="en-US"/>
        </w:rPr>
        <w:t>…)</w:t>
      </w:r>
    </w:p>
    <w:p w14:paraId="3D1490EA" w14:textId="59083BF8" w:rsidR="00FC7A63" w:rsidRDefault="00FC7A63" w:rsidP="00FC7A63">
      <w:pPr>
        <w:rPr>
          <w:lang w:val="en-US"/>
        </w:rPr>
      </w:pPr>
    </w:p>
    <w:p w14:paraId="2BF18691" w14:textId="62B2A5A5" w:rsidR="00FC7A63" w:rsidRDefault="00FC7A63" w:rsidP="00FC7A63">
      <w:pPr>
        <w:rPr>
          <w:lang w:val="en-US"/>
        </w:rPr>
      </w:pPr>
      <w:r>
        <w:rPr>
          <w:lang w:val="en-US"/>
        </w:rPr>
        <w:t>Part 6) Create Go class/code to retrieve health status of Elastic Search cluster</w:t>
      </w:r>
    </w:p>
    <w:p w14:paraId="77586298" w14:textId="62DA9A0A" w:rsidR="00C30967" w:rsidRPr="00C30967" w:rsidRDefault="00B26C63" w:rsidP="00C30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 2 </w:t>
      </w:r>
      <w:proofErr w:type="gramStart"/>
      <w:r>
        <w:rPr>
          <w:lang w:val="en-US"/>
        </w:rPr>
        <w:t>arguments :</w:t>
      </w:r>
      <w:proofErr w:type="gramEnd"/>
      <w:r>
        <w:rPr>
          <w:lang w:val="en-US"/>
        </w:rPr>
        <w:t xml:space="preserve"> (Hostname, Port) of cluster </w:t>
      </w:r>
    </w:p>
    <w:p w14:paraId="00374C0E" w14:textId="77546CA9" w:rsidR="0040386D" w:rsidRDefault="0040386D" w:rsidP="004038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Go </w:t>
      </w:r>
      <w:proofErr w:type="spellStart"/>
      <w:r>
        <w:rPr>
          <w:lang w:val="en-US"/>
        </w:rPr>
        <w:t>unittests</w:t>
      </w:r>
      <w:proofErr w:type="spellEnd"/>
      <w:r>
        <w:rPr>
          <w:lang w:val="en-US"/>
        </w:rPr>
        <w:t xml:space="preserve"> for health check</w:t>
      </w:r>
      <w:r w:rsidRPr="0040386D">
        <w:rPr>
          <w:lang w:val="en-US"/>
        </w:rPr>
        <w:tab/>
      </w:r>
    </w:p>
    <w:p w14:paraId="7CD99956" w14:textId="29D1A906" w:rsidR="00C30967" w:rsidRPr="0040386D" w:rsidRDefault="00C30967" w:rsidP="0040386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 for argument</w:t>
      </w:r>
    </w:p>
    <w:p w14:paraId="57E7254E" w14:textId="598EFD0C" w:rsidR="00FC7A63" w:rsidRDefault="00FC7A63" w:rsidP="00FC7A63">
      <w:pPr>
        <w:rPr>
          <w:lang w:val="en-US"/>
        </w:rPr>
      </w:pPr>
    </w:p>
    <w:p w14:paraId="5D8EA740" w14:textId="2FC150E0" w:rsidR="00FC7A63" w:rsidRDefault="00FC7A63" w:rsidP="00FC7A63">
      <w:pPr>
        <w:rPr>
          <w:lang w:val="en-US"/>
        </w:rPr>
      </w:pPr>
      <w:r>
        <w:rPr>
          <w:lang w:val="en-US"/>
        </w:rPr>
        <w:t xml:space="preserve">Part 7) Create Go class/code to create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endpoints (vanilla check)</w:t>
      </w:r>
    </w:p>
    <w:p w14:paraId="1CD8F4C5" w14:textId="77777777" w:rsidR="0075648C" w:rsidRDefault="0040386D" w:rsidP="004038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Go </w:t>
      </w:r>
      <w:proofErr w:type="spellStart"/>
      <w:r>
        <w:rPr>
          <w:lang w:val="en-US"/>
        </w:rPr>
        <w:t>unittests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gRPC</w:t>
      </w:r>
      <w:proofErr w:type="spellEnd"/>
    </w:p>
    <w:p w14:paraId="206D6691" w14:textId="56C4CDDC" w:rsidR="0075648C" w:rsidRDefault="00CE3BCE" w:rsidP="0075648C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75648C" w:rsidRPr="00303BF0">
          <w:rPr>
            <w:rStyle w:val="Hyperlink"/>
            <w:lang w:val="en-US"/>
          </w:rPr>
          <w:t>https://www.grpc.io/docs/languages/go/basics/</w:t>
        </w:r>
      </w:hyperlink>
    </w:p>
    <w:p w14:paraId="64B253BF" w14:textId="7F902201" w:rsidR="0075648C" w:rsidRDefault="00CE3BCE" w:rsidP="0075648C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75648C" w:rsidRPr="00303BF0">
          <w:rPr>
            <w:rStyle w:val="Hyperlink"/>
            <w:lang w:val="en-US"/>
          </w:rPr>
          <w:t>https://bitbucket.org/blog/writing-a-microservice-in-golang-which-communicates-over-grpc</w:t>
        </w:r>
      </w:hyperlink>
    </w:p>
    <w:p w14:paraId="5B31CEF9" w14:textId="20DE0099" w:rsidR="00FC7A63" w:rsidRDefault="00FC7A63" w:rsidP="00FC7A63">
      <w:pPr>
        <w:rPr>
          <w:lang w:val="en-US"/>
        </w:rPr>
      </w:pPr>
    </w:p>
    <w:p w14:paraId="7FC9B4C3" w14:textId="66960900" w:rsidR="00FC7A63" w:rsidRDefault="00FC7A63" w:rsidP="00FC7A63">
      <w:pPr>
        <w:rPr>
          <w:lang w:val="en-US"/>
        </w:rPr>
      </w:pPr>
      <w:r>
        <w:rPr>
          <w:lang w:val="en-US"/>
        </w:rPr>
        <w:t xml:space="preserve">Part 8) Combine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endpoint with Elastic search health check Go program (Part 4 + Part 5)</w:t>
      </w:r>
    </w:p>
    <w:p w14:paraId="24E42C07" w14:textId="6079D904" w:rsidR="00FC7A63" w:rsidRDefault="00FC7A63" w:rsidP="00FC7A63">
      <w:pPr>
        <w:rPr>
          <w:lang w:val="en-US"/>
        </w:rPr>
      </w:pPr>
    </w:p>
    <w:p w14:paraId="3D874B71" w14:textId="3B21F27A" w:rsidR="00FC7A63" w:rsidRDefault="00FC7A63" w:rsidP="00FC7A63">
      <w:pPr>
        <w:rPr>
          <w:lang w:val="en-US"/>
        </w:rPr>
      </w:pPr>
      <w:r>
        <w:rPr>
          <w:lang w:val="en-US"/>
        </w:rPr>
        <w:t>Part 9) Wrap the solution in Docker image or Helm chart</w:t>
      </w:r>
    </w:p>
    <w:p w14:paraId="20600FE8" w14:textId="204F0C1A" w:rsidR="00FC7A63" w:rsidRDefault="00FC7A63" w:rsidP="00FC7A63">
      <w:pPr>
        <w:rPr>
          <w:lang w:val="en-US"/>
        </w:rPr>
      </w:pPr>
    </w:p>
    <w:p w14:paraId="13900C9A" w14:textId="4BDA1082" w:rsidR="00FC7A63" w:rsidRDefault="00FC7A63" w:rsidP="00FC7A63">
      <w:pPr>
        <w:rPr>
          <w:lang w:val="en-US"/>
        </w:rPr>
      </w:pPr>
      <w:r>
        <w:rPr>
          <w:lang w:val="en-US"/>
        </w:rPr>
        <w:lastRenderedPageBreak/>
        <w:t>Part 10) Document / How to use</w:t>
      </w:r>
    </w:p>
    <w:p w14:paraId="07B834A8" w14:textId="40C8B3F3" w:rsidR="00FC7A63" w:rsidRDefault="00FC7A63" w:rsidP="00FC7A63">
      <w:pPr>
        <w:rPr>
          <w:lang w:val="en-US"/>
        </w:rPr>
      </w:pPr>
    </w:p>
    <w:p w14:paraId="6EAC3D7A" w14:textId="59018C08" w:rsidR="00FC7A63" w:rsidRDefault="0075648C" w:rsidP="00FC7A63">
      <w:pPr>
        <w:rPr>
          <w:lang w:val="en-US"/>
        </w:rPr>
      </w:pPr>
      <w:r>
        <w:rPr>
          <w:lang w:val="en-US"/>
        </w:rPr>
        <w:t xml:space="preserve">Standard Go </w:t>
      </w:r>
      <w:proofErr w:type="gramStart"/>
      <w:r>
        <w:rPr>
          <w:lang w:val="en-US"/>
        </w:rPr>
        <w:t>packages :</w:t>
      </w:r>
      <w:proofErr w:type="gramEnd"/>
      <w:r>
        <w:rPr>
          <w:lang w:val="en-US"/>
        </w:rPr>
        <w:t xml:space="preserve"> </w:t>
      </w:r>
      <w:hyperlink r:id="rId7" w:history="1">
        <w:r w:rsidRPr="00303BF0">
          <w:rPr>
            <w:rStyle w:val="Hyperlink"/>
            <w:lang w:val="en-US"/>
          </w:rPr>
          <w:t>https://golang.org/pkg/</w:t>
        </w:r>
      </w:hyperlink>
    </w:p>
    <w:p w14:paraId="54979FC9" w14:textId="23499080" w:rsidR="0075648C" w:rsidRDefault="0075648C" w:rsidP="00FC7A63">
      <w:pPr>
        <w:rPr>
          <w:lang w:val="en-US"/>
        </w:rPr>
      </w:pPr>
    </w:p>
    <w:p w14:paraId="58394681" w14:textId="58FEB1F3" w:rsidR="008F0E93" w:rsidRDefault="008F0E93" w:rsidP="00FC7A63">
      <w:pPr>
        <w:rPr>
          <w:lang w:val="en-US"/>
        </w:rPr>
      </w:pPr>
      <w:r>
        <w:rPr>
          <w:lang w:val="en-US"/>
        </w:rPr>
        <w:t xml:space="preserve">Curl Command to get </w:t>
      </w:r>
      <w:r w:rsidR="00FF4793">
        <w:rPr>
          <w:lang w:val="en-US"/>
        </w:rPr>
        <w:t xml:space="preserve">health </w:t>
      </w:r>
      <w:proofErr w:type="gramStart"/>
      <w:r w:rsidR="00FF4793">
        <w:rPr>
          <w:lang w:val="en-US"/>
        </w:rPr>
        <w:t>check :</w:t>
      </w:r>
      <w:proofErr w:type="gramEnd"/>
      <w:r w:rsidR="00FF4793">
        <w:rPr>
          <w:lang w:val="en-US"/>
        </w:rPr>
        <w:t xml:space="preserve"> </w:t>
      </w:r>
      <w:r w:rsidR="00FF4793" w:rsidRPr="00FF4793">
        <w:rPr>
          <w:lang w:val="en-US"/>
        </w:rPr>
        <w:t>curl -X GET "localhost:9200/_cat/</w:t>
      </w:r>
      <w:proofErr w:type="spellStart"/>
      <w:r w:rsidR="00FF4793" w:rsidRPr="00FF4793">
        <w:rPr>
          <w:lang w:val="en-US"/>
        </w:rPr>
        <w:t>health?v&amp;pretty</w:t>
      </w:r>
      <w:proofErr w:type="spellEnd"/>
      <w:r w:rsidR="00FF4793" w:rsidRPr="00FF4793">
        <w:rPr>
          <w:lang w:val="en-US"/>
        </w:rPr>
        <w:t>"</w:t>
      </w:r>
    </w:p>
    <w:p w14:paraId="707F8C56" w14:textId="0F424593" w:rsidR="00FA0F08" w:rsidRDefault="00FA0F08" w:rsidP="00FC7A63">
      <w:pPr>
        <w:pBdr>
          <w:bottom w:val="single" w:sz="6" w:space="1" w:color="auto"/>
        </w:pBdr>
        <w:rPr>
          <w:lang w:val="en-US"/>
        </w:rPr>
      </w:pPr>
    </w:p>
    <w:p w14:paraId="7C73D22B" w14:textId="0252BD8D" w:rsidR="004D4675" w:rsidRDefault="004D4675" w:rsidP="00FC7A63">
      <w:pPr>
        <w:pBdr>
          <w:bottom w:val="single" w:sz="6" w:space="1" w:color="auto"/>
        </w:pBdr>
        <w:rPr>
          <w:lang w:val="en-US"/>
        </w:rPr>
      </w:pPr>
    </w:p>
    <w:p w14:paraId="3B3E7C80" w14:textId="03F0EF28" w:rsidR="004D4675" w:rsidRDefault="004D4675" w:rsidP="00FC7A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Curl command to add </w:t>
      </w:r>
      <w:proofErr w:type="spellStart"/>
      <w:proofErr w:type="gramStart"/>
      <w:r>
        <w:rPr>
          <w:lang w:val="en-US"/>
        </w:rPr>
        <w:t>indice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F0F7E79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curl -X PUT "localhost:9200/my-index-</w:t>
      </w:r>
      <w:proofErr w:type="gramStart"/>
      <w:r w:rsidRPr="004D4675">
        <w:rPr>
          <w:lang w:val="en-US"/>
        </w:rPr>
        <w:t>000001?pretty</w:t>
      </w:r>
      <w:proofErr w:type="gramEnd"/>
      <w:r w:rsidRPr="004D4675">
        <w:rPr>
          <w:lang w:val="en-US"/>
        </w:rPr>
        <w:t>" -H 'Content-Type: application/json' -d'</w:t>
      </w:r>
    </w:p>
    <w:p w14:paraId="6073A1A6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{</w:t>
      </w:r>
    </w:p>
    <w:p w14:paraId="4F0D584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"settings": {</w:t>
      </w:r>
    </w:p>
    <w:p w14:paraId="4DFFDEF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  "</w:t>
      </w:r>
      <w:proofErr w:type="spellStart"/>
      <w:r w:rsidRPr="004D4675">
        <w:rPr>
          <w:lang w:val="en-US"/>
        </w:rPr>
        <w:t>number_of_shards</w:t>
      </w:r>
      <w:proofErr w:type="spellEnd"/>
      <w:r w:rsidRPr="004D4675">
        <w:rPr>
          <w:lang w:val="en-US"/>
        </w:rPr>
        <w:t>": 3,</w:t>
      </w:r>
    </w:p>
    <w:p w14:paraId="6C18FD98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  "</w:t>
      </w:r>
      <w:proofErr w:type="spellStart"/>
      <w:r w:rsidRPr="004D4675">
        <w:rPr>
          <w:lang w:val="en-US"/>
        </w:rPr>
        <w:t>number_of_replicas</w:t>
      </w:r>
      <w:proofErr w:type="spellEnd"/>
      <w:r w:rsidRPr="004D4675">
        <w:rPr>
          <w:lang w:val="en-US"/>
        </w:rPr>
        <w:t>": 2</w:t>
      </w:r>
    </w:p>
    <w:p w14:paraId="15C5B0F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}</w:t>
      </w:r>
    </w:p>
    <w:p w14:paraId="5C221026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}</w:t>
      </w:r>
    </w:p>
    <w:p w14:paraId="4D137D10" w14:textId="21D272A6" w:rsid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'</w:t>
      </w:r>
    </w:p>
    <w:p w14:paraId="271A22E9" w14:textId="77777777" w:rsidR="00FA0F08" w:rsidRDefault="00FA0F08" w:rsidP="00FC7A63">
      <w:pPr>
        <w:pBdr>
          <w:bottom w:val="single" w:sz="6" w:space="1" w:color="auto"/>
        </w:pBdr>
        <w:rPr>
          <w:lang w:val="en-US"/>
        </w:rPr>
      </w:pPr>
    </w:p>
    <w:p w14:paraId="4AC8139C" w14:textId="5559CE56" w:rsidR="00FA0F08" w:rsidRDefault="00FA0F08" w:rsidP="00FA0F08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714D93D4" w14:textId="482D1D02" w:rsidR="00FA0F08" w:rsidRDefault="00FA0F08" w:rsidP="00FC7A63">
      <w:pPr>
        <w:rPr>
          <w:lang w:val="en-US"/>
        </w:rPr>
      </w:pPr>
    </w:p>
    <w:p w14:paraId="05BEAC46" w14:textId="27CF38F2" w:rsidR="00FA0F08" w:rsidRDefault="00FA0F08" w:rsidP="00FC7A63">
      <w:pPr>
        <w:rPr>
          <w:lang w:val="en-US"/>
        </w:rPr>
      </w:pPr>
      <w:r>
        <w:rPr>
          <w:lang w:val="en-US"/>
        </w:rPr>
        <w:t xml:space="preserve">Restrictions on versions of Go, Elastic search cluster,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? </w:t>
      </w:r>
    </w:p>
    <w:p w14:paraId="72DA66C6" w14:textId="7BFF4F9D" w:rsidR="00FA0F08" w:rsidRDefault="00FA0F08" w:rsidP="00FC7A63">
      <w:pPr>
        <w:rPr>
          <w:lang w:val="en-US"/>
        </w:rPr>
      </w:pPr>
    </w:p>
    <w:p w14:paraId="0C9E2842" w14:textId="0A33D0DE" w:rsidR="00FA2227" w:rsidRDefault="00FA2227" w:rsidP="00FC7A63">
      <w:pPr>
        <w:rPr>
          <w:lang w:val="en-US"/>
        </w:rPr>
      </w:pPr>
      <w:r>
        <w:rPr>
          <w:lang w:val="en-US"/>
        </w:rPr>
        <w:t xml:space="preserve">Golang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module or only </w:t>
      </w:r>
      <w:proofErr w:type="spellStart"/>
      <w:r>
        <w:rPr>
          <w:lang w:val="en-US"/>
        </w:rPr>
        <w:t>cURL</w:t>
      </w:r>
      <w:proofErr w:type="spellEnd"/>
      <w:r w:rsidR="003E1327">
        <w:rPr>
          <w:lang w:val="en-US"/>
        </w:rPr>
        <w:t xml:space="preserve"> (http module)</w:t>
      </w:r>
      <w:r>
        <w:rPr>
          <w:lang w:val="en-US"/>
        </w:rPr>
        <w:t xml:space="preserve"> ? </w:t>
      </w:r>
    </w:p>
    <w:p w14:paraId="512ADB65" w14:textId="680D4669" w:rsidR="00FA0F08" w:rsidRDefault="00FA0F08" w:rsidP="00FC7A63">
      <w:pPr>
        <w:rPr>
          <w:lang w:val="en-US"/>
        </w:rPr>
      </w:pPr>
    </w:p>
    <w:p w14:paraId="60531464" w14:textId="6E422FE5" w:rsidR="00335F2F" w:rsidRDefault="00335F2F" w:rsidP="00FC7A63">
      <w:pPr>
        <w:rPr>
          <w:lang w:val="en-US"/>
        </w:rPr>
      </w:pPr>
    </w:p>
    <w:p w14:paraId="7C344FC9" w14:textId="7DE5CBED" w:rsidR="00335F2F" w:rsidRDefault="00335F2F" w:rsidP="00FC7A63">
      <w:pPr>
        <w:rPr>
          <w:lang w:val="en-US"/>
        </w:rPr>
      </w:pPr>
    </w:p>
    <w:p w14:paraId="644B5572" w14:textId="104E1798" w:rsidR="00CE3BCE" w:rsidRDefault="00CE3BCE" w:rsidP="00CE3BCE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1EEBC97C" w14:textId="569D546A" w:rsidR="00CE3BCE" w:rsidRDefault="00CE3BCE" w:rsidP="00CE3BCE">
      <w:pPr>
        <w:rPr>
          <w:lang w:val="en-US"/>
        </w:rPr>
      </w:pPr>
    </w:p>
    <w:p w14:paraId="6CBC5373" w14:textId="45315D5C" w:rsidR="00CE3BCE" w:rsidRDefault="00CE3BCE" w:rsidP="00CE3BCE">
      <w:pPr>
        <w:rPr>
          <w:lang w:val="en-US"/>
        </w:rPr>
      </w:pPr>
      <w:r>
        <w:rPr>
          <w:lang w:val="en-US"/>
        </w:rPr>
        <w:t>Periodic call</w:t>
      </w:r>
    </w:p>
    <w:p w14:paraId="11D76692" w14:textId="1B0D1E1C" w:rsidR="00CE3BCE" w:rsidRDefault="00CE3BCE" w:rsidP="00CE3BCE">
      <w:pPr>
        <w:rPr>
          <w:lang w:val="en-US"/>
        </w:rPr>
      </w:pPr>
      <w:r>
        <w:rPr>
          <w:lang w:val="en-US"/>
        </w:rPr>
        <w:t>Alert message (email, slack)</w:t>
      </w:r>
    </w:p>
    <w:p w14:paraId="049A1A05" w14:textId="64A3E25C" w:rsidR="00CE3BCE" w:rsidRDefault="00CE3BCE" w:rsidP="00CE3BCE">
      <w:pPr>
        <w:rPr>
          <w:lang w:val="en-US"/>
        </w:rPr>
      </w:pPr>
      <w:r>
        <w:rPr>
          <w:lang w:val="en-US"/>
        </w:rPr>
        <w:t>Log real time info, + previous info (1hour, 1day)</w:t>
      </w:r>
    </w:p>
    <w:p w14:paraId="7E2FDA08" w14:textId="77777777" w:rsidR="00CE3BCE" w:rsidRPr="00CE3BCE" w:rsidRDefault="00CE3BCE" w:rsidP="00CE3BCE">
      <w:pPr>
        <w:rPr>
          <w:lang w:val="en-US"/>
        </w:rPr>
      </w:pPr>
    </w:p>
    <w:p w14:paraId="73CD3150" w14:textId="21E9D1C3" w:rsidR="00335F2F" w:rsidRDefault="00335F2F" w:rsidP="00FC7A63">
      <w:pPr>
        <w:rPr>
          <w:lang w:val="en-US"/>
        </w:rPr>
      </w:pPr>
    </w:p>
    <w:p w14:paraId="2220D785" w14:textId="60F8CD33" w:rsidR="00335F2F" w:rsidRDefault="00335F2F" w:rsidP="00FC7A63">
      <w:pPr>
        <w:rPr>
          <w:lang w:val="en-US"/>
        </w:rPr>
      </w:pPr>
    </w:p>
    <w:p w14:paraId="43E50D18" w14:textId="45343D51" w:rsidR="00335F2F" w:rsidRDefault="00335F2F" w:rsidP="00FC7A63">
      <w:pPr>
        <w:rPr>
          <w:lang w:val="en-US"/>
        </w:rPr>
      </w:pPr>
    </w:p>
    <w:p w14:paraId="00211FFA" w14:textId="23D290E7" w:rsidR="00335F2F" w:rsidRDefault="00335F2F" w:rsidP="00FC7A63">
      <w:pPr>
        <w:rPr>
          <w:lang w:val="en-US"/>
        </w:rPr>
      </w:pPr>
    </w:p>
    <w:p w14:paraId="600DB4F3" w14:textId="08E3AF9D" w:rsidR="00CE3BCE" w:rsidRDefault="00CE3BCE" w:rsidP="00FC7A63">
      <w:pPr>
        <w:rPr>
          <w:lang w:val="en-US"/>
        </w:rPr>
      </w:pPr>
    </w:p>
    <w:p w14:paraId="21D4CBA4" w14:textId="7B950F7E" w:rsidR="00CE3BCE" w:rsidRDefault="00CE3BCE" w:rsidP="00FC7A63">
      <w:pPr>
        <w:rPr>
          <w:lang w:val="en-US"/>
        </w:rPr>
      </w:pPr>
    </w:p>
    <w:p w14:paraId="20804877" w14:textId="7468C216" w:rsidR="00CE3BCE" w:rsidRDefault="00CE3BCE" w:rsidP="00FC7A63">
      <w:pPr>
        <w:rPr>
          <w:lang w:val="en-US"/>
        </w:rPr>
      </w:pPr>
    </w:p>
    <w:p w14:paraId="71EAC36B" w14:textId="5657E2C5" w:rsidR="00CE3BCE" w:rsidRDefault="00CE3BCE" w:rsidP="00FC7A63">
      <w:pPr>
        <w:rPr>
          <w:lang w:val="en-US"/>
        </w:rPr>
      </w:pPr>
    </w:p>
    <w:p w14:paraId="04A385FF" w14:textId="105846BB" w:rsidR="00CE3BCE" w:rsidRDefault="00CE3BCE" w:rsidP="00FC7A63">
      <w:pPr>
        <w:rPr>
          <w:lang w:val="en-US"/>
        </w:rPr>
      </w:pPr>
    </w:p>
    <w:p w14:paraId="259E252A" w14:textId="3F047CB2" w:rsidR="00CE3BCE" w:rsidRDefault="00CE3BCE" w:rsidP="00FC7A63">
      <w:pPr>
        <w:rPr>
          <w:lang w:val="en-US"/>
        </w:rPr>
      </w:pPr>
    </w:p>
    <w:p w14:paraId="2A309A99" w14:textId="25A7A292" w:rsidR="00CE3BCE" w:rsidRDefault="00CE3BCE" w:rsidP="00FC7A63">
      <w:pPr>
        <w:rPr>
          <w:lang w:val="en-US"/>
        </w:rPr>
      </w:pPr>
    </w:p>
    <w:p w14:paraId="2B147D5A" w14:textId="4C19B605" w:rsidR="00CE3BCE" w:rsidRDefault="00CE3BCE" w:rsidP="00FC7A63">
      <w:pPr>
        <w:rPr>
          <w:lang w:val="en-US"/>
        </w:rPr>
      </w:pPr>
    </w:p>
    <w:p w14:paraId="1168ACDE" w14:textId="77BC8C53" w:rsidR="00CE3BCE" w:rsidRDefault="00CE3BCE" w:rsidP="00FC7A63">
      <w:pPr>
        <w:rPr>
          <w:lang w:val="en-US"/>
        </w:rPr>
      </w:pPr>
    </w:p>
    <w:p w14:paraId="17603787" w14:textId="613EF4C2" w:rsidR="00CE3BCE" w:rsidRDefault="00CE3BCE" w:rsidP="00FC7A63">
      <w:pPr>
        <w:rPr>
          <w:lang w:val="en-US"/>
        </w:rPr>
      </w:pPr>
    </w:p>
    <w:p w14:paraId="47409197" w14:textId="131E22E7" w:rsidR="00CE3BCE" w:rsidRDefault="00CE3BCE" w:rsidP="00FC7A63">
      <w:pPr>
        <w:rPr>
          <w:lang w:val="en-US"/>
        </w:rPr>
      </w:pPr>
    </w:p>
    <w:p w14:paraId="062DB19E" w14:textId="2203A8A2" w:rsidR="00CE3BCE" w:rsidRDefault="00CE3BCE" w:rsidP="00FC7A63">
      <w:pPr>
        <w:rPr>
          <w:lang w:val="en-US"/>
        </w:rPr>
      </w:pPr>
    </w:p>
    <w:p w14:paraId="0169051B" w14:textId="34F57D67" w:rsidR="00CE3BCE" w:rsidRDefault="00CE3BCE" w:rsidP="00FC7A63">
      <w:pPr>
        <w:rPr>
          <w:lang w:val="en-US"/>
        </w:rPr>
      </w:pPr>
    </w:p>
    <w:p w14:paraId="48D8B2C8" w14:textId="3C4F8A3F" w:rsidR="00CE3BCE" w:rsidRDefault="00CE3BCE" w:rsidP="00FC7A63">
      <w:pPr>
        <w:rPr>
          <w:lang w:val="en-US"/>
        </w:rPr>
      </w:pPr>
    </w:p>
    <w:p w14:paraId="52775E1D" w14:textId="48626676" w:rsidR="00CE3BCE" w:rsidRDefault="00CE3BCE" w:rsidP="00FC7A63">
      <w:pPr>
        <w:rPr>
          <w:lang w:val="en-US"/>
        </w:rPr>
      </w:pPr>
    </w:p>
    <w:p w14:paraId="0201943D" w14:textId="77777777" w:rsidR="00CE3BCE" w:rsidRDefault="00CE3BCE" w:rsidP="00FC7A63">
      <w:pPr>
        <w:rPr>
          <w:lang w:val="en-US"/>
        </w:rPr>
      </w:pPr>
    </w:p>
    <w:p w14:paraId="1ABD0D74" w14:textId="61B9D843" w:rsidR="00335F2F" w:rsidRDefault="00335F2F" w:rsidP="00FC7A63">
      <w:pPr>
        <w:pBdr>
          <w:bottom w:val="single" w:sz="6" w:space="1" w:color="auto"/>
        </w:pBdr>
        <w:rPr>
          <w:lang w:val="en-US"/>
        </w:rPr>
      </w:pPr>
    </w:p>
    <w:p w14:paraId="0A2F066D" w14:textId="4293E788" w:rsidR="00335F2F" w:rsidRDefault="00335F2F" w:rsidP="00335F2F">
      <w:pPr>
        <w:pStyle w:val="Heading1"/>
        <w:rPr>
          <w:lang w:val="en-US"/>
        </w:rPr>
      </w:pPr>
      <w:r>
        <w:rPr>
          <w:lang w:val="en-US"/>
        </w:rPr>
        <w:t>Schematics</w:t>
      </w:r>
    </w:p>
    <w:p w14:paraId="085DA69B" w14:textId="0BCD2C0E" w:rsidR="00335F2F" w:rsidRDefault="00335F2F" w:rsidP="00335F2F">
      <w:pPr>
        <w:rPr>
          <w:lang w:val="en-US"/>
        </w:rPr>
      </w:pPr>
    </w:p>
    <w:p w14:paraId="24CA9DFA" w14:textId="228995AE" w:rsidR="00335F2F" w:rsidRDefault="00335F2F" w:rsidP="00335F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F514F" wp14:editId="44112FE9">
                <wp:simplePos x="0" y="0"/>
                <wp:positionH relativeFrom="column">
                  <wp:posOffset>-269784</wp:posOffset>
                </wp:positionH>
                <wp:positionV relativeFrom="paragraph">
                  <wp:posOffset>95885</wp:posOffset>
                </wp:positionV>
                <wp:extent cx="3378926" cy="3579222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926" cy="3579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79EF" id="Rectangle 1" o:spid="_x0000_s1026" style="position:absolute;margin-left:-21.25pt;margin-top:7.55pt;width:266.05pt;height:2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" fillcolor="#4472c4 [3204]" strokecolor="#1f3763 [1604]" strokeweight="1pt"/>
            </w:pict>
          </mc:Fallback>
        </mc:AlternateContent>
      </w:r>
    </w:p>
    <w:p w14:paraId="0C57A798" w14:textId="22C8CC82" w:rsidR="00335F2F" w:rsidRDefault="00335F2F" w:rsidP="00335F2F">
      <w:pPr>
        <w:rPr>
          <w:lang w:val="en-US"/>
        </w:rPr>
      </w:pPr>
    </w:p>
    <w:p w14:paraId="591FBAD9" w14:textId="7C6DC18D" w:rsidR="00335F2F" w:rsidRPr="00335F2F" w:rsidRDefault="00335F2F" w:rsidP="00335F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143DB" wp14:editId="71420913">
                <wp:simplePos x="0" y="0"/>
                <wp:positionH relativeFrom="column">
                  <wp:posOffset>2751909</wp:posOffset>
                </wp:positionH>
                <wp:positionV relativeFrom="paragraph">
                  <wp:posOffset>1762489</wp:posOffset>
                </wp:positionV>
                <wp:extent cx="1855288" cy="242116"/>
                <wp:effectExtent l="0" t="63500" r="1206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288" cy="2421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83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7pt;margin-top:138.8pt;width:146.1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" strokecolor="#a5a5a5 [3206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BE196" wp14:editId="4367EF2E">
                <wp:simplePos x="0" y="0"/>
                <wp:positionH relativeFrom="column">
                  <wp:posOffset>1009015</wp:posOffset>
                </wp:positionH>
                <wp:positionV relativeFrom="paragraph">
                  <wp:posOffset>1673134</wp:posOffset>
                </wp:positionV>
                <wp:extent cx="827133" cy="45719"/>
                <wp:effectExtent l="25400" t="63500" r="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13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CF37" id="Straight Arrow Connector 9" o:spid="_x0000_s1026" type="#_x0000_t32" style="position:absolute;margin-left:79.45pt;margin-top:131.75pt;width:65.1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" strokecolor="#a5a5a5 [3206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63E80" wp14:editId="7D19C220">
                <wp:simplePos x="0" y="0"/>
                <wp:positionH relativeFrom="column">
                  <wp:posOffset>722812</wp:posOffset>
                </wp:positionH>
                <wp:positionV relativeFrom="paragraph">
                  <wp:posOffset>2651216</wp:posOffset>
                </wp:positionV>
                <wp:extent cx="783771" cy="548640"/>
                <wp:effectExtent l="25400" t="25400" r="2921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548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CA0A" id="Straight Arrow Connector 8" o:spid="_x0000_s1026" type="#_x0000_t32" style="position:absolute;margin-left:56.9pt;margin-top:208.75pt;width:61.7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" strokecolor="#a5a5a5 [3206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A12E5" wp14:editId="44981FD7">
                <wp:simplePos x="0" y="0"/>
                <wp:positionH relativeFrom="column">
                  <wp:posOffset>801189</wp:posOffset>
                </wp:positionH>
                <wp:positionV relativeFrom="paragraph">
                  <wp:posOffset>3147151</wp:posOffset>
                </wp:positionV>
                <wp:extent cx="1375954" cy="400594"/>
                <wp:effectExtent l="0" t="0" r="88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54" cy="400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7481" w14:textId="7A604507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A12E5" id="Rectangle 6" o:spid="_x0000_s1026" style="position:absolute;margin-left:63.1pt;margin-top:247.8pt;width:108.35pt;height:3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" fillcolor="#ed7d31 [3205]" strokecolor="#823b0b [1605]" strokeweight="1pt">
                <v:textbox>
                  <w:txbxContent>
                    <w:p w14:paraId="74427481" w14:textId="7A604507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5D5FA" wp14:editId="2D74EA01">
                <wp:simplePos x="0" y="0"/>
                <wp:positionH relativeFrom="column">
                  <wp:posOffset>3849189</wp:posOffset>
                </wp:positionH>
                <wp:positionV relativeFrom="paragraph">
                  <wp:posOffset>290739</wp:posOffset>
                </wp:positionV>
                <wp:extent cx="2394585" cy="2176689"/>
                <wp:effectExtent l="0" t="0" r="1841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17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D85AC" w14:textId="27FD14D4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cluster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D5FA" id="Rectangle 4" o:spid="_x0000_s1027" style="position:absolute;margin-left:303.1pt;margin-top:22.9pt;width:188.55pt;height:1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" fillcolor="#4472c4 [3204]" strokecolor="#1f3763 [1604]" strokeweight="1pt">
                <v:textbox>
                  <w:txbxContent>
                    <w:p w14:paraId="79DD85AC" w14:textId="27FD14D4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ElasticSearch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cluster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DCD2B" wp14:editId="099CEAEA">
                <wp:simplePos x="0" y="0"/>
                <wp:positionH relativeFrom="column">
                  <wp:posOffset>4519476</wp:posOffset>
                </wp:positionH>
                <wp:positionV relativeFrom="paragraph">
                  <wp:posOffset>1718401</wp:posOffset>
                </wp:positionV>
                <wp:extent cx="1062446" cy="505097"/>
                <wp:effectExtent l="0" t="0" r="1714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46" cy="505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CFF0" w14:textId="5886B08E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DCD2B" id="Rectangle 5" o:spid="_x0000_s1028" style="position:absolute;margin-left:355.85pt;margin-top:135.3pt;width:83.6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" fillcolor="#ed7d31 [3205]" strokecolor="#823b0b [1605]" strokeweight="1pt">
                <v:textbox>
                  <w:txbxContent>
                    <w:p w14:paraId="1B60CFF0" w14:textId="5886B08E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Health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17098" wp14:editId="3D274EF8">
                <wp:simplePos x="0" y="0"/>
                <wp:positionH relativeFrom="column">
                  <wp:posOffset>1641475</wp:posOffset>
                </wp:positionH>
                <wp:positionV relativeFrom="paragraph">
                  <wp:posOffset>103415</wp:posOffset>
                </wp:positionV>
                <wp:extent cx="1210491" cy="2551611"/>
                <wp:effectExtent l="0" t="0" r="889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2551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B185" w14:textId="1BDF0F0E" w:rsidR="00335F2F" w:rsidRPr="00335F2F" w:rsidRDefault="00335F2F" w:rsidP="00335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35F2F">
                              <w:rPr>
                                <w:lang w:val="en-US"/>
                              </w:rPr>
                              <w:t>Get health from cluster Go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7098" id="Rectangle 3" o:spid="_x0000_s1029" style="position:absolute;margin-left:129.25pt;margin-top:8.15pt;width:95.3pt;height:20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" fillcolor="#ed7d31 [3205]" strokecolor="#823b0b [1605]" strokeweight="1pt">
                <v:textbox>
                  <w:txbxContent>
                    <w:p w14:paraId="0E62B185" w14:textId="1BDF0F0E" w:rsidR="00335F2F" w:rsidRPr="00335F2F" w:rsidRDefault="00335F2F" w:rsidP="00335F2F">
                      <w:pPr>
                        <w:jc w:val="center"/>
                        <w:rPr>
                          <w:lang w:val="en-US"/>
                        </w:rPr>
                      </w:pPr>
                      <w:r w:rsidRPr="00335F2F">
                        <w:rPr>
                          <w:lang w:val="en-US"/>
                        </w:rPr>
                        <w:t>Get health from cluster Go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B4A97" wp14:editId="7ADD8703">
                <wp:simplePos x="0" y="0"/>
                <wp:positionH relativeFrom="column">
                  <wp:posOffset>26126</wp:posOffset>
                </wp:positionH>
                <wp:positionV relativeFrom="paragraph">
                  <wp:posOffset>99151</wp:posOffset>
                </wp:positionV>
                <wp:extent cx="1210491" cy="2551611"/>
                <wp:effectExtent l="0" t="0" r="88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2551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7E8F" w14:textId="2DE44D1F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Go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B4A97" id="Rectangle 2" o:spid="_x0000_s1030" style="position:absolute;margin-left:2.05pt;margin-top:7.8pt;width:95.3pt;height:20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" fillcolor="#ed7d31 [3205]" strokecolor="#823b0b [1605]" strokeweight="1pt">
                <v:textbox>
                  <w:txbxContent>
                    <w:p w14:paraId="42417E8F" w14:textId="2DE44D1F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Go </w:t>
                      </w:r>
                      <w:proofErr w:type="spellStart"/>
                      <w:r>
                        <w:rPr>
                          <w:lang w:val="de-DE"/>
                        </w:rPr>
                        <w:t>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35F2F" w:rsidRPr="0033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332E"/>
    <w:multiLevelType w:val="hybridMultilevel"/>
    <w:tmpl w:val="DD6863DC"/>
    <w:lvl w:ilvl="0" w:tplc="4D287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55C1E"/>
    <w:multiLevelType w:val="hybridMultilevel"/>
    <w:tmpl w:val="35EE6494"/>
    <w:lvl w:ilvl="0" w:tplc="E6D89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D3767"/>
    <w:multiLevelType w:val="multilevel"/>
    <w:tmpl w:val="507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3"/>
    <w:rsid w:val="00335F2F"/>
    <w:rsid w:val="003E1327"/>
    <w:rsid w:val="0040386D"/>
    <w:rsid w:val="004500CF"/>
    <w:rsid w:val="004D4675"/>
    <w:rsid w:val="006D5C6C"/>
    <w:rsid w:val="007045E2"/>
    <w:rsid w:val="0075648C"/>
    <w:rsid w:val="008B30D4"/>
    <w:rsid w:val="008F0E93"/>
    <w:rsid w:val="00A46B2B"/>
    <w:rsid w:val="00B26C63"/>
    <w:rsid w:val="00C30967"/>
    <w:rsid w:val="00CE3BCE"/>
    <w:rsid w:val="00CF3280"/>
    <w:rsid w:val="00D3526D"/>
    <w:rsid w:val="00F3248F"/>
    <w:rsid w:val="00FA0F08"/>
    <w:rsid w:val="00FA2227"/>
    <w:rsid w:val="00FC7A63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13FF9"/>
  <w15:chartTrackingRefBased/>
  <w15:docId w15:val="{9F0C2D72-CB1B-DB46-90C0-9FC7878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7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A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C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7A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C7A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A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ang.org/pk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log/writing-a-microservice-in-golang-which-communicates-over-grpc" TargetMode="External"/><Relationship Id="rId5" Type="http://schemas.openxmlformats.org/officeDocument/2006/relationships/hyperlink" Target="https://www.grpc.io/docs/languages/go/bas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Pelletier</dc:creator>
  <cp:keywords/>
  <dc:description/>
  <cp:lastModifiedBy>Kevin Pelletier</cp:lastModifiedBy>
  <cp:revision>17</cp:revision>
  <dcterms:created xsi:type="dcterms:W3CDTF">2020-12-21T08:59:00Z</dcterms:created>
  <dcterms:modified xsi:type="dcterms:W3CDTF">2021-01-04T20:31:00Z</dcterms:modified>
</cp:coreProperties>
</file>