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2D9149C3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EC4A12">
        <w:rPr>
          <w:b/>
          <w:bCs/>
          <w:sz w:val="28"/>
          <w:szCs w:val="36"/>
        </w:rPr>
        <w:t>VII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4F1BBA15" w:rsidR="00854A5E" w:rsidRPr="00F06867" w:rsidRDefault="004322E3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 xml:space="preserve">Arbeit am Projekt, </w:t>
            </w:r>
            <w:proofErr w:type="spellStart"/>
            <w:r>
              <w:rPr>
                <w:sz w:val="18"/>
              </w:rPr>
              <w:t>Blogpost</w:t>
            </w:r>
            <w:proofErr w:type="spellEnd"/>
            <w:r>
              <w:rPr>
                <w:sz w:val="18"/>
              </w:rPr>
              <w:t xml:space="preserve"> verfassen, </w:t>
            </w:r>
            <w:proofErr w:type="spellStart"/>
            <w:r>
              <w:rPr>
                <w:sz w:val="18"/>
              </w:rPr>
              <w:t>tinyMCE</w:t>
            </w:r>
            <w:proofErr w:type="spellEnd"/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19A4DB99" w:rsidR="00854A5E" w:rsidRDefault="004322E3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64893261" w:rsidR="00854A5E" w:rsidRPr="00966C10" w:rsidRDefault="004322E3" w:rsidP="00961103">
            <w:pPr>
              <w:pStyle w:val="BITTabelle"/>
              <w:jc w:val="center"/>
            </w:pPr>
            <w:r>
              <w:t>4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7E5E9D1C" w:rsidR="00854A5E" w:rsidRPr="00966C10" w:rsidRDefault="004322E3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00A21CC1" w:rsidR="00854A5E" w:rsidRPr="00F06867" w:rsidRDefault="00854A5E" w:rsidP="00961103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398E0D66" w:rsidR="00854A5E" w:rsidRDefault="00854A5E" w:rsidP="00961103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27BCCF97" w:rsidR="00854A5E" w:rsidRPr="00966C10" w:rsidRDefault="00854A5E" w:rsidP="00961103">
            <w:pPr>
              <w:pStyle w:val="BITTabelle"/>
              <w:jc w:val="center"/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475F10A3" w:rsidR="00854A5E" w:rsidRPr="00966C10" w:rsidRDefault="00854A5E" w:rsidP="00961103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6F328841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37BC3DF2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094DCBD4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444A599D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6769E7D2" w:rsidR="009C3DBC" w:rsidRPr="00675BC7" w:rsidRDefault="00642BAB" w:rsidP="009C3DBC">
            <w:pPr>
              <w:pStyle w:val="FormatvorlageBITTabelle11Pt"/>
            </w:pPr>
            <w:r>
              <w:t>Ich  hatte einige Probleme mit dem Composer und dem Dateipfad zur Php.exe datei</w:t>
            </w:r>
            <w:bookmarkStart w:id="0" w:name="_GoBack"/>
            <w:bookmarkEnd w:id="0"/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9C3DB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1DCD713F" w14:textId="753C2E4F" w:rsidR="009C3DBC" w:rsidRDefault="00642BAB" w:rsidP="004322E3">
            <w:hyperlink r:id="rId7" w:history="1">
              <w:r w:rsidR="000A0461" w:rsidRPr="00322D5F">
                <w:rPr>
                  <w:rStyle w:val="Hyperlink"/>
                </w:rPr>
                <w:t>https://www.flowkl.com/tutorial/web-development/simple-blog-application-in-laravel-7/</w:t>
              </w:r>
            </w:hyperlink>
          </w:p>
          <w:p w14:paraId="52E56223" w14:textId="4EED0B45" w:rsidR="000A0461" w:rsidRPr="00675BC7" w:rsidRDefault="00642BAB" w:rsidP="004322E3">
            <w:hyperlink r:id="rId8" w:history="1">
              <w:r w:rsidR="000A0461" w:rsidRPr="000A0461">
                <w:rPr>
                  <w:rStyle w:val="Hyperlink"/>
                </w:rPr>
                <w:t>https://www.larashout.com/laravel-image-upload-made-easy</w:t>
              </w:r>
            </w:hyperlink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73D15F29" w:rsidR="009C3DBC" w:rsidRPr="00675BC7" w:rsidRDefault="004322E3" w:rsidP="009C3DBC">
            <w:pPr>
              <w:pStyle w:val="FormatvorlageBITTabelle11Pt"/>
            </w:pPr>
            <w:r>
              <w:t>Profilbild anzeigen/erstellen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0A0461"/>
    <w:rsid w:val="004322E3"/>
    <w:rsid w:val="005D6B54"/>
    <w:rsid w:val="0060447C"/>
    <w:rsid w:val="00642BAB"/>
    <w:rsid w:val="00663FDA"/>
    <w:rsid w:val="00854A5E"/>
    <w:rsid w:val="00961A4E"/>
    <w:rsid w:val="009C3DBC"/>
    <w:rsid w:val="00A223CB"/>
    <w:rsid w:val="00C27A2F"/>
    <w:rsid w:val="00C84E37"/>
    <w:rsid w:val="00C85342"/>
    <w:rsid w:val="00EC4A12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  <w:style w:type="character" w:styleId="Hyperlink">
    <w:name w:val="Hyperlink"/>
    <w:basedOn w:val="Absatz-Standardschriftart"/>
    <w:uiPriority w:val="99"/>
    <w:unhideWhenUsed/>
    <w:rsid w:val="000A0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rashout.com/laravel-image-upload-made-easy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flowkl.com/tutorial/web-development/simple-blog-application-in-laravel-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11</cp:revision>
  <dcterms:created xsi:type="dcterms:W3CDTF">2021-03-02T11:12:00Z</dcterms:created>
  <dcterms:modified xsi:type="dcterms:W3CDTF">2021-03-16T08:19:00Z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