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D3E" w:rsidRDefault="00117DB6">
      <w:r>
        <w:t>Завдання.</w:t>
      </w:r>
    </w:p>
    <w:p w:rsidR="00117DB6" w:rsidRDefault="00117DB6">
      <w:r>
        <w:t>Розробити програму по заданій формі. Сторінка про концерт групи.</w:t>
      </w:r>
    </w:p>
    <w:p w:rsidR="00117DB6" w:rsidRDefault="00117DB6">
      <w:r>
        <w:rPr>
          <w:noProof/>
          <w:lang w:eastAsia="uk-UA"/>
        </w:rPr>
        <w:drawing>
          <wp:inline distT="0" distB="0" distL="0" distR="0" wp14:anchorId="23C79363" wp14:editId="5B0F8541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B6" w:rsidRPr="00117DB6" w:rsidRDefault="00117DB6">
      <w:r>
        <w:rPr>
          <w:noProof/>
          <w:lang w:eastAsia="uk-UA"/>
        </w:rPr>
        <w:drawing>
          <wp:inline distT="0" distB="0" distL="0" distR="0" wp14:anchorId="7FFBD5C1" wp14:editId="357945F2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7DB6" w:rsidRPr="00117DB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9D1"/>
    <w:rsid w:val="00117DB6"/>
    <w:rsid w:val="00580CF5"/>
    <w:rsid w:val="00A62F85"/>
    <w:rsid w:val="00D3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4C3335-84DF-4056-A145-AFB57C5DF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50</Words>
  <Characters>29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ostapchuk</dc:creator>
  <cp:keywords/>
  <dc:description/>
  <cp:lastModifiedBy>stepan ostapchuk</cp:lastModifiedBy>
  <cp:revision>3</cp:revision>
  <dcterms:created xsi:type="dcterms:W3CDTF">2018-12-16T18:31:00Z</dcterms:created>
  <dcterms:modified xsi:type="dcterms:W3CDTF">2018-12-16T18:33:00Z</dcterms:modified>
</cp:coreProperties>
</file>