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EECE54D" w:rsidP="493111FD" w:rsidRDefault="4EECE54D" w14:paraId="1A01E581" w14:textId="51A191F2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493111FD" w:rsidR="4EECE5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Definition of Ready</w:t>
      </w:r>
    </w:p>
    <w:p w:rsidR="420EFA99" w:rsidP="493111FD" w:rsidRDefault="420EFA99" w14:paraId="3908EBA3" w14:textId="7102CE9A">
      <w:p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493111FD" w:rsidR="420EFA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Samostatný</w:t>
      </w:r>
      <w:r w:rsidRPr="493111FD" w:rsidR="420EFA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: </w:t>
      </w:r>
      <w:r w:rsidRPr="493111FD" w:rsidR="51F642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Je příběh nezávislý na ostatních příbězích, aby mohl být realizován samostatně? </w:t>
      </w:r>
      <w:r w:rsidRPr="493111FD" w:rsidR="0E4475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Pokud ne, jsou známy všechny závislosti</w:t>
      </w:r>
      <w:r w:rsidRPr="493111FD" w:rsidR="4C3350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na jiných příbězích</w:t>
      </w:r>
      <w:r w:rsidRPr="493111FD" w:rsidR="0E4475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?</w:t>
      </w:r>
    </w:p>
    <w:p w:rsidR="420EFA99" w:rsidP="493111FD" w:rsidRDefault="420EFA99" w14:paraId="69686B68" w14:textId="1335D02A">
      <w:pPr>
        <w:pStyle w:val="Normal"/>
        <w:spacing w:after="160" w:line="279" w:lineRule="auto"/>
      </w:pPr>
      <w:r w:rsidRPr="493111FD" w:rsidR="420EFA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Srozumitelný pro tým</w:t>
      </w:r>
      <w:r w:rsidRPr="493111FD" w:rsidR="420EFA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: </w:t>
      </w:r>
      <w:r w:rsidRPr="493111FD" w:rsidR="1A9A51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Je příběh formulován tak, aby byl flexibilní a umožňoval týmu snadno pochopit jeho obsah a diskutovat o případných úpravách?</w:t>
      </w:r>
    </w:p>
    <w:p w:rsidR="420EFA99" w:rsidP="493111FD" w:rsidRDefault="420EFA99" w14:paraId="0691C0E4" w14:textId="692E0EA3">
      <w:pPr>
        <w:pStyle w:val="Normal"/>
        <w:spacing w:after="160" w:line="279" w:lineRule="auto"/>
      </w:pPr>
      <w:r w:rsidRPr="493111FD" w:rsidR="420EFA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Přínosný</w:t>
      </w:r>
      <w:r w:rsidRPr="493111FD" w:rsidR="420EFA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: Přináší příběh hodnotu zákazníkovi nebo uživateli?</w:t>
      </w:r>
    </w:p>
    <w:p w:rsidR="420EFA99" w:rsidP="493111FD" w:rsidRDefault="420EFA99" w14:paraId="29ACB1A6" w14:textId="3B12A8A9">
      <w:pPr>
        <w:pStyle w:val="Normal"/>
        <w:spacing w:after="160" w:line="279" w:lineRule="auto"/>
      </w:pPr>
      <w:r w:rsidRPr="493111FD" w:rsidR="420EFA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Odhadnutelný rozsah</w:t>
      </w:r>
      <w:r w:rsidRPr="493111FD" w:rsidR="420EFA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: Je příběh dostatečně jasný, aby bylo možné odhadnout čas a úsilí potřebné k jeho dokončení?</w:t>
      </w:r>
    </w:p>
    <w:p w:rsidR="420EFA99" w:rsidP="493111FD" w:rsidRDefault="420EFA99" w14:paraId="2C07B3D3" w14:textId="193C7FF4">
      <w:pPr>
        <w:pStyle w:val="Normal"/>
        <w:spacing w:after="160" w:line="279" w:lineRule="auto"/>
      </w:pPr>
      <w:r w:rsidRPr="493111FD" w:rsidR="420EFA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Malý rozsahem</w:t>
      </w:r>
      <w:r w:rsidRPr="493111FD" w:rsidR="420EFA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: Je příběh dostatečně malý, aby mohl být dokončen během jednoho sprintu?</w:t>
      </w:r>
    </w:p>
    <w:p w:rsidR="420EFA99" w:rsidP="493111FD" w:rsidRDefault="420EFA99" w14:paraId="04727C8D" w14:textId="5C118333">
      <w:pPr>
        <w:pStyle w:val="Normal"/>
        <w:spacing w:after="160" w:line="279" w:lineRule="auto"/>
      </w:pPr>
      <w:r w:rsidRPr="493111FD" w:rsidR="420EFA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Ověřitelný</w:t>
      </w:r>
      <w:r w:rsidRPr="493111FD" w:rsidR="420EFA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: Je příběh testovatelný, aby bylo možné zkontrolovat, zda je správně implementován?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6F6B36"/>
    <w:rsid w:val="04CF1AF0"/>
    <w:rsid w:val="0ACD068E"/>
    <w:rsid w:val="0DFEA942"/>
    <w:rsid w:val="0E447581"/>
    <w:rsid w:val="1A9A5103"/>
    <w:rsid w:val="2F6F6B36"/>
    <w:rsid w:val="3038FE1F"/>
    <w:rsid w:val="38F6848C"/>
    <w:rsid w:val="3FEC4209"/>
    <w:rsid w:val="420EFA99"/>
    <w:rsid w:val="493111FD"/>
    <w:rsid w:val="4B938057"/>
    <w:rsid w:val="4C335011"/>
    <w:rsid w:val="4EECE54D"/>
    <w:rsid w:val="50C105A8"/>
    <w:rsid w:val="51F642D2"/>
    <w:rsid w:val="56EA845C"/>
    <w:rsid w:val="570CBB19"/>
    <w:rsid w:val="57FFB3FF"/>
    <w:rsid w:val="7DE4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6B36"/>
  <w15:chartTrackingRefBased/>
  <w15:docId w15:val="{D50DB0AE-9F7F-4537-91A3-B2FB0ACF60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2024-10-06T18:43:55.5946386Z</dcterms:created>
  <dcterms:modified xsi:type="dcterms:W3CDTF">2024-10-09T13:36:38.2604940Z</dcterms:modified>
  <dc:creator>Jáchym Čech</dc:creator>
  <lastModifiedBy>Jáchym Čech</lastModifiedBy>
</coreProperties>
</file>