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MCS2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depressed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PCS2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2024-10-29T17:21:11Z</dcterms:modified>
  <cp:category/>
</cp:coreProperties>
</file>