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**Depressed**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 depressed**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(40, 58)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(37, 61)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2024-10-25T11:03:19Z</dcterms:modified>
  <cp:category/>
</cp:coreProperties>
</file>