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&gt;56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34.65517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4.769596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5.771725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36-45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7.507530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46-55 years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28.03571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10.570687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44.10714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7.460212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40.17857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3.250175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41.60714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4.314826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2024-11-04T14:57:01Z</dcterms:modified>
  <cp:category/>
</cp:coreProperties>
</file>