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F4F" w:rsidRDefault="00D97F4F"/>
    <w:tbl>
      <w:tblPr>
        <w:tblW w:w="8640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3A0756" w:rsidTr="003A0756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iqr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</w:t>
            </w:r>
            <w:proofErr w:type="spellEnd"/>
          </w:p>
        </w:tc>
      </w:tr>
      <w:tr w:rsidR="003A0756" w:rsidTr="003A0756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DOM1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10.000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29.650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9.622</w:t>
            </w:r>
          </w:p>
        </w:tc>
      </w:tr>
      <w:tr w:rsidR="003A0756" w:rsidTr="003A075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DOM2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41.550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12.575</w:t>
            </w:r>
          </w:p>
        </w:tc>
      </w:tr>
      <w:tr w:rsidR="003A0756" w:rsidTr="003A075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DOM3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58.333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41.667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38.708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7.467</w:t>
            </w:r>
          </w:p>
        </w:tc>
      </w:tr>
      <w:tr w:rsidR="003A0756" w:rsidTr="003A0756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DOM4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0756" w:rsidRDefault="003A07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7.242</w:t>
            </w:r>
          </w:p>
        </w:tc>
      </w:tr>
    </w:tbl>
    <w:p w:rsidR="00F55BAF" w:rsidRDefault="00F55BAF"/>
    <w:p w:rsidR="00C01EBB" w:rsidRDefault="00C01EBB"/>
    <w:p w:rsidR="00C01EBB" w:rsidRDefault="00C01EBB"/>
    <w:p w:rsidR="00C01EBB" w:rsidRDefault="00C01EBB"/>
    <w:p w:rsidR="00C01EBB" w:rsidRDefault="00C01EBB"/>
    <w:p w:rsidR="00C01EBB" w:rsidRDefault="00C01EBB"/>
    <w:p w:rsidR="00C01EBB" w:rsidRDefault="00C01EBB"/>
    <w:p w:rsidR="00C01EBB" w:rsidRPr="00C01EBB" w:rsidRDefault="00C01EBB" w:rsidP="00C01EB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78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2029"/>
        <w:gridCol w:w="1169"/>
        <w:gridCol w:w="1030"/>
        <w:gridCol w:w="1399"/>
        <w:gridCol w:w="1476"/>
      </w:tblGrid>
      <w:tr w:rsidR="00C01EBB" w:rsidRPr="00C01E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proofErr w:type="spellStart"/>
            <w:r w:rsidRPr="00C01EBB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TotalQOL</w:t>
            </w:r>
            <w:proofErr w:type="spellEnd"/>
          </w:p>
        </w:tc>
      </w:tr>
      <w:tr w:rsidR="00C01EBB" w:rsidRPr="00C01E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C01EBB" w:rsidRPr="00C01E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0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264A60"/>
                <w:sz w:val="18"/>
                <w:szCs w:val="18"/>
              </w:rPr>
              <w:t>Mild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010205"/>
                <w:sz w:val="18"/>
                <w:szCs w:val="18"/>
              </w:rPr>
              <w:t>1.0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010205"/>
                <w:sz w:val="18"/>
                <w:szCs w:val="18"/>
              </w:rPr>
              <w:t>1.0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010205"/>
                <w:sz w:val="18"/>
                <w:szCs w:val="18"/>
              </w:rPr>
              <w:t>1.0</w:t>
            </w:r>
          </w:p>
        </w:tc>
      </w:tr>
      <w:tr w:rsidR="00C01EBB" w:rsidRPr="00C01E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264A60"/>
                <w:sz w:val="18"/>
                <w:szCs w:val="18"/>
              </w:rPr>
              <w:t>moderately impaired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010205"/>
                <w:sz w:val="18"/>
                <w:szCs w:val="18"/>
              </w:rPr>
              <w:t>195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010205"/>
                <w:sz w:val="18"/>
                <w:szCs w:val="18"/>
              </w:rPr>
              <w:t>97.5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010205"/>
                <w:sz w:val="18"/>
                <w:szCs w:val="18"/>
              </w:rPr>
              <w:t>97.5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010205"/>
                <w:sz w:val="18"/>
                <w:szCs w:val="18"/>
              </w:rPr>
              <w:t>98.5</w:t>
            </w:r>
          </w:p>
        </w:tc>
      </w:tr>
      <w:tr w:rsidR="00C01EBB" w:rsidRPr="00C01E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264A60"/>
                <w:sz w:val="18"/>
                <w:szCs w:val="18"/>
              </w:rPr>
              <w:t>severely impaired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010205"/>
                <w:sz w:val="18"/>
                <w:szCs w:val="18"/>
              </w:rPr>
              <w:t>1.5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010205"/>
                <w:sz w:val="18"/>
                <w:szCs w:val="18"/>
              </w:rPr>
              <w:t>1.5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C01EBB" w:rsidRPr="00C01E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0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010205"/>
                <w:sz w:val="18"/>
                <w:szCs w:val="18"/>
              </w:rPr>
              <w:t>200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1EBB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C01EBB" w:rsidRPr="00C01EBB" w:rsidRDefault="00C01EBB" w:rsidP="00C01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C01EBB" w:rsidRPr="00C01EBB" w:rsidRDefault="00C01EBB" w:rsidP="00C01EBB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01EBB" w:rsidRDefault="00C01EBB">
      <w:bookmarkStart w:id="0" w:name="_GoBack"/>
      <w:bookmarkEnd w:id="0"/>
    </w:p>
    <w:sectPr w:rsidR="00C01EB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4F"/>
    <w:rsid w:val="003A0756"/>
    <w:rsid w:val="007901BE"/>
    <w:rsid w:val="00C01EBB"/>
    <w:rsid w:val="00D97F4F"/>
    <w:rsid w:val="00F5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7ADF"/>
  <w15:docId w15:val="{ED4C21E6-D359-46D2-8361-608D02E2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11</cp:revision>
  <dcterms:created xsi:type="dcterms:W3CDTF">2017-02-28T11:18:00Z</dcterms:created>
  <dcterms:modified xsi:type="dcterms:W3CDTF">2024-12-17T21:10:00Z</dcterms:modified>
  <cp:category/>
</cp:coreProperties>
</file>