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DOM1_sd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DOM2_sd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DOM3_sd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DOM4_sd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30.69767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9.553650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42.90698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12.04074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38.95349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8.804509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34.82558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9.089350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28.85965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9.640326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40.52632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38.52339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6.309608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37.32456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5.245302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2024-11-04T14:57:07Z</dcterms:modified>
  <cp:category/>
</cp:coreProperties>
</file>