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LevelofEducation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DOM1_mean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DOM1_sd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DOM2_mean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DOM2_sd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DOM3_mean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DOM3_sd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DOM4_mean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DOM4_sd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formal education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33.33333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10.606602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41.66667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7.071068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9.112607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41.03960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11.32071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38.36634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8.086272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36.53465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5.419528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27.10526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9.608810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41.84211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14.01087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39.12281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6.884054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36.73684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6.513832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2024-11-04T14:57:10Z</dcterms:modified>
  <cp:category/>
</cp:coreProperties>
</file>