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DOM1_mean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DOM1_sd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DOM3_mean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DOM3_sd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DOM4_mean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DOM4_sd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#100000 - #150000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26.18812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8.371037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39.80198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13.470724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39.19142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6.405787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36.13861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5.607191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#20000 - #50000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#51000 - #100000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35.12821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12.111716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35.25641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5.613508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# 200000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32.15517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7.321685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48.70690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11.182707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36.06322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7.549049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37.75862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6.699857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2024-11-04T14:57:08Z</dcterms:modified>
  <cp:category/>
</cp:coreProperties>
</file>