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74091" w14:textId="77777777" w:rsidR="006D18E2" w:rsidRDefault="006D18E2" w:rsidP="006D18E2">
      <w:r>
        <w:t xml:space="preserve">/* </w:t>
      </w:r>
      <w:proofErr w:type="spellStart"/>
      <w:r>
        <w:t>vector_server</w:t>
      </w:r>
      <w:proofErr w:type="spellEnd"/>
      <w:r>
        <w:t xml:space="preserve"> */</w:t>
      </w:r>
    </w:p>
    <w:p w14:paraId="0974ED3F" w14:textId="77777777" w:rsidR="006D18E2" w:rsidRDefault="006D18E2" w:rsidP="006D18E2"/>
    <w:p w14:paraId="65BE32F2" w14:textId="77777777" w:rsidR="006D18E2" w:rsidRDefault="006D18E2" w:rsidP="006D18E2"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4CB55C6F" w14:textId="77777777" w:rsidR="006D18E2" w:rsidRDefault="006D18E2" w:rsidP="006D18E2">
      <w:proofErr w:type="spellStart"/>
      <w:r>
        <w:t>left</w:t>
      </w:r>
      <w:proofErr w:type="spellEnd"/>
      <w:r>
        <w:t>: 14.53%;</w:t>
      </w:r>
    </w:p>
    <w:p w14:paraId="64A7E517" w14:textId="77777777" w:rsidR="006D18E2" w:rsidRDefault="006D18E2" w:rsidP="006D18E2">
      <w:proofErr w:type="spellStart"/>
      <w:r>
        <w:t>right</w:t>
      </w:r>
      <w:proofErr w:type="spellEnd"/>
      <w:r>
        <w:t>: 81.2%;</w:t>
      </w:r>
    </w:p>
    <w:p w14:paraId="180C8A3C" w14:textId="77777777" w:rsidR="006D18E2" w:rsidRDefault="006D18E2" w:rsidP="006D18E2">
      <w:r>
        <w:t>top: 16.81%;</w:t>
      </w:r>
    </w:p>
    <w:p w14:paraId="341FE256" w14:textId="77777777" w:rsidR="006D18E2" w:rsidRDefault="006D18E2" w:rsidP="006D18E2">
      <w:proofErr w:type="spellStart"/>
      <w:r>
        <w:t>bottom</w:t>
      </w:r>
      <w:proofErr w:type="spellEnd"/>
      <w:r>
        <w:t>: 82.13%;</w:t>
      </w:r>
    </w:p>
    <w:p w14:paraId="463ABC1B" w14:textId="77777777" w:rsidR="006D18E2" w:rsidRDefault="006D18E2" w:rsidP="006D18E2"/>
    <w:p w14:paraId="656E8E4D" w14:textId="397804B9" w:rsidR="005F5C66" w:rsidRDefault="006D18E2" w:rsidP="006D18E2">
      <w:proofErr w:type="spellStart"/>
      <w:r>
        <w:t>background</w:t>
      </w:r>
      <w:proofErr w:type="spellEnd"/>
      <w:r>
        <w:t>: #657DFF;</w:t>
      </w:r>
    </w:p>
    <w:p w14:paraId="4C5A0E04" w14:textId="35D87D01" w:rsidR="006D18E2" w:rsidRDefault="006D18E2" w:rsidP="006D18E2"/>
    <w:p w14:paraId="4D406920" w14:textId="7AE9E28C" w:rsidR="006D18E2" w:rsidRDefault="006D18E2" w:rsidP="006D18E2">
      <w:r w:rsidRPr="006D18E2">
        <w:drawing>
          <wp:inline distT="0" distB="0" distL="0" distR="0" wp14:anchorId="0168C698" wp14:editId="2B977429">
            <wp:extent cx="1562100" cy="1438275"/>
            <wp:effectExtent l="0" t="0" r="0" b="9525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0480" w14:textId="4AAA9537" w:rsidR="00F856AA" w:rsidRDefault="00F856AA" w:rsidP="006D18E2"/>
    <w:p w14:paraId="217D6C52" w14:textId="77777777" w:rsidR="00F856AA" w:rsidRDefault="00F856AA" w:rsidP="00F856AA">
      <w:r>
        <w:t xml:space="preserve">/* </w:t>
      </w:r>
      <w:proofErr w:type="spellStart"/>
      <w:r>
        <w:t>vector_building</w:t>
      </w:r>
      <w:proofErr w:type="spellEnd"/>
      <w:r>
        <w:t xml:space="preserve"> */</w:t>
      </w:r>
    </w:p>
    <w:p w14:paraId="63B1458D" w14:textId="77777777" w:rsidR="00F856AA" w:rsidRDefault="00F856AA" w:rsidP="00F856AA"/>
    <w:p w14:paraId="22C6222B" w14:textId="77777777" w:rsidR="00F856AA" w:rsidRDefault="00F856AA" w:rsidP="00F856AA"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26198D56" w14:textId="77777777" w:rsidR="00F856AA" w:rsidRDefault="00F856AA" w:rsidP="00F856AA">
      <w:proofErr w:type="spellStart"/>
      <w:r>
        <w:t>left</w:t>
      </w:r>
      <w:proofErr w:type="spellEnd"/>
      <w:r>
        <w:t>: 36.77%;</w:t>
      </w:r>
    </w:p>
    <w:p w14:paraId="3D4FDB2F" w14:textId="77777777" w:rsidR="00F856AA" w:rsidRDefault="00F856AA" w:rsidP="00F856AA">
      <w:proofErr w:type="spellStart"/>
      <w:r>
        <w:t>right</w:t>
      </w:r>
      <w:proofErr w:type="spellEnd"/>
      <w:r>
        <w:t>: 58.07%;</w:t>
      </w:r>
    </w:p>
    <w:p w14:paraId="3B9863BB" w14:textId="77777777" w:rsidR="00F856AA" w:rsidRDefault="00F856AA" w:rsidP="00F856AA">
      <w:r>
        <w:t>top: 16.69%;</w:t>
      </w:r>
    </w:p>
    <w:p w14:paraId="6036C59D" w14:textId="77777777" w:rsidR="00F856AA" w:rsidRDefault="00F856AA" w:rsidP="00F856AA">
      <w:proofErr w:type="spellStart"/>
      <w:r>
        <w:t>bottom</w:t>
      </w:r>
      <w:proofErr w:type="spellEnd"/>
      <w:r>
        <w:t>: 82.02%;</w:t>
      </w:r>
    </w:p>
    <w:p w14:paraId="3047F938" w14:textId="77777777" w:rsidR="00F856AA" w:rsidRDefault="00F856AA" w:rsidP="00F856AA"/>
    <w:p w14:paraId="0D2B3C6B" w14:textId="68F85F08" w:rsidR="00F856AA" w:rsidRDefault="00F856AA" w:rsidP="00F856AA">
      <w:proofErr w:type="spellStart"/>
      <w:r>
        <w:t>background</w:t>
      </w:r>
      <w:proofErr w:type="spellEnd"/>
      <w:r>
        <w:t>: #657DFF;</w:t>
      </w:r>
    </w:p>
    <w:p w14:paraId="1B62A8D9" w14:textId="20B01D9F" w:rsidR="00F856AA" w:rsidRDefault="00AD551B" w:rsidP="00F856AA">
      <w:r w:rsidRPr="00AD551B">
        <w:lastRenderedPageBreak/>
        <w:drawing>
          <wp:inline distT="0" distB="0" distL="0" distR="0" wp14:anchorId="2C9E3034" wp14:editId="4BAC0106">
            <wp:extent cx="1885950" cy="1733550"/>
            <wp:effectExtent l="0" t="0" r="0" b="0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95E9" w14:textId="77777777" w:rsidR="008A30CF" w:rsidRDefault="008A30CF" w:rsidP="008A30CF">
      <w:r>
        <w:t xml:space="preserve">/* </w:t>
      </w:r>
      <w:proofErr w:type="spellStart"/>
      <w:r>
        <w:t>vector_folder</w:t>
      </w:r>
      <w:proofErr w:type="spellEnd"/>
      <w:r>
        <w:t xml:space="preserve"> */</w:t>
      </w:r>
    </w:p>
    <w:p w14:paraId="3C47B741" w14:textId="77777777" w:rsidR="008A30CF" w:rsidRDefault="008A30CF" w:rsidP="008A30CF"/>
    <w:p w14:paraId="264E0784" w14:textId="77777777" w:rsidR="008A30CF" w:rsidRDefault="008A30CF" w:rsidP="008A30CF"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1A831C29" w14:textId="77777777" w:rsidR="008A30CF" w:rsidRDefault="008A30CF" w:rsidP="008A30CF">
      <w:proofErr w:type="spellStart"/>
      <w:r>
        <w:t>left</w:t>
      </w:r>
      <w:proofErr w:type="spellEnd"/>
      <w:r>
        <w:t>: 58.02%;</w:t>
      </w:r>
    </w:p>
    <w:p w14:paraId="32DC1621" w14:textId="77777777" w:rsidR="008A30CF" w:rsidRDefault="008A30CF" w:rsidP="008A30CF">
      <w:proofErr w:type="spellStart"/>
      <w:r>
        <w:t>right</w:t>
      </w:r>
      <w:proofErr w:type="spellEnd"/>
      <w:r>
        <w:t>: 37.5%;</w:t>
      </w:r>
    </w:p>
    <w:p w14:paraId="4049C389" w14:textId="77777777" w:rsidR="008A30CF" w:rsidRDefault="008A30CF" w:rsidP="008A30CF">
      <w:r>
        <w:t>top: 16.81%;</w:t>
      </w:r>
    </w:p>
    <w:p w14:paraId="68DF268C" w14:textId="77777777" w:rsidR="008A30CF" w:rsidRDefault="008A30CF" w:rsidP="008A30CF">
      <w:proofErr w:type="spellStart"/>
      <w:r>
        <w:t>bottom</w:t>
      </w:r>
      <w:proofErr w:type="spellEnd"/>
      <w:r>
        <w:t>: 82.08%;</w:t>
      </w:r>
    </w:p>
    <w:p w14:paraId="200139C1" w14:textId="77777777" w:rsidR="00D7733B" w:rsidRDefault="00D7733B" w:rsidP="00D7733B"/>
    <w:p w14:paraId="7C2DEF45" w14:textId="53D6C983" w:rsidR="00D7733B" w:rsidRDefault="00943CD9" w:rsidP="00D7733B">
      <w:r w:rsidRPr="00943CD9">
        <w:drawing>
          <wp:inline distT="0" distB="0" distL="0" distR="0" wp14:anchorId="08964712" wp14:editId="083142A0">
            <wp:extent cx="1743075" cy="1609725"/>
            <wp:effectExtent l="0" t="0" r="9525" b="9525"/>
            <wp:docPr id="3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84EB8" w14:textId="77777777" w:rsidR="001344CB" w:rsidRDefault="001344CB" w:rsidP="001344CB">
      <w:r>
        <w:t xml:space="preserve">/* </w:t>
      </w:r>
      <w:proofErr w:type="spellStart"/>
      <w:r>
        <w:t>vector_city</w:t>
      </w:r>
      <w:proofErr w:type="spellEnd"/>
      <w:r>
        <w:t xml:space="preserve"> */</w:t>
      </w:r>
    </w:p>
    <w:p w14:paraId="05A0E381" w14:textId="77777777" w:rsidR="001344CB" w:rsidRDefault="001344CB" w:rsidP="001344CB"/>
    <w:p w14:paraId="08448C9B" w14:textId="77777777" w:rsidR="001344CB" w:rsidRDefault="001344CB" w:rsidP="001344CB"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48D2C763" w14:textId="77777777" w:rsidR="001344CB" w:rsidRDefault="001344CB" w:rsidP="001344CB">
      <w:proofErr w:type="spellStart"/>
      <w:r>
        <w:t>left</w:t>
      </w:r>
      <w:proofErr w:type="spellEnd"/>
      <w:r>
        <w:t>: 80.62%;</w:t>
      </w:r>
    </w:p>
    <w:p w14:paraId="5937F9D4" w14:textId="77777777" w:rsidR="001344CB" w:rsidRDefault="001344CB" w:rsidP="001344CB">
      <w:proofErr w:type="spellStart"/>
      <w:r>
        <w:t>right</w:t>
      </w:r>
      <w:proofErr w:type="spellEnd"/>
      <w:r>
        <w:t>: 14.22%;</w:t>
      </w:r>
    </w:p>
    <w:p w14:paraId="53782430" w14:textId="77777777" w:rsidR="001344CB" w:rsidRDefault="001344CB" w:rsidP="001344CB">
      <w:r>
        <w:t>top: 16.81%;</w:t>
      </w:r>
    </w:p>
    <w:p w14:paraId="43112E0A" w14:textId="77777777" w:rsidR="001344CB" w:rsidRDefault="001344CB" w:rsidP="001344CB">
      <w:proofErr w:type="spellStart"/>
      <w:r>
        <w:t>bottom</w:t>
      </w:r>
      <w:proofErr w:type="spellEnd"/>
      <w:r>
        <w:t>: 81.82%;</w:t>
      </w:r>
    </w:p>
    <w:p w14:paraId="71FD7BB5" w14:textId="77777777" w:rsidR="008A30CF" w:rsidRDefault="008A30CF" w:rsidP="00D7733B"/>
    <w:p w14:paraId="76433151" w14:textId="5B1FBCA8" w:rsidR="00943CD9" w:rsidRDefault="00726AAA" w:rsidP="00D7733B">
      <w:r w:rsidRPr="00726AAA">
        <w:lastRenderedPageBreak/>
        <w:drawing>
          <wp:inline distT="0" distB="0" distL="0" distR="0" wp14:anchorId="6B956287" wp14:editId="5CF1CBA7">
            <wp:extent cx="1990725" cy="1962150"/>
            <wp:effectExtent l="0" t="0" r="9525" b="0"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C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E2"/>
    <w:rsid w:val="001344CB"/>
    <w:rsid w:val="005F5C66"/>
    <w:rsid w:val="006D18E2"/>
    <w:rsid w:val="00726AAA"/>
    <w:rsid w:val="008A30CF"/>
    <w:rsid w:val="00943CD9"/>
    <w:rsid w:val="00AD551B"/>
    <w:rsid w:val="00D7733B"/>
    <w:rsid w:val="00F8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6D8F1"/>
  <w15:chartTrackingRefBased/>
  <w15:docId w15:val="{50438EFB-FF3B-489B-9F10-6D3ADAF9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Lukáš Nedbálek</dc:creator>
  <cp:keywords/>
  <dc:description/>
  <cp:lastModifiedBy>Peter Lukáš Nedbálek</cp:lastModifiedBy>
  <cp:revision>8</cp:revision>
  <dcterms:created xsi:type="dcterms:W3CDTF">2026-06-26T14:25:00Z</dcterms:created>
  <dcterms:modified xsi:type="dcterms:W3CDTF">2026-06-26T14:31:00Z</dcterms:modified>
</cp:coreProperties>
</file>