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7485"/>
        <w:gridCol w:w="2985"/>
      </w:tblGrid>
      <w:tr w:rsidR="79EF20EE" w:rsidTr="7B55C5A3" w14:paraId="1335B671">
        <w:trPr>
          <w:trHeight w:val="1600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4C375CBE" w:rsidP="7B55C5A3" w:rsidRDefault="4C375CBE" w14:paraId="2FFC2C07" w14:textId="54F27F5B">
            <w:pPr>
              <w:pStyle w:val="Title"/>
              <w:widowControl w:val="0"/>
              <w:bidi w:val="0"/>
              <w:spacing w:before="0" w:beforeAutospacing="off" w:after="120" w:afterAutospacing="off" w:line="240" w:lineRule="auto"/>
              <w:ind w:left="0" w:right="3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6"/>
                <w:szCs w:val="56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6"/>
                <w:szCs w:val="56"/>
                <w:lang w:val="en"/>
              </w:rPr>
              <w:t>DADA</w:t>
            </w: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6"/>
                <w:szCs w:val="56"/>
                <w:lang w:val="en"/>
              </w:rPr>
              <w:t xml:space="preserve"> </w:t>
            </w: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6"/>
                <w:szCs w:val="56"/>
                <w:lang w:val="en"/>
              </w:rPr>
              <w:t>ADEYEMO</w:t>
            </w:r>
          </w:p>
          <w:p w:rsidR="4C375CBE" w:rsidP="7B55C5A3" w:rsidRDefault="4C375CBE" w14:paraId="54472DB6" w14:textId="05339C56">
            <w:pPr>
              <w:pStyle w:val="p"/>
              <w:widowControl w:val="0"/>
              <w:bidi w:val="0"/>
              <w:spacing w:before="200" w:line="360" w:lineRule="atLeast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With a strong enthusiasm for coding and technology, I am a highly driven and committed developer. JavaScript, </w:t>
            </w:r>
            <w:r w:rsidRPr="7B55C5A3" w:rsidR="35F9B5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React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7B55C5A3" w:rsidR="4E5688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Next, Node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or another programming language expert who wants to learn more about software engineering, problem-solving, and developing web and mobile applications. a quick study with a collaborative approach, keen t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participa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innovative initiatives an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acqui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practical knowledge.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 am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eager to work with a creative team to develop practical applications, hone my talents, and advance technology.</w:t>
            </w:r>
          </w:p>
          <w:p w:rsidR="7B55C5A3" w:rsidP="7B55C5A3" w:rsidRDefault="7B55C5A3" w14:paraId="446744E4" w14:textId="4CD01F19">
            <w:pPr>
              <w:widowControl w:val="0"/>
              <w:bidi w:val="0"/>
              <w:spacing w:before="200" w:line="360" w:lineRule="atLeast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</w:p>
          <w:p w:rsidR="4C375CBE" w:rsidP="7B55C5A3" w:rsidRDefault="4C375CBE" w14:paraId="743CB120" w14:textId="696C2AA3">
            <w:pPr>
              <w:pStyle w:val="Heading1"/>
              <w:widowControl w:val="1"/>
              <w:bidi w:val="0"/>
              <w:spacing w:before="0" w:line="240" w:lineRule="auto"/>
              <w:ind w:right="30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79C7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79C7"/>
                <w:sz w:val="24"/>
                <w:szCs w:val="24"/>
                <w:lang w:val="en"/>
              </w:rPr>
              <w:t>EXPERIENCE</w:t>
            </w:r>
          </w:p>
          <w:p w:rsidR="4C375CBE" w:rsidP="7B55C5A3" w:rsidRDefault="4C375CBE" w14:paraId="21FD2AD8" w14:textId="0F8799F1">
            <w:pPr>
              <w:pStyle w:val="Heading2"/>
              <w:keepNext w:val="1"/>
              <w:keepLines w:val="1"/>
              <w:widowControl w:val="0"/>
              <w:bidi w:val="0"/>
              <w:spacing w:before="320" w:line="240" w:lineRule="auto"/>
              <w:ind w:right="30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Decagon,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Lagos —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Associate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Software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Developer</w:t>
            </w:r>
          </w:p>
          <w:p w:rsidR="4C375CBE" w:rsidP="7B55C5A3" w:rsidRDefault="4C375CBE" w14:paraId="343F3448" w14:textId="39A491D7">
            <w:pPr>
              <w:pStyle w:val="Heading3"/>
              <w:keepNext w:val="1"/>
              <w:keepLines w:val="1"/>
              <w:widowControl w:val="0"/>
              <w:bidi w:val="0"/>
              <w:spacing w:before="100" w:after="100" w:line="24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  <w:t>APRIL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  <w:t xml:space="preserve">  20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  <w:t>23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  <w:t xml:space="preserve">  - date</w:t>
            </w:r>
          </w:p>
          <w:p w:rsidR="4C375CBE" w:rsidP="7B55C5A3" w:rsidRDefault="4C375CBE" w14:paraId="575D5A55" w14:textId="4B7F3E54">
            <w:pPr>
              <w:pStyle w:val="ListParagraph"/>
              <w:widowControl w:val="0"/>
              <w:numPr>
                <w:ilvl w:val="0"/>
                <w:numId w:val="14"/>
              </w:numPr>
              <w:bidi w:val="0"/>
              <w:spacing w:before="120"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Working with a team on 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building a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food delivery Application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using React, CICD, Express, 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T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esting, 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T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ailwindcss 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,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Redox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-toolkit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, Postgresql</w:t>
            </w:r>
          </w:p>
          <w:p w:rsidR="4C375CBE" w:rsidP="7B55C5A3" w:rsidRDefault="4C375CBE" w14:paraId="5BF3C648" w14:textId="40340C37">
            <w:pPr>
              <w:pStyle w:val="ListParagraph"/>
              <w:widowControl w:val="0"/>
              <w:numPr>
                <w:ilvl w:val="0"/>
                <w:numId w:val="14"/>
              </w:numPr>
              <w:bidi w:val="0"/>
              <w:spacing w:before="120"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Collaborated with teams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build a health booking appointment application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using React with typescript</w:t>
            </w:r>
          </w:p>
          <w:p w:rsidR="4C375CBE" w:rsidP="7B55C5A3" w:rsidRDefault="4C375CBE" w14:paraId="0CE1BEE7" w14:textId="3FB60423">
            <w:pPr>
              <w:pStyle w:val="ListParagraph"/>
              <w:widowControl w:val="0"/>
              <w:numPr>
                <w:ilvl w:val="0"/>
                <w:numId w:val="14"/>
              </w:numPr>
              <w:bidi w:val="0"/>
              <w:spacing w:before="120"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Developed and implemented user interfaces for web applications using React.js, HTML, CSS, </w:t>
            </w:r>
          </w:p>
          <w:p w:rsidR="4C375CBE" w:rsidP="7B55C5A3" w:rsidRDefault="4C375CBE" w14:paraId="6CB161DD" w14:textId="107DC390">
            <w:pPr>
              <w:pStyle w:val="ListParagraph"/>
              <w:widowControl w:val="0"/>
              <w:numPr>
                <w:ilvl w:val="0"/>
                <w:numId w:val="14"/>
              </w:numPr>
              <w:bidi w:val="0"/>
              <w:spacing w:before="120"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and Bootstrap, ensuring a seamless and engaging user experience.</w:t>
            </w:r>
          </w:p>
          <w:p w:rsidR="4C375CBE" w:rsidP="7B55C5A3" w:rsidRDefault="4C375CBE" w14:paraId="5243BFD4" w14:textId="5FEFBEB2">
            <w:pPr>
              <w:pStyle w:val="ListParagraph"/>
              <w:widowControl w:val="0"/>
              <w:numPr>
                <w:ilvl w:val="0"/>
                <w:numId w:val="14"/>
              </w:numPr>
              <w:bidi w:val="0"/>
              <w:spacing w:before="120"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Collaborated with 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product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design team to translate wireframes and mockups into fully functional UI components.</w:t>
            </w:r>
          </w:p>
          <w:p w:rsidR="4C375CBE" w:rsidP="7B55C5A3" w:rsidRDefault="4C375CBE" w14:paraId="5E307FA2" w14:textId="2F1EB00C">
            <w:pPr>
              <w:pStyle w:val="ListParagraph"/>
              <w:widowControl w:val="0"/>
              <w:numPr>
                <w:ilvl w:val="0"/>
                <w:numId w:val="14"/>
              </w:numPr>
              <w:bidi w:val="0"/>
              <w:spacing w:before="120"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Fixed and documented minor JavaScript bugs, ensuring smooth and error-free user interactions.</w:t>
            </w:r>
          </w:p>
          <w:p w:rsidR="4C375CBE" w:rsidP="7B55C5A3" w:rsidRDefault="4C375CBE" w14:paraId="5CDFA464" w14:textId="6DCCE4E8">
            <w:pPr>
              <w:pStyle w:val="ListParagraph"/>
              <w:widowControl w:val="0"/>
              <w:numPr>
                <w:ilvl w:val="0"/>
                <w:numId w:val="14"/>
              </w:numPr>
              <w:bidi w:val="0"/>
              <w:spacing w:before="120"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Conducted thorough testing and optimization to enhance website performance and cross-browser compatibility.</w:t>
            </w:r>
          </w:p>
          <w:p w:rsidR="4C375CBE" w:rsidP="7B55C5A3" w:rsidRDefault="4C375CBE" w14:paraId="79438988" w14:textId="5943B66C">
            <w:pPr>
              <w:pStyle w:val="Heading2"/>
              <w:keepNext w:val="1"/>
              <w:keepLines w:val="1"/>
              <w:widowControl w:val="0"/>
              <w:bidi w:val="0"/>
              <w:spacing w:before="320" w:line="240" w:lineRule="auto"/>
              <w:ind w:right="30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Continus inc.</w:t>
            </w: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,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Lagos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—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Intern</w:t>
            </w:r>
          </w:p>
          <w:p w:rsidR="4C375CBE" w:rsidP="7B55C5A3" w:rsidRDefault="4C375CBE" w14:paraId="000824B2" w14:textId="75508263">
            <w:pPr>
              <w:pStyle w:val="Heading3"/>
              <w:keepNext w:val="1"/>
              <w:keepLines w:val="1"/>
              <w:widowControl w:val="0"/>
              <w:bidi w:val="0"/>
              <w:spacing w:before="100" w:after="100" w:line="24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  <w:t>NOVEMBER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  <w:t xml:space="preserve"> 202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  <w:t>1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  <w:t xml:space="preserve">  - MARCH 202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  <w:t>3</w:t>
            </w:r>
          </w:p>
          <w:p w:rsidR="4C375CBE" w:rsidP="7B55C5A3" w:rsidRDefault="4C375CBE" w14:paraId="37366A25" w14:textId="788F3969">
            <w:pPr>
              <w:pStyle w:val="ListParagraph"/>
              <w:widowControl w:val="0"/>
              <w:numPr>
                <w:ilvl w:val="0"/>
                <w:numId w:val="21"/>
              </w:numPr>
              <w:bidi w:val="0"/>
              <w:spacing w:before="120"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Assisted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senior frontend developers in building and 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maintaining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web applications using React.js, HTML, and CSS.</w:t>
            </w:r>
          </w:p>
          <w:p w:rsidR="4C375CBE" w:rsidP="7B55C5A3" w:rsidRDefault="4C375CBE" w14:paraId="18710459" w14:textId="3D3DAF5F">
            <w:pPr>
              <w:pStyle w:val="ListParagraph"/>
              <w:widowControl w:val="0"/>
              <w:numPr>
                <w:ilvl w:val="0"/>
                <w:numId w:val="21"/>
              </w:numPr>
              <w:bidi w:val="0"/>
              <w:spacing w:before="120"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Gained hands-on experience in implementing responsive designs and mobile-friendly features.</w:t>
            </w:r>
          </w:p>
          <w:p w:rsidR="4C375CBE" w:rsidP="7B55C5A3" w:rsidRDefault="4C375CBE" w14:paraId="4E715884" w14:textId="7A47A5FF">
            <w:pPr>
              <w:pStyle w:val="ListParagraph"/>
              <w:widowControl w:val="0"/>
              <w:numPr>
                <w:ilvl w:val="0"/>
                <w:numId w:val="21"/>
              </w:numPr>
              <w:bidi w:val="0"/>
              <w:spacing w:before="120"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Conducted research on emerging 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front-end</w:t>
            </w:r>
            <w:r w:rsidRPr="7B55C5A3" w:rsidR="4C375C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technologies and best practices, contributing valuable insights to the team.</w:t>
            </w:r>
          </w:p>
          <w:p w:rsidR="4C375CBE" w:rsidP="7B55C5A3" w:rsidRDefault="4C375CBE" w14:paraId="05F035AC" w14:textId="177DC1C8">
            <w:pPr>
              <w:pStyle w:val="Heading1"/>
              <w:widowControl w:val="0"/>
              <w:bidi w:val="0"/>
              <w:spacing w:before="600" w:line="240" w:lineRule="auto"/>
              <w:ind w:right="30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79C7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79C7"/>
                <w:sz w:val="24"/>
                <w:szCs w:val="24"/>
                <w:lang w:val="en"/>
              </w:rPr>
              <w:t>PROJECTS</w:t>
            </w:r>
          </w:p>
          <w:p w:rsidR="5FC40F1C" w:rsidP="7B55C5A3" w:rsidRDefault="5FC40F1C" w14:paraId="1E911BD8" w14:textId="21B63187">
            <w:pPr>
              <w:widowControl w:val="0"/>
              <w:bidi w:val="0"/>
              <w:spacing w:before="0" w:line="36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5FC40F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Booking Appointment Application </w:t>
            </w:r>
          </w:p>
          <w:p w:rsidR="5FC40F1C" w:rsidP="7B55C5A3" w:rsidRDefault="5FC40F1C" w14:paraId="1E3872F0" w14:textId="3072AF0C">
            <w:pPr>
              <w:pStyle w:val="ListParagraph"/>
              <w:widowControl w:val="0"/>
              <w:numPr>
                <w:ilvl w:val="0"/>
                <w:numId w:val="24"/>
              </w:numPr>
              <w:bidi w:val="0"/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5FC40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booking app built with React, Boostrap, and MDB APIs for backend  .</w:t>
            </w:r>
          </w:p>
          <w:p w:rsidR="5FC40F1C" w:rsidP="7B55C5A3" w:rsidRDefault="5FC40F1C" w14:paraId="5DE5CDBF" w14:textId="62800C39">
            <w:pPr>
              <w:pStyle w:val="ListParagraph"/>
              <w:widowControl w:val="0"/>
              <w:numPr>
                <w:ilvl w:val="0"/>
                <w:numId w:val="24"/>
              </w:numPr>
              <w:bidi w:val="0"/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5FC40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Uses MongoDB database.</w:t>
            </w:r>
          </w:p>
          <w:p w:rsidR="5FC40F1C" w:rsidP="7B55C5A3" w:rsidRDefault="5FC40F1C" w14:paraId="7E21E726" w14:textId="5FBCD3D9">
            <w:pPr>
              <w:pStyle w:val="ListParagraph"/>
              <w:widowControl w:val="0"/>
              <w:numPr>
                <w:ilvl w:val="0"/>
                <w:numId w:val="24"/>
              </w:numPr>
              <w:bidi w:val="0"/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5FC40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Hosted on GitHub for version control.</w:t>
            </w:r>
          </w:p>
          <w:p w:rsidR="5FC40F1C" w:rsidP="7B55C5A3" w:rsidRDefault="5FC40F1C" w14:paraId="0717C8BC" w14:textId="2ED00B9F">
            <w:pPr>
              <w:widowControl w:val="0"/>
              <w:bidi w:val="0"/>
              <w:spacing w:before="0" w:line="36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en"/>
              </w:rPr>
            </w:pPr>
            <w:r w:rsidRPr="7B55C5A3" w:rsidR="5FC40F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Link</w:t>
            </w:r>
            <w:r w:rsidRPr="7B55C5A3" w:rsidR="5FC40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: </w:t>
            </w:r>
            <w:hyperlink r:id="R0832056168634458">
              <w:r w:rsidRPr="7B55C5A3" w:rsidR="5FC40F1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"/>
                </w:rPr>
                <w:t>https://react-pelz-resort-beach.netlify.app</w:t>
              </w:r>
            </w:hyperlink>
          </w:p>
          <w:p w:rsidR="7B55C5A3" w:rsidP="7B55C5A3" w:rsidRDefault="7B55C5A3" w14:paraId="6630A52C" w14:textId="48CFCB95">
            <w:pPr>
              <w:widowControl w:val="0"/>
              <w:bidi w:val="0"/>
              <w:spacing w:before="0" w:line="24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24"/>
                <w:szCs w:val="24"/>
                <w:lang w:val="en"/>
              </w:rPr>
            </w:pPr>
          </w:p>
          <w:p w:rsidR="4C375CBE" w:rsidP="7B55C5A3" w:rsidRDefault="4C375CBE" w14:paraId="42454BD1" w14:textId="06387850">
            <w:pPr>
              <w:widowControl w:val="0"/>
              <w:bidi w:val="0"/>
              <w:spacing w:before="0" w:line="36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Phone Cart Application</w:t>
            </w:r>
          </w:p>
          <w:p w:rsidR="4C375CBE" w:rsidP="7B55C5A3" w:rsidRDefault="4C375CBE" w14:paraId="201B92F5" w14:textId="3FDC70E8">
            <w:pPr>
              <w:pStyle w:val="ListParagraph"/>
              <w:widowControl w:val="0"/>
              <w:numPr>
                <w:ilvl w:val="0"/>
                <w:numId w:val="24"/>
              </w:numPr>
              <w:bidi w:val="0"/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This E-commerce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app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was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built with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React , CSS3 , Context Api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and Spring frameworks.</w:t>
            </w:r>
          </w:p>
          <w:p w:rsidR="4C375CBE" w:rsidP="7B55C5A3" w:rsidRDefault="4C375CBE" w14:paraId="324FA40C" w14:textId="4B794848">
            <w:pPr>
              <w:pStyle w:val="ListParagraph"/>
              <w:widowControl w:val="0"/>
              <w:numPr>
                <w:ilvl w:val="0"/>
                <w:numId w:val="24"/>
              </w:numPr>
              <w:bidi w:val="0"/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Uses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Contentful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database.</w:t>
            </w:r>
          </w:p>
          <w:p w:rsidR="4C375CBE" w:rsidP="7B55C5A3" w:rsidRDefault="4C375CBE" w14:paraId="024D5D42" w14:textId="12167843">
            <w:pPr>
              <w:pStyle w:val="ListParagraph"/>
              <w:widowControl w:val="0"/>
              <w:numPr>
                <w:ilvl w:val="0"/>
                <w:numId w:val="24"/>
              </w:numPr>
              <w:bidi w:val="0"/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Hosted on GitHub for version control.</w:t>
            </w:r>
          </w:p>
          <w:p w:rsidR="4C375CBE" w:rsidP="7B55C5A3" w:rsidRDefault="4C375CBE" w14:paraId="0D7D875D" w14:textId="2326EFA9">
            <w:pPr>
              <w:pStyle w:val="ListParagraph"/>
              <w:widowControl w:val="0"/>
              <w:numPr>
                <w:ilvl w:val="0"/>
                <w:numId w:val="24"/>
              </w:numPr>
              <w:bidi w:val="0"/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Hosted on Netlify</w:t>
            </w:r>
          </w:p>
          <w:p w:rsidR="4C375CBE" w:rsidP="7B55C5A3" w:rsidRDefault="4C375CBE" w14:paraId="53D08FCA" w14:textId="641397EE">
            <w:pPr>
              <w:widowControl w:val="0"/>
              <w:bidi w:val="0"/>
              <w:spacing w:before="0" w:line="36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Link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:</w:t>
            </w:r>
            <w:r w:rsidRPr="7B55C5A3" w:rsidR="4FCAB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hyperlink r:id="R368f1ef998584497">
              <w:r w:rsidRPr="7B55C5A3" w:rsidR="4FCAB3A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"/>
                </w:rPr>
                <w:t>https://react-phone-shopping-cart-pelz.netlify.app</w:t>
              </w:r>
            </w:hyperlink>
          </w:p>
          <w:p w:rsidR="7B55C5A3" w:rsidP="7B55C5A3" w:rsidRDefault="7B55C5A3" w14:paraId="7BD5D796" w14:textId="73403FF2">
            <w:pPr>
              <w:pStyle w:val="Normal"/>
              <w:widowControl w:val="0"/>
              <w:bidi w:val="0"/>
              <w:spacing w:before="0" w:line="36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"/>
              </w:rPr>
            </w:pPr>
          </w:p>
          <w:p w:rsidR="4C375CBE" w:rsidP="7B55C5A3" w:rsidRDefault="4C375CBE" w14:paraId="06198BFA" w14:textId="2B25A0C3">
            <w:pPr>
              <w:widowControl w:val="0"/>
              <w:bidi w:val="0"/>
              <w:spacing w:before="0" w:line="36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Movie Application </w:t>
            </w:r>
          </w:p>
          <w:p w:rsidR="4C375CBE" w:rsidP="7B55C5A3" w:rsidRDefault="4C375CBE" w14:paraId="3266E586" w14:textId="5E8D4C88">
            <w:pPr>
              <w:pStyle w:val="ListParagraph"/>
              <w:widowControl w:val="0"/>
              <w:numPr>
                <w:ilvl w:val="0"/>
                <w:numId w:val="24"/>
              </w:numPr>
              <w:bidi w:val="0"/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This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app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was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built with React, Boostrap,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Redox-toolkit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for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front-end</w:t>
            </w:r>
          </w:p>
          <w:p w:rsidR="4C375CBE" w:rsidP="7B55C5A3" w:rsidRDefault="4C375CBE" w14:paraId="6739FD9E" w14:textId="2FF341AC">
            <w:pPr>
              <w:pStyle w:val="ListParagraph"/>
              <w:widowControl w:val="0"/>
              <w:numPr>
                <w:ilvl w:val="0"/>
                <w:numId w:val="24"/>
              </w:numPr>
              <w:bidi w:val="0"/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Use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d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MDB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database.</w:t>
            </w:r>
          </w:p>
          <w:p w:rsidR="4C375CBE" w:rsidP="7B55C5A3" w:rsidRDefault="4C375CBE" w14:paraId="20BA3FFA" w14:textId="6D21D974">
            <w:pPr>
              <w:pStyle w:val="ListParagraph"/>
              <w:widowControl w:val="0"/>
              <w:numPr>
                <w:ilvl w:val="0"/>
                <w:numId w:val="24"/>
              </w:numPr>
              <w:bidi w:val="0"/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Hosted on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netlify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.</w:t>
            </w:r>
          </w:p>
          <w:p w:rsidR="4C375CBE" w:rsidP="7B55C5A3" w:rsidRDefault="4C375CBE" w14:paraId="7F7749ED" w14:textId="36530DC1">
            <w:pPr>
              <w:widowControl w:val="0"/>
              <w:bidi w:val="0"/>
              <w:spacing w:before="0" w:line="36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Link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: </w:t>
            </w:r>
            <w:hyperlink r:id="R59b4572d2e1e4f21">
              <w:r w:rsidRPr="7B55C5A3" w:rsidR="6DC20B7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"/>
                </w:rPr>
                <w:t>https://pelzman-movie-app.netlify.app</w:t>
              </w:r>
            </w:hyperlink>
          </w:p>
          <w:p w:rsidR="7B55C5A3" w:rsidP="7B55C5A3" w:rsidRDefault="7B55C5A3" w14:paraId="0F84FA3E" w14:textId="11553519">
            <w:pPr>
              <w:pStyle w:val="Normal"/>
              <w:widowControl w:val="0"/>
              <w:bidi w:val="0"/>
              <w:spacing w:before="0" w:line="36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en"/>
              </w:rPr>
            </w:pPr>
          </w:p>
          <w:p w:rsidR="4C375CBE" w:rsidP="7B55C5A3" w:rsidRDefault="4C375CBE" w14:paraId="679BE0CA" w14:textId="38C64B25">
            <w:pPr>
              <w:pStyle w:val="Heading1"/>
              <w:widowControl w:val="0"/>
              <w:bidi w:val="0"/>
              <w:spacing w:before="0" w:line="360" w:lineRule="auto"/>
              <w:ind w:right="30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79C7"/>
                <w:sz w:val="24"/>
                <w:szCs w:val="24"/>
                <w:lang w:val="en"/>
              </w:rPr>
              <w:t>EDUCATION</w:t>
            </w:r>
          </w:p>
          <w:p w:rsidR="4C375CBE" w:rsidP="7B55C5A3" w:rsidRDefault="4C375CBE" w14:paraId="1971CEC5" w14:textId="4DD10CA9">
            <w:pPr>
              <w:pStyle w:val="Heading1"/>
              <w:widowControl w:val="0"/>
              <w:bidi w:val="0"/>
              <w:spacing w:before="0" w:line="360" w:lineRule="auto"/>
              <w:ind w:right="30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Obafemi Awolowo</w:t>
            </w: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University of </w:t>
            </w: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Ile – Ife</w:t>
            </w:r>
          </w:p>
          <w:p w:rsidR="4C375CBE" w:rsidP="7B55C5A3" w:rsidRDefault="4C375CBE" w14:paraId="41528F32" w14:textId="035DB737">
            <w:pPr>
              <w:pStyle w:val="Heading2"/>
              <w:keepNext w:val="1"/>
              <w:keepLines w:val="1"/>
              <w:widowControl w:val="0"/>
              <w:bidi w:val="0"/>
              <w:spacing w:before="320" w:line="240" w:lineRule="auto"/>
              <w:ind w:right="30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April </w:t>
            </w: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201</w:t>
            </w: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4</w:t>
            </w: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 - </w:t>
            </w: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March </w:t>
            </w: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201</w:t>
            </w: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9</w:t>
            </w:r>
          </w:p>
          <w:p w:rsidR="4C375CBE" w:rsidP="7B55C5A3" w:rsidRDefault="4C375CBE" w14:paraId="451F5571" w14:textId="02E754A7">
            <w:pPr>
              <w:widowControl w:val="0"/>
              <w:bidi w:val="0"/>
              <w:spacing w:before="120" w:line="312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Bachelor of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Agriculture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(B.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Agric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)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-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Agricultural Extention and Rurual Sociology</w:t>
            </w:r>
          </w:p>
          <w:p w:rsidR="4C375CBE" w:rsidP="7B55C5A3" w:rsidRDefault="4C375CBE" w14:paraId="74939BBB" w14:textId="18EF03A7">
            <w:pPr>
              <w:pStyle w:val="Heading1"/>
              <w:widowControl w:val="0"/>
              <w:bidi w:val="0"/>
              <w:spacing w:before="600" w:line="240" w:lineRule="auto"/>
              <w:ind w:right="30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79C7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79C7"/>
                <w:sz w:val="24"/>
                <w:szCs w:val="24"/>
                <w:lang w:val="en"/>
              </w:rPr>
              <w:t>CERTIFICATIONS</w:t>
            </w:r>
          </w:p>
          <w:p w:rsidR="4C375CBE" w:rsidP="7B55C5A3" w:rsidRDefault="4C375CBE" w14:paraId="57220ED6" w14:textId="0B12C362">
            <w:pPr>
              <w:pStyle w:val="Heading2"/>
              <w:keepNext w:val="1"/>
              <w:keepLines w:val="1"/>
              <w:widowControl w:val="0"/>
              <w:bidi w:val="0"/>
              <w:spacing w:before="320" w:line="240" w:lineRule="auto"/>
              <w:ind w:right="30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SCRUM Fundamentals Certified (SFC)</w:t>
            </w:r>
          </w:p>
          <w:p w:rsidR="4C375CBE" w:rsidP="7B55C5A3" w:rsidRDefault="4C375CBE" w14:paraId="2E507EBF" w14:textId="0A22B653">
            <w:pPr>
              <w:pStyle w:val="Heading3"/>
              <w:keepNext w:val="1"/>
              <w:keepLines w:val="1"/>
              <w:widowControl w:val="0"/>
              <w:bidi w:val="0"/>
              <w:spacing w:before="100" w:after="100" w:line="24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APRIL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202</w:t>
            </w:r>
            <w:r w:rsidRPr="7B55C5A3" w:rsidR="4C375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3</w:t>
            </w:r>
          </w:p>
          <w:p w:rsidR="4C375CBE" w:rsidP="7B55C5A3" w:rsidRDefault="4C375CBE" w14:paraId="76B9A752" w14:textId="57BBD940">
            <w:pPr>
              <w:widowControl w:val="0"/>
              <w:bidi w:val="0"/>
              <w:spacing w:before="120" w:line="24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Responsive Web Development Certificate(FreecodeCamp)</w:t>
            </w:r>
          </w:p>
          <w:p w:rsidR="4C375CBE" w:rsidP="7B55C5A3" w:rsidRDefault="4C375CBE" w14:paraId="43191A0B" w14:textId="56F04671">
            <w:pPr>
              <w:widowControl w:val="0"/>
              <w:bidi w:val="0"/>
              <w:spacing w:before="120" w:line="240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7B55C5A3" w:rsidR="4C375C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EF Standard English Test (EF SET)</w:t>
            </w:r>
          </w:p>
          <w:p w:rsidR="7B55C5A3" w:rsidP="7B55C5A3" w:rsidRDefault="7B55C5A3" w14:paraId="4C2E383F" w14:textId="669A48DF">
            <w:pPr>
              <w:pStyle w:val="Normal"/>
              <w:bidi w:val="0"/>
            </w:pPr>
          </w:p>
          <w:p w:rsidR="7B55C5A3" w:rsidP="7B55C5A3" w:rsidRDefault="7B55C5A3" w14:paraId="65E0A117" w14:textId="715E7700">
            <w:pPr>
              <w:pStyle w:val="Normal"/>
              <w:bidi w:val="0"/>
            </w:pPr>
          </w:p>
          <w:p w:rsidR="7B55C5A3" w:rsidP="7B55C5A3" w:rsidRDefault="7B55C5A3" w14:paraId="7F599E00" w14:textId="7480366C">
            <w:pPr>
              <w:pStyle w:val="Normal"/>
              <w:bidi w:val="0"/>
            </w:pPr>
          </w:p>
          <w:p w:rsidR="7B55C5A3" w:rsidP="7B55C5A3" w:rsidRDefault="7B55C5A3" w14:paraId="33769824" w14:textId="19D7FFF1">
            <w:pPr>
              <w:pStyle w:val="Normal"/>
              <w:bidi w:val="0"/>
            </w:pPr>
          </w:p>
          <w:p w:rsidR="79EF20EE" w:rsidP="10546487" w:rsidRDefault="79EF20EE" w14:paraId="17A40DFE" w14:textId="1A0198E9">
            <w:pPr>
              <w:spacing w:line="240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19F1547" w:rsidP="10546487" w:rsidRDefault="019F1547" w14:paraId="745F8957" w14:textId="45FBC5A8">
            <w:pPr>
              <w:spacing w:before="0" w:line="276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</w:pPr>
            <w:r w:rsidRPr="26188EE1" w:rsidR="019F1547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Address</w:t>
            </w:r>
          </w:p>
          <w:p w:rsidR="4F4CCC64" w:rsidP="26188EE1" w:rsidRDefault="4F4CCC64" w14:paraId="3BE6D17B" w14:textId="4D9FFBBB">
            <w:pPr>
              <w:widowControl w:val="0"/>
              <w:spacing w:before="0" w:line="276" w:lineRule="auto"/>
              <w:ind w:right="30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"/>
              </w:rPr>
            </w:pPr>
            <w:r w:rsidRPr="26188EE1" w:rsidR="4F4CCC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"/>
              </w:rPr>
              <w:t>Orchid Rd, Lekki Penninsula II 106104, Lagos</w:t>
            </w:r>
          </w:p>
          <w:p w:rsidR="79EF20EE" w:rsidP="10546487" w:rsidRDefault="79EF20EE" w14:paraId="07D19ECB" w14:textId="2CEA5CBB">
            <w:pPr>
              <w:spacing w:before="0" w:line="276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</w:pPr>
            <w:r w:rsidRPr="10546487" w:rsidR="0E1D5F43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Phone</w:t>
            </w:r>
          </w:p>
          <w:p w:rsidR="79EF20EE" w:rsidP="10546487" w:rsidRDefault="79EF20EE" w14:paraId="3E3EE278" w14:textId="1EFED405">
            <w:pPr>
              <w:spacing w:before="0" w:line="276" w:lineRule="auto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</w:pPr>
            <w:r w:rsidRPr="10546487" w:rsidR="39B52CB4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>+2347065862675</w:t>
            </w:r>
          </w:p>
          <w:p w:rsidR="79EF20EE" w:rsidP="7B55C5A3" w:rsidRDefault="79EF20EE" w14:paraId="6D3B51D5" w14:textId="6A66E161">
            <w:pPr>
              <w:spacing w:before="0" w:line="276" w:lineRule="auto"/>
              <w:rPr>
                <w:rFonts w:ascii="Calibri" w:hAnsi="Calibri" w:eastAsia="Calibri" w:cs="Calibri" w:asciiTheme="majorAscii" w:hAnsiTheme="majorAscii" w:eastAsiaTheme="majorAscii" w:cstheme="majorAscii"/>
                <w:sz w:val="20"/>
                <w:szCs w:val="20"/>
              </w:rPr>
            </w:pPr>
            <w:r w:rsidRPr="7B55C5A3" w:rsidR="18025DEA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Email</w:t>
            </w:r>
            <w:r w:rsidRPr="7B55C5A3" w:rsidR="06CDE52F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8bd42d2b32424343">
              <w:r w:rsidRPr="7B55C5A3" w:rsidR="1E68F44E">
                <w:rPr>
                  <w:rStyle w:val="Hyperlink"/>
                  <w:rFonts w:ascii="Calibri" w:hAnsi="Calibri" w:eastAsia="Calibri" w:cs="Calibri" w:asciiTheme="majorAscii" w:hAnsiTheme="majorAscii" w:eastAsiaTheme="majorAscii" w:cstheme="majorAscii"/>
                  <w:sz w:val="20"/>
                  <w:szCs w:val="20"/>
                </w:rPr>
                <w:t>oluwapelumiadeyemo72@gmail.com</w:t>
              </w:r>
            </w:hyperlink>
          </w:p>
          <w:p w:rsidR="79EF20EE" w:rsidP="10546487" w:rsidRDefault="79EF20EE" w14:paraId="64402509" w14:textId="7BDB51FF">
            <w:pPr>
              <w:spacing w:before="0" w:line="276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7B55C5A3" w:rsidR="18025DEA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Github</w:t>
            </w:r>
          </w:p>
          <w:p w:rsidR="10546487" w:rsidP="10546487" w:rsidRDefault="10546487" w14:paraId="27E5DB25" w14:textId="675CBE68">
            <w:pPr>
              <w:pStyle w:val="Normal"/>
              <w:spacing w:before="0" w:line="276" w:lineRule="auto"/>
              <w:rPr>
                <w:rFonts w:ascii="Arial" w:hAnsi="Arial" w:eastAsia="Arial" w:cs="Arial"/>
              </w:rPr>
            </w:pPr>
            <w:hyperlink r:id="R0025c6245061427b">
              <w:r w:rsidRPr="7B55C5A3" w:rsidR="2F931F50">
                <w:rPr>
                  <w:rStyle w:val="Hyperlink"/>
                  <w:rFonts w:ascii="Arial" w:hAnsi="Arial" w:eastAsia="Arial" w:cs="Arial"/>
                </w:rPr>
                <w:t>github.com/pelzman</w:t>
              </w:r>
            </w:hyperlink>
          </w:p>
          <w:p w:rsidR="10546487" w:rsidP="10546487" w:rsidRDefault="10546487" w14:paraId="729B0D3E" w14:textId="68F4851E">
            <w:pPr>
              <w:pStyle w:val="Normal"/>
              <w:spacing w:before="0" w:line="276" w:lineRule="auto"/>
              <w:rPr>
                <w:rFonts w:ascii="Arial" w:hAnsi="Arial" w:eastAsia="Arial" w:cs="Arial"/>
                <w:color w:val="1155CC"/>
                <w:u w:val="single"/>
              </w:rPr>
            </w:pPr>
          </w:p>
          <w:p w:rsidR="10546487" w:rsidP="10546487" w:rsidRDefault="10546487" w14:paraId="6DDEB9C9" w14:textId="21EED779">
            <w:pPr>
              <w:pStyle w:val="Normal"/>
              <w:spacing w:before="0" w:line="276" w:lineRule="auto"/>
              <w:rPr>
                <w:rFonts w:ascii="Arial" w:hAnsi="Arial" w:eastAsia="Arial" w:cs="Arial"/>
                <w:color w:val="1155CC"/>
                <w:u w:val="single"/>
              </w:rPr>
            </w:pPr>
          </w:p>
          <w:p w:rsidR="79EF20EE" w:rsidP="79EF20EE" w:rsidRDefault="79EF20EE" w14:paraId="5F4BA087" w14:textId="30AE48DF">
            <w:pPr>
              <w:pStyle w:val="Heading1"/>
              <w:spacing w:before="0"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9EF20EE" w:rsidR="79EF20EE">
              <w:rPr>
                <w:rFonts w:ascii="Arial" w:hAnsi="Arial" w:eastAsia="Arial" w:cs="Arial"/>
                <w:sz w:val="20"/>
                <w:szCs w:val="20"/>
              </w:rPr>
              <w:t>TECHNOLOGIES</w:t>
            </w:r>
          </w:p>
          <w:p w:rsidR="79EF20EE" w:rsidP="79EF20EE" w:rsidRDefault="79EF20EE" w14:paraId="1401160A">
            <w:pPr>
              <w:spacing w:before="0" w:line="276" w:lineRule="auto"/>
              <w:ind w:left="720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53F10D7E" w:rsidP="7B55C5A3" w:rsidRDefault="53F10D7E" w14:paraId="158187DF" w14:textId="3C126799">
            <w:pPr>
              <w:pStyle w:val="Normal"/>
              <w:widowControl w:val="1"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53F10D7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Javascript</w:t>
            </w:r>
          </w:p>
          <w:p w:rsidR="53F10D7E" w:rsidP="7B55C5A3" w:rsidRDefault="53F10D7E" w14:paraId="7A592FF2" w14:textId="1F0EEFBD">
            <w:pPr>
              <w:pStyle w:val="Normal"/>
              <w:widowControl w:val="1"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53F10D7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HTML 5</w:t>
            </w:r>
          </w:p>
          <w:p w:rsidR="6512296D" w:rsidP="10546487" w:rsidRDefault="6512296D" w14:paraId="311B9572" w14:textId="54A79717">
            <w:pPr>
              <w:pStyle w:val="Normal"/>
              <w:widowControl w:val="1"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53F10D7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React</w:t>
            </w:r>
          </w:p>
          <w:p w:rsidR="53F10D7E" w:rsidP="7B55C5A3" w:rsidRDefault="53F10D7E" w14:paraId="2BFC9D16" w14:textId="2B7A6273">
            <w:pPr>
              <w:pStyle w:val="Normal"/>
              <w:widowControl w:val="1"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53F10D7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Next</w:t>
            </w:r>
          </w:p>
          <w:p w:rsidR="53F10D7E" w:rsidP="7B55C5A3" w:rsidRDefault="53F10D7E" w14:paraId="13DAB1AC" w14:textId="387BBC97">
            <w:pPr>
              <w:pStyle w:val="Normal"/>
              <w:widowControl w:val="1"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53F10D7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TailwindCSS</w:t>
            </w:r>
          </w:p>
          <w:p w:rsidR="53F10D7E" w:rsidP="7B55C5A3" w:rsidRDefault="53F10D7E" w14:paraId="31FD9ACC" w14:textId="3FE98E3C">
            <w:pPr>
              <w:pStyle w:val="Normal"/>
              <w:widowControl w:val="1"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53F10D7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Express</w:t>
            </w:r>
          </w:p>
          <w:p w:rsidR="6512296D" w:rsidP="10546487" w:rsidRDefault="6512296D" w14:paraId="28D57D8D" w14:textId="75C2B423">
            <w:pPr>
              <w:pStyle w:val="ListParagraph"/>
              <w:widowControl w:val="1"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749E9AE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MySql</w:t>
            </w:r>
          </w:p>
          <w:p w:rsidR="79EF20EE" w:rsidP="7B55C5A3" w:rsidRDefault="79EF20EE" w14:paraId="0CF304DC" w14:textId="0FA2C70D">
            <w:pPr>
              <w:pStyle w:val="ListParagraph"/>
              <w:widowControl w:val="1"/>
              <w:numPr>
                <w:ilvl w:val="0"/>
                <w:numId w:val="2"/>
              </w:numPr>
              <w:spacing w:before="0" w:after="16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7AF6F82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Postgresql</w:t>
            </w:r>
          </w:p>
          <w:p w:rsidR="79EF20EE" w:rsidP="10546487" w:rsidRDefault="79EF20EE" w14:paraId="3707D35C" w14:textId="3083BC0C">
            <w:pPr>
              <w:widowControl w:val="1"/>
              <w:numPr>
                <w:ilvl w:val="0"/>
                <w:numId w:val="2"/>
              </w:numPr>
              <w:spacing w:before="0" w:after="16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7AF6F82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MongoDB</w:t>
            </w:r>
          </w:p>
          <w:p w:rsidR="79EF20EE" w:rsidP="10546487" w:rsidRDefault="79EF20EE" w14:paraId="4F1B78C9" w14:textId="131BCDC7">
            <w:pPr>
              <w:widowControl w:val="1"/>
              <w:numPr>
                <w:ilvl w:val="0"/>
                <w:numId w:val="2"/>
              </w:numPr>
              <w:spacing w:before="0" w:after="16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7AF6F82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SQ</w:t>
            </w:r>
            <w:r w:rsidRPr="7B55C5A3" w:rsidR="33FD7C0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</w:t>
            </w:r>
          </w:p>
          <w:p w:rsidR="7AF6F82F" w:rsidP="7B55C5A3" w:rsidRDefault="7AF6F82F" w14:paraId="3D095FFF" w14:textId="66B1E0DC">
            <w:pPr>
              <w:pStyle w:val="Normal"/>
              <w:widowControl w:val="1"/>
              <w:numPr>
                <w:ilvl w:val="0"/>
                <w:numId w:val="2"/>
              </w:numPr>
              <w:spacing w:before="0" w:after="16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7AF6F82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GraphQL</w:t>
            </w:r>
          </w:p>
          <w:p w:rsidR="79EF20EE" w:rsidP="10546487" w:rsidRDefault="79EF20EE" w14:paraId="37469458" w14:textId="1CB02D1E">
            <w:pPr>
              <w:pStyle w:val="Normal"/>
              <w:widowControl w:val="1"/>
              <w:numPr>
                <w:ilvl w:val="0"/>
                <w:numId w:val="2"/>
              </w:numPr>
              <w:spacing w:before="0" w:after="16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535C4A0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Postman</w:t>
            </w:r>
          </w:p>
          <w:p w:rsidR="5DF9CB8F" w:rsidP="7B55C5A3" w:rsidRDefault="5DF9CB8F" w14:paraId="31A5E102" w14:textId="175BCB42">
            <w:pPr>
              <w:pStyle w:val="Normal"/>
              <w:widowControl w:val="1"/>
              <w:numPr>
                <w:ilvl w:val="0"/>
                <w:numId w:val="2"/>
              </w:numPr>
              <w:spacing w:before="0" w:after="16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5DF9CB8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Jest </w:t>
            </w:r>
          </w:p>
          <w:p w:rsidR="5DF9CB8F" w:rsidP="7B55C5A3" w:rsidRDefault="5DF9CB8F" w14:paraId="453F49A5" w14:textId="32291B34">
            <w:pPr>
              <w:pStyle w:val="Normal"/>
              <w:widowControl w:val="1"/>
              <w:numPr>
                <w:ilvl w:val="0"/>
                <w:numId w:val="2"/>
              </w:numPr>
              <w:spacing w:before="0" w:after="16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5DF9CB8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Cypres</w:t>
            </w:r>
          </w:p>
          <w:p w:rsidR="79EF20EE" w:rsidP="10546487" w:rsidRDefault="79EF20EE" w14:paraId="58ED1094" w14:textId="2060E653">
            <w:pPr>
              <w:widowControl w:val="1"/>
              <w:numPr>
                <w:ilvl w:val="0"/>
                <w:numId w:val="2"/>
              </w:numPr>
              <w:spacing w:before="0" w:after="16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18025D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Version Control with Git and Github.</w:t>
            </w:r>
          </w:p>
          <w:p w:rsidR="79EF20EE" w:rsidP="79EF20EE" w:rsidRDefault="79EF20EE" w14:paraId="2791734A" w14:textId="74988AC7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3D4C3E2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CICD</w:t>
            </w:r>
            <w:r w:rsidRPr="7B55C5A3" w:rsidR="18025DEA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79EF20EE" w:rsidP="10546487" w:rsidRDefault="79EF20EE" w14:paraId="79C094BA" w14:textId="4759D91B">
            <w:pPr>
              <w:pStyle w:val="Normal"/>
              <w:spacing w:before="0" w:line="276" w:lineRule="auto"/>
              <w:rPr>
                <w:rFonts w:ascii="Arial" w:hAnsi="Arial" w:eastAsia="Arial" w:cs="Arial"/>
                <w:color w:val="1155CC"/>
                <w:u w:val="single"/>
              </w:rPr>
            </w:pPr>
          </w:p>
          <w:p w:rsidR="79EF20EE" w:rsidP="10546487" w:rsidRDefault="79EF20EE" w14:paraId="5083B920" w14:textId="0181E6EC">
            <w:pPr>
              <w:pStyle w:val="Normal"/>
              <w:spacing w:before="0" w:line="276" w:lineRule="auto"/>
              <w:rPr>
                <w:rFonts w:ascii="Arial" w:hAnsi="Arial" w:eastAsia="Arial" w:cs="Arial"/>
                <w:color w:val="1155CC"/>
                <w:u w:val="single"/>
              </w:rPr>
            </w:pPr>
          </w:p>
          <w:p w:rsidR="79EF20EE" w:rsidP="10546487" w:rsidRDefault="79EF20EE" w14:paraId="29FB66D4" w14:textId="224FC59D">
            <w:pPr>
              <w:pStyle w:val="Normal"/>
              <w:spacing w:before="0" w:line="276" w:lineRule="auto"/>
              <w:rPr>
                <w:rFonts w:ascii="Arial" w:hAnsi="Arial" w:eastAsia="Arial" w:cs="Arial"/>
                <w:color w:val="1155CC"/>
                <w:u w:val="single"/>
              </w:rPr>
            </w:pPr>
          </w:p>
          <w:p w:rsidR="79EF20EE" w:rsidP="10546487" w:rsidRDefault="79EF20EE" w14:paraId="2BA22C99" w14:textId="42BB64BB">
            <w:pPr>
              <w:pStyle w:val="Heading1"/>
              <w:spacing w:before="0"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10546487" w:rsidR="6B5CFCEF">
              <w:rPr>
                <w:rFonts w:ascii="Arial" w:hAnsi="Arial" w:eastAsia="Arial" w:cs="Arial"/>
                <w:sz w:val="20"/>
                <w:szCs w:val="20"/>
              </w:rPr>
              <w:t>SOFT SKILLS</w:t>
            </w:r>
          </w:p>
          <w:p w:rsidR="79EF20EE" w:rsidP="10546487" w:rsidRDefault="79EF20EE" w14:paraId="4739ABFD" w14:textId="77777777">
            <w:pPr>
              <w:spacing w:before="0" w:line="276" w:lineRule="auto"/>
              <w:ind w:left="720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79EF20EE" w:rsidP="10546487" w:rsidRDefault="79EF20EE" w14:paraId="2F0E7914" w14:textId="532A91AA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32E09F6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Initiative</w:t>
            </w:r>
          </w:p>
          <w:p w:rsidR="79EF20EE" w:rsidP="10546487" w:rsidRDefault="79EF20EE" w14:paraId="4CEF4E8A" w14:textId="2CDD9264">
            <w:pPr>
              <w:pStyle w:val="Normal"/>
              <w:widowControl w:val="1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32E09F6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Collaboration </w:t>
            </w:r>
          </w:p>
          <w:p w:rsidR="79EF20EE" w:rsidP="10546487" w:rsidRDefault="79EF20EE" w14:paraId="6B894C73" w14:textId="26526330">
            <w:pPr>
              <w:pStyle w:val="Normal"/>
              <w:widowControl w:val="1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32E09F6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Teamwork.</w:t>
            </w:r>
          </w:p>
          <w:p w:rsidR="79EF20EE" w:rsidP="10546487" w:rsidRDefault="79EF20EE" w14:paraId="130851BA" w14:textId="7403576F">
            <w:pPr>
              <w:pStyle w:val="Normal"/>
              <w:widowControl w:val="1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32E09F6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Communication</w:t>
            </w:r>
          </w:p>
          <w:p w:rsidR="79EF20EE" w:rsidP="10546487" w:rsidRDefault="79EF20EE" w14:paraId="0B08F4AE" w14:textId="4026E3FA">
            <w:pPr>
              <w:pStyle w:val="Normal"/>
              <w:widowControl w:val="1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32E09F6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Problem Solving</w:t>
            </w:r>
          </w:p>
          <w:p w:rsidR="79EF20EE" w:rsidP="10546487" w:rsidRDefault="79EF20EE" w14:paraId="4B20301C" w14:textId="1E65AFFF">
            <w:pPr>
              <w:pStyle w:val="Normal"/>
              <w:widowControl w:val="1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32E09F6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Critical Thinking</w:t>
            </w:r>
          </w:p>
          <w:p w:rsidR="79EF20EE" w:rsidP="10546487" w:rsidRDefault="79EF20EE" w14:paraId="360520BB" w14:textId="272CC0D0">
            <w:pPr>
              <w:pStyle w:val="Normal"/>
              <w:widowControl w:val="1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32E09F6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Time Management</w:t>
            </w:r>
          </w:p>
          <w:p w:rsidR="79EF20EE" w:rsidP="10546487" w:rsidRDefault="79EF20EE" w14:paraId="1BD6D801" w14:textId="3D39233F">
            <w:pPr>
              <w:pStyle w:val="Normal"/>
              <w:widowControl w:val="1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7B55C5A3" w:rsidR="32E09F6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Empathy &amp; Cultural Awareness.</w:t>
            </w:r>
          </w:p>
          <w:p w:rsidR="79EF20EE" w:rsidP="10546487" w:rsidRDefault="79EF20EE" w14:textId="51B31473" w14:paraId="217688C1">
            <w:pPr>
              <w:pStyle w:val="Normal"/>
              <w:spacing w:before="0" w:line="276" w:lineRule="auto"/>
              <w:rPr>
                <w:rFonts w:ascii="Arial" w:hAnsi="Arial" w:eastAsia="Arial" w:cs="Arial"/>
                <w:color w:val="1155CC"/>
                <w:u w:val="single"/>
              </w:rPr>
            </w:pPr>
          </w:p>
          <w:p w:rsidR="79EF20EE" w:rsidP="79EF20EE" w:rsidRDefault="79EF20EE" w14:paraId="4FACD953" w14:textId="4202CCEA">
            <w:pPr>
              <w:pStyle w:val="Normal"/>
              <w:spacing w:before="0" w:line="276" w:lineRule="auto"/>
              <w:rPr>
                <w:rFonts w:ascii="Arial" w:hAnsi="Arial" w:eastAsia="Arial" w:cs="Arial"/>
                <w:color w:val="1155CC"/>
                <w:u w:val="single"/>
              </w:rPr>
            </w:pPr>
          </w:p>
        </w:tc>
      </w:tr>
      <w:tr w:rsidR="7B55C5A3" w:rsidTr="7B55C5A3" w14:paraId="25BFDD20">
        <w:trPr>
          <w:trHeight w:val="1600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7B55C5A3" w:rsidP="7B55C5A3" w:rsidRDefault="7B55C5A3" w14:paraId="5251BC0D" w14:textId="710A730D">
            <w:pPr>
              <w:pStyle w:val="Title"/>
              <w:spacing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6"/>
                <w:szCs w:val="56"/>
                <w:lang w:val="en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7B55C5A3" w:rsidP="7B55C5A3" w:rsidRDefault="7B55C5A3" w14:paraId="7872A8AB" w14:textId="79FB3FBA">
            <w:pPr>
              <w:pStyle w:val="Normal"/>
              <w:spacing w:line="276" w:lineRule="auto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79EF20EE" w:rsidP="79EF20EE" w:rsidRDefault="79EF20EE" w14:paraId="4BF9F12F" w14:textId="4379A3B3">
      <w:pPr>
        <w:pStyle w:val="Normal"/>
        <w:bidi w:val="0"/>
        <w:rPr>
          <w:sz w:val="12"/>
          <w:szCs w:val="12"/>
        </w:rPr>
      </w:pPr>
    </w:p>
    <w:sectPr w:rsidR="00347B9D">
      <w:pgSz w:w="12240" w:h="15840" w:orient="portrait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nsid w:val="54c76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1475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d2c2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0682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06f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3fb8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2e93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dfb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3c9a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027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894a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33f3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212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9362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8910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4f80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fe9d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63a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772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e802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6e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6a6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303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75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4ee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d35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557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3c3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422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67d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28e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680BC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8213E7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117026936">
    <w:abstractNumId w:val="0"/>
  </w:num>
  <w:num w:numId="2" w16cid:durableId="46196451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9D"/>
    <w:rsid w:val="00347B9D"/>
    <w:rsid w:val="0044DD95"/>
    <w:rsid w:val="0053A493"/>
    <w:rsid w:val="00615931"/>
    <w:rsid w:val="008CA1A3"/>
    <w:rsid w:val="01048A61"/>
    <w:rsid w:val="0160730B"/>
    <w:rsid w:val="019F1547"/>
    <w:rsid w:val="01B4BAAD"/>
    <w:rsid w:val="01D64C97"/>
    <w:rsid w:val="02D86CF8"/>
    <w:rsid w:val="03721CF8"/>
    <w:rsid w:val="04A6E999"/>
    <w:rsid w:val="05A862A7"/>
    <w:rsid w:val="05D7FB84"/>
    <w:rsid w:val="05DD1AB7"/>
    <w:rsid w:val="06A9BDBA"/>
    <w:rsid w:val="06CDE52F"/>
    <w:rsid w:val="085A27D7"/>
    <w:rsid w:val="09244AC9"/>
    <w:rsid w:val="095422FB"/>
    <w:rsid w:val="0B35BD5A"/>
    <w:rsid w:val="0C307E1E"/>
    <w:rsid w:val="0D4FA7BC"/>
    <w:rsid w:val="0E1D5F43"/>
    <w:rsid w:val="0E5D4BE1"/>
    <w:rsid w:val="0ECDF7FC"/>
    <w:rsid w:val="0F430DE9"/>
    <w:rsid w:val="0FFFF348"/>
    <w:rsid w:val="10546487"/>
    <w:rsid w:val="10588D86"/>
    <w:rsid w:val="1103EF41"/>
    <w:rsid w:val="112C8C0D"/>
    <w:rsid w:val="11F45DE7"/>
    <w:rsid w:val="128B29C0"/>
    <w:rsid w:val="12F2C228"/>
    <w:rsid w:val="13902E48"/>
    <w:rsid w:val="13B4A215"/>
    <w:rsid w:val="14167F0C"/>
    <w:rsid w:val="15215EF5"/>
    <w:rsid w:val="152BFEA9"/>
    <w:rsid w:val="159D5BA2"/>
    <w:rsid w:val="170C1D3C"/>
    <w:rsid w:val="175F1BA1"/>
    <w:rsid w:val="17CE6551"/>
    <w:rsid w:val="17DF5836"/>
    <w:rsid w:val="18025DEA"/>
    <w:rsid w:val="1BCE020C"/>
    <w:rsid w:val="1C6A659E"/>
    <w:rsid w:val="1D826B30"/>
    <w:rsid w:val="1E68F44E"/>
    <w:rsid w:val="206F9C2A"/>
    <w:rsid w:val="215C2C3B"/>
    <w:rsid w:val="217028E1"/>
    <w:rsid w:val="23274AFD"/>
    <w:rsid w:val="237509D3"/>
    <w:rsid w:val="2518DEC4"/>
    <w:rsid w:val="260481A4"/>
    <w:rsid w:val="26188EE1"/>
    <w:rsid w:val="26439A04"/>
    <w:rsid w:val="26FEEBDF"/>
    <w:rsid w:val="273FCA19"/>
    <w:rsid w:val="27DF6A65"/>
    <w:rsid w:val="28DB9A7A"/>
    <w:rsid w:val="297B3AC6"/>
    <w:rsid w:val="2B170B27"/>
    <w:rsid w:val="2BDF8AB7"/>
    <w:rsid w:val="2C133B3C"/>
    <w:rsid w:val="2C6817A3"/>
    <w:rsid w:val="2D7B5B18"/>
    <w:rsid w:val="2DC24A45"/>
    <w:rsid w:val="2E3909C5"/>
    <w:rsid w:val="2F31B3A1"/>
    <w:rsid w:val="2F931F50"/>
    <w:rsid w:val="2FD4DA26"/>
    <w:rsid w:val="2FEA7C4A"/>
    <w:rsid w:val="3223F83B"/>
    <w:rsid w:val="32E09F6C"/>
    <w:rsid w:val="32FB4011"/>
    <w:rsid w:val="33095758"/>
    <w:rsid w:val="338D796F"/>
    <w:rsid w:val="33FD7C01"/>
    <w:rsid w:val="34F6E81F"/>
    <w:rsid w:val="34F723AF"/>
    <w:rsid w:val="35A80332"/>
    <w:rsid w:val="35E61EE5"/>
    <w:rsid w:val="35F9B5B4"/>
    <w:rsid w:val="364E081E"/>
    <w:rsid w:val="366BDDE3"/>
    <w:rsid w:val="36D63D87"/>
    <w:rsid w:val="36FCEEFE"/>
    <w:rsid w:val="3743D393"/>
    <w:rsid w:val="376E3939"/>
    <w:rsid w:val="37A5F90C"/>
    <w:rsid w:val="37C2FAF1"/>
    <w:rsid w:val="37CEB134"/>
    <w:rsid w:val="37E9514B"/>
    <w:rsid w:val="39B52CB4"/>
    <w:rsid w:val="3B0651F6"/>
    <w:rsid w:val="3B45D056"/>
    <w:rsid w:val="3BDC8624"/>
    <w:rsid w:val="3CA22257"/>
    <w:rsid w:val="3D1AAE05"/>
    <w:rsid w:val="3D4C3E28"/>
    <w:rsid w:val="3E571B15"/>
    <w:rsid w:val="3FDB3AD3"/>
    <w:rsid w:val="3FF2EB76"/>
    <w:rsid w:val="4036164B"/>
    <w:rsid w:val="415FF23B"/>
    <w:rsid w:val="4175937A"/>
    <w:rsid w:val="418EBBD7"/>
    <w:rsid w:val="43733B20"/>
    <w:rsid w:val="4382BB22"/>
    <w:rsid w:val="438679C8"/>
    <w:rsid w:val="44A19F72"/>
    <w:rsid w:val="44E2B811"/>
    <w:rsid w:val="45224A29"/>
    <w:rsid w:val="453DC4D3"/>
    <w:rsid w:val="461071E3"/>
    <w:rsid w:val="46AADBE2"/>
    <w:rsid w:val="48E3E361"/>
    <w:rsid w:val="4B918BAD"/>
    <w:rsid w:val="4BA63764"/>
    <w:rsid w:val="4BB8B4F5"/>
    <w:rsid w:val="4BE65446"/>
    <w:rsid w:val="4C300D66"/>
    <w:rsid w:val="4C375CBE"/>
    <w:rsid w:val="4CA84908"/>
    <w:rsid w:val="4CE0713C"/>
    <w:rsid w:val="4DBED1D0"/>
    <w:rsid w:val="4E568815"/>
    <w:rsid w:val="4F1FEA1A"/>
    <w:rsid w:val="4F4CCC64"/>
    <w:rsid w:val="4FCAB3AF"/>
    <w:rsid w:val="5030D179"/>
    <w:rsid w:val="50BBBA7B"/>
    <w:rsid w:val="50F94BFA"/>
    <w:rsid w:val="527F7A37"/>
    <w:rsid w:val="52D07B39"/>
    <w:rsid w:val="52D95B73"/>
    <w:rsid w:val="535C4A04"/>
    <w:rsid w:val="538ED44C"/>
    <w:rsid w:val="53914C70"/>
    <w:rsid w:val="53F10D7E"/>
    <w:rsid w:val="540399F5"/>
    <w:rsid w:val="562F74BA"/>
    <w:rsid w:val="566222A5"/>
    <w:rsid w:val="567195EE"/>
    <w:rsid w:val="573B3AB7"/>
    <w:rsid w:val="5772C00D"/>
    <w:rsid w:val="57773B7A"/>
    <w:rsid w:val="57ADB5D3"/>
    <w:rsid w:val="58404EAC"/>
    <w:rsid w:val="590E906E"/>
    <w:rsid w:val="5930125E"/>
    <w:rsid w:val="596623F5"/>
    <w:rsid w:val="5A72DB79"/>
    <w:rsid w:val="5ACB4E79"/>
    <w:rsid w:val="5B738420"/>
    <w:rsid w:val="5C0D3420"/>
    <w:rsid w:val="5C414495"/>
    <w:rsid w:val="5C463130"/>
    <w:rsid w:val="5C9DC4B7"/>
    <w:rsid w:val="5DDD2E41"/>
    <w:rsid w:val="5DF9CB8F"/>
    <w:rsid w:val="5F3BBFFE"/>
    <w:rsid w:val="5F44D4E2"/>
    <w:rsid w:val="5F739F63"/>
    <w:rsid w:val="5F9724FE"/>
    <w:rsid w:val="5FC40F1C"/>
    <w:rsid w:val="5FDEFBC6"/>
    <w:rsid w:val="6119A253"/>
    <w:rsid w:val="62B3A0B1"/>
    <w:rsid w:val="62F18B91"/>
    <w:rsid w:val="6420338B"/>
    <w:rsid w:val="6512296D"/>
    <w:rsid w:val="66009BD0"/>
    <w:rsid w:val="66143888"/>
    <w:rsid w:val="67594C07"/>
    <w:rsid w:val="67603386"/>
    <w:rsid w:val="679C6C31"/>
    <w:rsid w:val="67F0C0AE"/>
    <w:rsid w:val="6906872C"/>
    <w:rsid w:val="691DDD6D"/>
    <w:rsid w:val="6A90ECC9"/>
    <w:rsid w:val="6AC8721F"/>
    <w:rsid w:val="6B405ADD"/>
    <w:rsid w:val="6B5CFCEF"/>
    <w:rsid w:val="6B94EC64"/>
    <w:rsid w:val="6C2B4570"/>
    <w:rsid w:val="6C2EA0C5"/>
    <w:rsid w:val="6C534FA5"/>
    <w:rsid w:val="6CC17ADD"/>
    <w:rsid w:val="6DC20B79"/>
    <w:rsid w:val="6DC715D1"/>
    <w:rsid w:val="6DF1DC16"/>
    <w:rsid w:val="6F9BE342"/>
    <w:rsid w:val="6FD43D79"/>
    <w:rsid w:val="704B3566"/>
    <w:rsid w:val="706E6EA9"/>
    <w:rsid w:val="711FAF9E"/>
    <w:rsid w:val="7144F292"/>
    <w:rsid w:val="71938A3F"/>
    <w:rsid w:val="71D0A921"/>
    <w:rsid w:val="71E705C7"/>
    <w:rsid w:val="72D38404"/>
    <w:rsid w:val="72EA588E"/>
    <w:rsid w:val="739E27E3"/>
    <w:rsid w:val="746F1AE6"/>
    <w:rsid w:val="749E9AE5"/>
    <w:rsid w:val="74C458A3"/>
    <w:rsid w:val="74CE14C6"/>
    <w:rsid w:val="753565B8"/>
    <w:rsid w:val="7562EF1F"/>
    <w:rsid w:val="756852A1"/>
    <w:rsid w:val="769C7DE2"/>
    <w:rsid w:val="76BA76EA"/>
    <w:rsid w:val="76C12EE9"/>
    <w:rsid w:val="76D5050D"/>
    <w:rsid w:val="7724653D"/>
    <w:rsid w:val="78EBACD3"/>
    <w:rsid w:val="79EF20EE"/>
    <w:rsid w:val="7AF6F82F"/>
    <w:rsid w:val="7B55C5A3"/>
    <w:rsid w:val="7BF09FAA"/>
    <w:rsid w:val="7D00D649"/>
    <w:rsid w:val="7D62DA66"/>
    <w:rsid w:val="7D81D724"/>
    <w:rsid w:val="7E28D248"/>
    <w:rsid w:val="7EC588CF"/>
    <w:rsid w:val="7EF0D141"/>
    <w:rsid w:val="7F3577AD"/>
    <w:rsid w:val="7F68B9FF"/>
    <w:rsid w:val="7FF0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085C8"/>
  <w15:docId w15:val="{BD762142-2CEC-44E5-821B-3D6B42FE3B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" w:eastAsia="ja-JP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hAnsi="Open Sans" w:eastAsia="Open Sans" w:cs="Open Sans"/>
      <w:color w:val="00000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" w:customStyle="true">
    <w:uiPriority w:val="1"/>
    <w:name w:val="p"/>
    <w:basedOn w:val="Normal"/>
    <w:rsid w:val="10546487"/>
    <w:rPr>
      <w:sz w:val="24"/>
      <w:szCs w:val="24"/>
    </w:rPr>
  </w:style>
  <w:style w:type="character" w:styleId="span" w:customStyle="true">
    <w:uiPriority w:val="1"/>
    <w:name w:val="span"/>
    <w:basedOn w:val="DefaultParagraphFont"/>
    <w:rsid w:val="10546487"/>
    <w:rPr>
      <w:vertAlign w:val="baseline"/>
    </w:rPr>
  </w:style>
  <w:style w:type="character" w:styleId="divdocumentleft-box" w:customStyle="true">
    <w:uiPriority w:val="1"/>
    <w:name w:val="div_document_left-box"/>
    <w:basedOn w:val="DefaultParagraphFont"/>
    <w:rsid w:val="1054648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react-pelz-resort-beach.netlify.app" TargetMode="External" Id="R0832056168634458" /><Relationship Type="http://schemas.openxmlformats.org/officeDocument/2006/relationships/hyperlink" Target="https://react-phone-shopping-cart-pelz.netlify.app" TargetMode="External" Id="R368f1ef998584497" /><Relationship Type="http://schemas.openxmlformats.org/officeDocument/2006/relationships/hyperlink" Target="https://pelzman-movie-app.netlify.app" TargetMode="External" Id="R59b4572d2e1e4f21" /><Relationship Type="http://schemas.openxmlformats.org/officeDocument/2006/relationships/hyperlink" Target="mailto:oluwapelumiadeyemo72@gmail.com" TargetMode="External" Id="R8bd42d2b32424343" /><Relationship Type="http://schemas.openxmlformats.org/officeDocument/2006/relationships/hyperlink" Target="http://github.com/pelzman" TargetMode="External" Id="R0025c624506142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MjTszapa3mv47cPv3tRMAFCVag==">CgMxLjAyCGguZ2pkZ3hzMgloLjMwajB6bGwyCWguMWZvYjl0ZTIJaC4zem55c2g3MgloLjJldDkycDAyCGgudHlqY3d0MgloLjNkeTZ2a20yCWguMXQzaDVzZjIJaC40ZDM0b2c4MgloLjJzOGV5bzEyCWguMTdkcDh2dTIJaC4zcmRjcmpuMgloLjI2aW4xcmcyDmgucnBmdGtkbWJqcm5vMg5oLmhwM2JmcWoyb2dmNjIOaC54aHlicDUxZXhsb20yCGgubG54Yno5OAByITFTbU1VNzdLb1dQUXFQdDFlQTVWMDhWdmdJNEdobEZx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Dada Adeyemo</lastModifiedBy>
  <revision>6</revision>
  <dcterms:created xsi:type="dcterms:W3CDTF">2023-07-28T21:47:00.0000000Z</dcterms:created>
  <dcterms:modified xsi:type="dcterms:W3CDTF">2023-08-07T23:56:22.0152535Z</dcterms:modified>
</coreProperties>
</file>