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745D" w14:textId="13F666FD" w:rsidR="00E26AFB" w:rsidRPr="00E26AFB" w:rsidRDefault="00D56F1E" w:rsidP="00E26AFB">
      <w:pPr>
        <w:jc w:val="center"/>
        <w:rPr>
          <w:b/>
          <w:bCs/>
        </w:rPr>
      </w:pPr>
      <w:r w:rsidRPr="00E26AFB">
        <w:rPr>
          <w:b/>
          <w:bCs/>
        </w:rPr>
        <w:t>Summer 2023 Plan</w:t>
      </w:r>
    </w:p>
    <w:p w14:paraId="27888352" w14:textId="15FE41CB" w:rsidR="00E26AFB" w:rsidRPr="00E26AFB" w:rsidRDefault="00E26AFB">
      <w:pPr>
        <w:rPr>
          <w:b/>
          <w:bCs/>
        </w:rPr>
      </w:pPr>
      <w:r w:rsidRPr="00E26AFB">
        <w:rPr>
          <w:b/>
          <w:bCs/>
        </w:rPr>
        <w:t>Research goals</w:t>
      </w:r>
    </w:p>
    <w:p w14:paraId="58D34150" w14:textId="4121B1A1" w:rsidR="00E26AFB" w:rsidRDefault="00E26AFB" w:rsidP="00E26AFB">
      <w:pPr>
        <w:pStyle w:val="ListParagraph"/>
        <w:numPr>
          <w:ilvl w:val="0"/>
          <w:numId w:val="1"/>
        </w:numPr>
      </w:pPr>
      <w:r>
        <w:t xml:space="preserve">PC BSP manuscript – follow-up once it comes back from </w:t>
      </w:r>
      <w:proofErr w:type="gramStart"/>
      <w:r>
        <w:t>RSEQ</w:t>
      </w:r>
      <w:proofErr w:type="gramEnd"/>
    </w:p>
    <w:p w14:paraId="776D9B7B" w14:textId="77777777" w:rsidR="00E26AFB" w:rsidRDefault="00E26AFB" w:rsidP="00E26AFB">
      <w:pPr>
        <w:pStyle w:val="ListParagraph"/>
        <w:numPr>
          <w:ilvl w:val="0"/>
          <w:numId w:val="1"/>
        </w:numPr>
      </w:pPr>
      <w:r>
        <w:t xml:space="preserve">PC AATD manuscript – revise when it comes back from </w:t>
      </w:r>
      <w:proofErr w:type="gramStart"/>
      <w:r>
        <w:t>AEI</w:t>
      </w:r>
      <w:proofErr w:type="gramEnd"/>
    </w:p>
    <w:p w14:paraId="05A2F51C" w14:textId="77777777" w:rsidR="00E26AFB" w:rsidRDefault="00E26AFB" w:rsidP="00E26AFB">
      <w:pPr>
        <w:pStyle w:val="ListParagraph"/>
        <w:numPr>
          <w:ilvl w:val="0"/>
          <w:numId w:val="1"/>
        </w:numPr>
      </w:pPr>
      <w:r>
        <w:t xml:space="preserve">MTSPD main effects manuscript </w:t>
      </w:r>
    </w:p>
    <w:p w14:paraId="460F15DF" w14:textId="40C2E268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Finish coding, enter </w:t>
      </w:r>
      <w:proofErr w:type="gramStart"/>
      <w:r>
        <w:t>data</w:t>
      </w:r>
      <w:proofErr w:type="gramEnd"/>
    </w:p>
    <w:p w14:paraId="055263E0" w14:textId="1F76D456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Clean up </w:t>
      </w:r>
      <w:proofErr w:type="gramStart"/>
      <w:r>
        <w:t>data</w:t>
      </w:r>
      <w:proofErr w:type="gramEnd"/>
    </w:p>
    <w:p w14:paraId="05BC1FD5" w14:textId="19F83C14" w:rsidR="00E26AFB" w:rsidRDefault="00E26AFB" w:rsidP="00E26AFB">
      <w:pPr>
        <w:pStyle w:val="ListParagraph"/>
        <w:numPr>
          <w:ilvl w:val="1"/>
          <w:numId w:val="1"/>
        </w:numPr>
      </w:pPr>
      <w:r>
        <w:t>Analyze with Kristen</w:t>
      </w:r>
    </w:p>
    <w:p w14:paraId="2FAA3A23" w14:textId="256579FD" w:rsidR="00E26AFB" w:rsidRDefault="00E26AFB" w:rsidP="00E26AFB">
      <w:pPr>
        <w:pStyle w:val="ListParagraph"/>
        <w:numPr>
          <w:ilvl w:val="1"/>
          <w:numId w:val="1"/>
        </w:numPr>
      </w:pPr>
      <w:r>
        <w:t>Draft data analysis</w:t>
      </w:r>
    </w:p>
    <w:p w14:paraId="1131CA95" w14:textId="4EB150C9" w:rsidR="00E26AFB" w:rsidRDefault="00E26AFB" w:rsidP="00E26AFB">
      <w:pPr>
        <w:pStyle w:val="ListParagraph"/>
        <w:numPr>
          <w:ilvl w:val="1"/>
          <w:numId w:val="1"/>
        </w:numPr>
      </w:pPr>
      <w:r>
        <w:t>Draft results</w:t>
      </w:r>
    </w:p>
    <w:p w14:paraId="3C23CE9F" w14:textId="482B498B" w:rsidR="00E26AFB" w:rsidRDefault="00E26AFB" w:rsidP="00E26AFB">
      <w:pPr>
        <w:pStyle w:val="ListParagraph"/>
        <w:numPr>
          <w:ilvl w:val="1"/>
          <w:numId w:val="1"/>
        </w:numPr>
      </w:pPr>
      <w:r>
        <w:t>Draft discussion</w:t>
      </w:r>
    </w:p>
    <w:p w14:paraId="0A45105A" w14:textId="5FA4339C" w:rsidR="00E26AFB" w:rsidRDefault="00E26AFB" w:rsidP="00E26AFB">
      <w:pPr>
        <w:pStyle w:val="ListParagraph"/>
        <w:numPr>
          <w:ilvl w:val="1"/>
          <w:numId w:val="1"/>
        </w:numPr>
      </w:pPr>
      <w:r>
        <w:t>Tables</w:t>
      </w:r>
    </w:p>
    <w:p w14:paraId="39627EBD" w14:textId="7FE4C6F5" w:rsidR="00E26AFB" w:rsidRDefault="00E26AFB" w:rsidP="00E26AFB">
      <w:pPr>
        <w:pStyle w:val="ListParagraph"/>
        <w:numPr>
          <w:ilvl w:val="1"/>
          <w:numId w:val="1"/>
        </w:numPr>
      </w:pPr>
      <w:r>
        <w:t>Figures</w:t>
      </w:r>
    </w:p>
    <w:p w14:paraId="653055A0" w14:textId="0F2735E8" w:rsidR="00E26AFB" w:rsidRDefault="00E26AFB" w:rsidP="00E26AFB">
      <w:pPr>
        <w:pStyle w:val="ListParagraph"/>
        <w:numPr>
          <w:ilvl w:val="1"/>
          <w:numId w:val="1"/>
        </w:numPr>
      </w:pPr>
      <w:r>
        <w:t>Revise</w:t>
      </w:r>
    </w:p>
    <w:p w14:paraId="681BBD3F" w14:textId="0AE35DF0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Submit to JPBI (5/26 or 6/9 if authors need week of </w:t>
      </w:r>
      <w:r w:rsidR="00947CCA">
        <w:t>5</w:t>
      </w:r>
      <w:r>
        <w:t>/29 to review)</w:t>
      </w:r>
    </w:p>
    <w:p w14:paraId="4E3247CC" w14:textId="3CCAE85F" w:rsidR="00E26AFB" w:rsidRDefault="00E26AFB" w:rsidP="00E26AFB">
      <w:pPr>
        <w:pStyle w:val="ListParagraph"/>
        <w:numPr>
          <w:ilvl w:val="0"/>
          <w:numId w:val="1"/>
        </w:numPr>
      </w:pPr>
      <w:r>
        <w:t xml:space="preserve">MTSPD moderator manuscript </w:t>
      </w:r>
    </w:p>
    <w:p w14:paraId="12FA37C8" w14:textId="5E39A61B" w:rsidR="00E26AFB" w:rsidRDefault="00E26AFB" w:rsidP="00E26AFB">
      <w:pPr>
        <w:pStyle w:val="ListParagraph"/>
        <w:numPr>
          <w:ilvl w:val="1"/>
          <w:numId w:val="1"/>
        </w:numPr>
      </w:pPr>
      <w:r>
        <w:t>Research questions</w:t>
      </w:r>
      <w:r w:rsidR="00947CCA">
        <w:t xml:space="preserve"> and purpose</w:t>
      </w:r>
    </w:p>
    <w:p w14:paraId="5696DECC" w14:textId="6A02692B" w:rsidR="00947CCA" w:rsidRDefault="00947CCA" w:rsidP="00E26AFB">
      <w:pPr>
        <w:pStyle w:val="ListParagraph"/>
        <w:numPr>
          <w:ilvl w:val="1"/>
          <w:numId w:val="1"/>
        </w:numPr>
      </w:pPr>
      <w:r>
        <w:t>Journal target</w:t>
      </w:r>
    </w:p>
    <w:p w14:paraId="7AC3F9B8" w14:textId="133C8014" w:rsidR="00E26AFB" w:rsidRDefault="00E26AFB" w:rsidP="00E26AFB">
      <w:pPr>
        <w:pStyle w:val="ListParagraph"/>
        <w:numPr>
          <w:ilvl w:val="1"/>
          <w:numId w:val="1"/>
        </w:numPr>
      </w:pPr>
      <w:r>
        <w:t>Data analysis plan</w:t>
      </w:r>
    </w:p>
    <w:p w14:paraId="2A8979E4" w14:textId="70FA8980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Clean up </w:t>
      </w:r>
      <w:proofErr w:type="gramStart"/>
      <w:r>
        <w:t>data</w:t>
      </w:r>
      <w:proofErr w:type="gramEnd"/>
    </w:p>
    <w:p w14:paraId="0C4EB1E9" w14:textId="04566B5B" w:rsidR="00E26AFB" w:rsidRDefault="00E26AFB" w:rsidP="00E26AFB">
      <w:pPr>
        <w:pStyle w:val="ListParagraph"/>
        <w:numPr>
          <w:ilvl w:val="1"/>
          <w:numId w:val="1"/>
        </w:numPr>
      </w:pPr>
      <w:r>
        <w:t>Draft method</w:t>
      </w:r>
    </w:p>
    <w:p w14:paraId="65724466" w14:textId="164159D1" w:rsidR="00E26AFB" w:rsidRDefault="00E26AFB" w:rsidP="00E26AFB">
      <w:pPr>
        <w:pStyle w:val="ListParagraph"/>
        <w:numPr>
          <w:ilvl w:val="1"/>
          <w:numId w:val="1"/>
        </w:numPr>
      </w:pPr>
      <w:r>
        <w:t>Draft intro</w:t>
      </w:r>
    </w:p>
    <w:p w14:paraId="263740EA" w14:textId="70A59F22" w:rsidR="00E26AFB" w:rsidRDefault="00E26AFB" w:rsidP="00E26AFB">
      <w:pPr>
        <w:pStyle w:val="ListParagraph"/>
        <w:numPr>
          <w:ilvl w:val="1"/>
          <w:numId w:val="1"/>
        </w:numPr>
      </w:pPr>
      <w:r>
        <w:t>Draft results</w:t>
      </w:r>
    </w:p>
    <w:p w14:paraId="79588C44" w14:textId="36EC98B8" w:rsidR="00E26AFB" w:rsidRDefault="00E26AFB" w:rsidP="00E26AFB">
      <w:pPr>
        <w:pStyle w:val="ListParagraph"/>
        <w:numPr>
          <w:ilvl w:val="1"/>
          <w:numId w:val="1"/>
        </w:numPr>
      </w:pPr>
      <w:r>
        <w:t>Draft discussion</w:t>
      </w:r>
    </w:p>
    <w:p w14:paraId="5AD2729C" w14:textId="47577A27" w:rsidR="00E26AFB" w:rsidRDefault="00E26AFB" w:rsidP="00E26AFB">
      <w:pPr>
        <w:pStyle w:val="ListParagraph"/>
        <w:numPr>
          <w:ilvl w:val="1"/>
          <w:numId w:val="1"/>
        </w:numPr>
      </w:pPr>
      <w:r>
        <w:t>Tables</w:t>
      </w:r>
    </w:p>
    <w:p w14:paraId="1838F147" w14:textId="72B349F4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Figures </w:t>
      </w:r>
    </w:p>
    <w:p w14:paraId="3B34C5D6" w14:textId="670A23A3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Revise </w:t>
      </w:r>
    </w:p>
    <w:p w14:paraId="1C6AD60A" w14:textId="396D9A72" w:rsidR="00E26AFB" w:rsidRDefault="00E26AFB" w:rsidP="00E26AFB">
      <w:pPr>
        <w:pStyle w:val="ListParagraph"/>
        <w:numPr>
          <w:ilvl w:val="1"/>
          <w:numId w:val="1"/>
        </w:numPr>
      </w:pPr>
      <w:r>
        <w:t>Submit to JPBI? (8/1?)</w:t>
      </w:r>
    </w:p>
    <w:p w14:paraId="75D624E5" w14:textId="494E9982" w:rsidR="00E26AFB" w:rsidRDefault="00E26AFB" w:rsidP="00E26AFB">
      <w:pPr>
        <w:pStyle w:val="ListParagraph"/>
        <w:numPr>
          <w:ilvl w:val="0"/>
          <w:numId w:val="1"/>
        </w:numPr>
      </w:pPr>
      <w:r>
        <w:t>MTSPD systematic review (submit F23?)</w:t>
      </w:r>
    </w:p>
    <w:p w14:paraId="4BC8EF82" w14:textId="3743501E" w:rsidR="00E26AFB" w:rsidRDefault="00E26AFB" w:rsidP="00E26AFB">
      <w:pPr>
        <w:pStyle w:val="ListParagraph"/>
        <w:numPr>
          <w:ilvl w:val="1"/>
          <w:numId w:val="1"/>
        </w:numPr>
      </w:pPr>
      <w:r>
        <w:t>Draft purpose and research questions</w:t>
      </w:r>
    </w:p>
    <w:p w14:paraId="4A923F45" w14:textId="4B712E4C" w:rsidR="00E26AFB" w:rsidRDefault="00E26AFB" w:rsidP="00E26AFB">
      <w:pPr>
        <w:pStyle w:val="ListParagraph"/>
        <w:numPr>
          <w:ilvl w:val="1"/>
          <w:numId w:val="1"/>
        </w:numPr>
      </w:pPr>
      <w:r>
        <w:t>Inclusion criteria</w:t>
      </w:r>
    </w:p>
    <w:p w14:paraId="2B5F96D6" w14:textId="228F0874" w:rsidR="00E26AFB" w:rsidRDefault="00E26AFB" w:rsidP="00E26AFB">
      <w:pPr>
        <w:pStyle w:val="ListParagraph"/>
        <w:numPr>
          <w:ilvl w:val="1"/>
          <w:numId w:val="1"/>
        </w:numPr>
      </w:pPr>
      <w:r>
        <w:t xml:space="preserve">Run </w:t>
      </w:r>
      <w:proofErr w:type="gramStart"/>
      <w:r>
        <w:t>search</w:t>
      </w:r>
      <w:proofErr w:type="gramEnd"/>
    </w:p>
    <w:p w14:paraId="22C3C146" w14:textId="1E0B013B" w:rsidR="00E26AFB" w:rsidRDefault="00E26AFB" w:rsidP="00E26AFB">
      <w:pPr>
        <w:pStyle w:val="ListParagraph"/>
        <w:numPr>
          <w:ilvl w:val="1"/>
          <w:numId w:val="1"/>
        </w:numPr>
      </w:pPr>
      <w:r>
        <w:t>Title/abstract screen</w:t>
      </w:r>
      <w:r w:rsidR="00B30F5A">
        <w:t xml:space="preserve"> (RAs)</w:t>
      </w:r>
    </w:p>
    <w:p w14:paraId="397F0C91" w14:textId="756428D5" w:rsidR="00E26AFB" w:rsidRDefault="00E26AFB" w:rsidP="00E26AFB">
      <w:pPr>
        <w:pStyle w:val="ListParagraph"/>
        <w:numPr>
          <w:ilvl w:val="1"/>
          <w:numId w:val="1"/>
        </w:numPr>
      </w:pPr>
      <w:r>
        <w:t>Full-text screen</w:t>
      </w:r>
      <w:r w:rsidR="00B30F5A">
        <w:t xml:space="preserve"> (RAs) </w:t>
      </w:r>
    </w:p>
    <w:p w14:paraId="00D4EBCE" w14:textId="6CEB4A86" w:rsidR="00E26AFB" w:rsidRDefault="00E26AFB" w:rsidP="00E26AFB">
      <w:pPr>
        <w:pStyle w:val="ListParagraph"/>
        <w:numPr>
          <w:ilvl w:val="1"/>
          <w:numId w:val="1"/>
        </w:numPr>
      </w:pPr>
      <w:r>
        <w:t>Draft coding manual</w:t>
      </w:r>
    </w:p>
    <w:p w14:paraId="6E50794D" w14:textId="314388E5" w:rsidR="00B30F5A" w:rsidRDefault="00B30F5A" w:rsidP="00E26AFB">
      <w:pPr>
        <w:pStyle w:val="ListParagraph"/>
        <w:numPr>
          <w:ilvl w:val="1"/>
          <w:numId w:val="1"/>
        </w:numPr>
      </w:pPr>
      <w:r>
        <w:t xml:space="preserve">Code easy variables (RAs) </w:t>
      </w:r>
    </w:p>
    <w:p w14:paraId="61E8F953" w14:textId="118BB8B7" w:rsidR="001137DE" w:rsidRDefault="001137DE" w:rsidP="001137DE">
      <w:pPr>
        <w:pStyle w:val="ListParagraph"/>
        <w:numPr>
          <w:ilvl w:val="0"/>
          <w:numId w:val="1"/>
        </w:numPr>
      </w:pPr>
      <w:r>
        <w:t xml:space="preserve">R21 Project IMPACT? </w:t>
      </w:r>
    </w:p>
    <w:p w14:paraId="4BB5DA06" w14:textId="675FD12F" w:rsidR="00E26AFB" w:rsidRDefault="00E26AFB" w:rsidP="00E26AFB">
      <w:pPr>
        <w:pStyle w:val="ListParagraph"/>
        <w:numPr>
          <w:ilvl w:val="0"/>
          <w:numId w:val="1"/>
        </w:numPr>
      </w:pPr>
      <w:r>
        <w:t>IES EC grant</w:t>
      </w:r>
    </w:p>
    <w:p w14:paraId="41F48C46" w14:textId="5800EB37" w:rsidR="001137DE" w:rsidRDefault="001137DE" w:rsidP="001137DE">
      <w:pPr>
        <w:pStyle w:val="ListParagraph"/>
        <w:numPr>
          <w:ilvl w:val="1"/>
          <w:numId w:val="1"/>
        </w:numPr>
      </w:pPr>
      <w:r>
        <w:t>Outline studies</w:t>
      </w:r>
    </w:p>
    <w:p w14:paraId="32511B9A" w14:textId="7689C51E" w:rsidR="001137DE" w:rsidRDefault="001137DE" w:rsidP="001137DE">
      <w:pPr>
        <w:pStyle w:val="ListParagraph"/>
        <w:numPr>
          <w:ilvl w:val="1"/>
          <w:numId w:val="1"/>
        </w:numPr>
      </w:pPr>
      <w:r>
        <w:t xml:space="preserve">Find SMART </w:t>
      </w:r>
      <w:proofErr w:type="gramStart"/>
      <w:r>
        <w:t>mentor</w:t>
      </w:r>
      <w:proofErr w:type="gramEnd"/>
    </w:p>
    <w:p w14:paraId="4A5044E2" w14:textId="7C157C2E" w:rsidR="001137DE" w:rsidRDefault="001137DE" w:rsidP="001137DE">
      <w:pPr>
        <w:pStyle w:val="ListParagraph"/>
        <w:numPr>
          <w:ilvl w:val="1"/>
          <w:numId w:val="1"/>
        </w:numPr>
      </w:pPr>
      <w:r>
        <w:t>Draft significance</w:t>
      </w:r>
    </w:p>
    <w:p w14:paraId="65EAAA71" w14:textId="7AF3DB46" w:rsidR="001137DE" w:rsidRDefault="001137DE" w:rsidP="001137DE">
      <w:pPr>
        <w:pStyle w:val="ListParagraph"/>
        <w:numPr>
          <w:ilvl w:val="1"/>
          <w:numId w:val="1"/>
        </w:numPr>
      </w:pPr>
      <w:r>
        <w:t>Draft research plan</w:t>
      </w:r>
    </w:p>
    <w:p w14:paraId="3DC5F9B0" w14:textId="44B9D170" w:rsidR="001137DE" w:rsidRDefault="001137DE" w:rsidP="001137DE">
      <w:pPr>
        <w:pStyle w:val="ListParagraph"/>
        <w:numPr>
          <w:ilvl w:val="1"/>
          <w:numId w:val="1"/>
        </w:numPr>
      </w:pPr>
      <w:r>
        <w:t>Draft career development plan</w:t>
      </w:r>
    </w:p>
    <w:p w14:paraId="6DC44F7D" w14:textId="6CB1D303" w:rsidR="001137DE" w:rsidRDefault="001137DE" w:rsidP="001137DE">
      <w:pPr>
        <w:pStyle w:val="ListParagraph"/>
        <w:numPr>
          <w:ilvl w:val="1"/>
          <w:numId w:val="1"/>
        </w:numPr>
      </w:pPr>
      <w:r>
        <w:t>Draft personnel</w:t>
      </w:r>
    </w:p>
    <w:p w14:paraId="7792CDAF" w14:textId="52A9457D" w:rsidR="001137DE" w:rsidRDefault="001137DE" w:rsidP="001137DE">
      <w:pPr>
        <w:pStyle w:val="ListParagraph"/>
        <w:numPr>
          <w:ilvl w:val="1"/>
          <w:numId w:val="1"/>
        </w:numPr>
      </w:pPr>
      <w:r>
        <w:t>(Draft resources – fall)</w:t>
      </w:r>
    </w:p>
    <w:p w14:paraId="614C59B7" w14:textId="6185335C" w:rsidR="001137DE" w:rsidRDefault="001137DE" w:rsidP="001137DE">
      <w:pPr>
        <w:pStyle w:val="ListParagraph"/>
        <w:numPr>
          <w:ilvl w:val="1"/>
          <w:numId w:val="1"/>
        </w:numPr>
      </w:pPr>
      <w:r>
        <w:t>Draft LOS for school districts – fall</w:t>
      </w:r>
    </w:p>
    <w:p w14:paraId="1F4D72FC" w14:textId="0AAEF0FC" w:rsidR="001137DE" w:rsidRDefault="001137DE" w:rsidP="001137DE">
      <w:pPr>
        <w:pStyle w:val="ListParagraph"/>
        <w:numPr>
          <w:ilvl w:val="1"/>
          <w:numId w:val="1"/>
        </w:numPr>
      </w:pPr>
      <w:r>
        <w:t>Scott/Kevin – LOS from schools</w:t>
      </w:r>
    </w:p>
    <w:p w14:paraId="16970BD6" w14:textId="54290AF4" w:rsidR="001137DE" w:rsidRDefault="001137DE" w:rsidP="001137DE">
      <w:pPr>
        <w:pStyle w:val="ListParagraph"/>
        <w:numPr>
          <w:ilvl w:val="1"/>
          <w:numId w:val="1"/>
        </w:numPr>
      </w:pPr>
      <w:r>
        <w:t xml:space="preserve">(Draft LOS from mentors – fall) </w:t>
      </w:r>
    </w:p>
    <w:p w14:paraId="7A1A9FDA" w14:textId="12A4DD98" w:rsidR="00B30F5A" w:rsidRDefault="00B30F5A" w:rsidP="001137DE">
      <w:pPr>
        <w:pStyle w:val="ListParagraph"/>
        <w:numPr>
          <w:ilvl w:val="1"/>
          <w:numId w:val="1"/>
        </w:numPr>
      </w:pPr>
      <w:r>
        <w:t xml:space="preserve">Look into advisory board, cost </w:t>
      </w:r>
      <w:proofErr w:type="gramStart"/>
      <w:r>
        <w:t>analysis</w:t>
      </w:r>
      <w:proofErr w:type="gramEnd"/>
    </w:p>
    <w:p w14:paraId="09F83B6C" w14:textId="6ECDE905" w:rsidR="001137DE" w:rsidRDefault="001137DE" w:rsidP="001137DE">
      <w:pPr>
        <w:pStyle w:val="ListParagraph"/>
        <w:numPr>
          <w:ilvl w:val="0"/>
          <w:numId w:val="1"/>
        </w:numPr>
      </w:pPr>
      <w:r>
        <w:t xml:space="preserve">OTR practitioner manuscript </w:t>
      </w:r>
      <w:r w:rsidR="00261AD1">
        <w:t xml:space="preserve">– fall </w:t>
      </w:r>
    </w:p>
    <w:p w14:paraId="13BF0E73" w14:textId="0F735C85" w:rsidR="001137DE" w:rsidRDefault="001137DE" w:rsidP="001137DE">
      <w:pPr>
        <w:pStyle w:val="ListParagraph"/>
        <w:numPr>
          <w:ilvl w:val="0"/>
          <w:numId w:val="1"/>
        </w:numPr>
      </w:pPr>
      <w:r>
        <w:t>Virtual TE manuscript</w:t>
      </w:r>
    </w:p>
    <w:p w14:paraId="4FD4C1BE" w14:textId="36EA7EA0" w:rsidR="00B30F5A" w:rsidRDefault="00B30F5A" w:rsidP="00B30F5A">
      <w:pPr>
        <w:pStyle w:val="ListParagraph"/>
        <w:numPr>
          <w:ilvl w:val="1"/>
          <w:numId w:val="1"/>
        </w:numPr>
      </w:pPr>
      <w:r>
        <w:lastRenderedPageBreak/>
        <w:t>Revise intro</w:t>
      </w:r>
    </w:p>
    <w:p w14:paraId="2E40E7D1" w14:textId="38C75E09" w:rsidR="00B30F5A" w:rsidRDefault="00B30F5A" w:rsidP="00B30F5A">
      <w:pPr>
        <w:pStyle w:val="ListParagraph"/>
        <w:numPr>
          <w:ilvl w:val="1"/>
          <w:numId w:val="1"/>
        </w:numPr>
      </w:pPr>
      <w:r>
        <w:t>Revise method</w:t>
      </w:r>
    </w:p>
    <w:p w14:paraId="72611157" w14:textId="7C61EC0A" w:rsidR="00B30F5A" w:rsidRDefault="00B30F5A" w:rsidP="00B30F5A">
      <w:pPr>
        <w:pStyle w:val="ListParagraph"/>
        <w:numPr>
          <w:ilvl w:val="1"/>
          <w:numId w:val="1"/>
        </w:numPr>
      </w:pPr>
      <w:r>
        <w:t>Revise results</w:t>
      </w:r>
    </w:p>
    <w:p w14:paraId="1CF9630C" w14:textId="243F2240" w:rsidR="00B30F5A" w:rsidRDefault="00B30F5A" w:rsidP="00B30F5A">
      <w:pPr>
        <w:pStyle w:val="ListParagraph"/>
        <w:numPr>
          <w:ilvl w:val="1"/>
          <w:numId w:val="1"/>
        </w:numPr>
      </w:pPr>
      <w:r>
        <w:t>Revise discussion</w:t>
      </w:r>
    </w:p>
    <w:p w14:paraId="33B2252C" w14:textId="37C1ED28" w:rsidR="00B30F5A" w:rsidRDefault="00B30F5A" w:rsidP="00B30F5A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tables</w:t>
      </w:r>
      <w:proofErr w:type="gramEnd"/>
    </w:p>
    <w:p w14:paraId="7F9C4515" w14:textId="12D1EBDE" w:rsidR="00B30F5A" w:rsidRDefault="00B30F5A" w:rsidP="00B30F5A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figures</w:t>
      </w:r>
      <w:proofErr w:type="gramEnd"/>
    </w:p>
    <w:p w14:paraId="67C4EBAD" w14:textId="53516AD9" w:rsidR="00B30F5A" w:rsidRDefault="00B30F5A" w:rsidP="00B30F5A">
      <w:pPr>
        <w:pStyle w:val="ListParagraph"/>
        <w:numPr>
          <w:ilvl w:val="1"/>
          <w:numId w:val="1"/>
        </w:numPr>
      </w:pPr>
      <w:r>
        <w:t>Sage to review</w:t>
      </w:r>
    </w:p>
    <w:p w14:paraId="52AD1031" w14:textId="1EC42FF1" w:rsidR="00B30F5A" w:rsidRDefault="00B30F5A" w:rsidP="00B30F5A">
      <w:pPr>
        <w:pStyle w:val="ListParagraph"/>
        <w:numPr>
          <w:ilvl w:val="1"/>
          <w:numId w:val="1"/>
        </w:numPr>
      </w:pPr>
      <w:r>
        <w:t>Submit to JPBI</w:t>
      </w:r>
    </w:p>
    <w:p w14:paraId="34D8C849" w14:textId="4693D3C4" w:rsidR="00B30F5A" w:rsidRPr="00905D5B" w:rsidRDefault="00B30F5A" w:rsidP="001137DE">
      <w:pPr>
        <w:pStyle w:val="ListParagraph"/>
        <w:numPr>
          <w:ilvl w:val="0"/>
          <w:numId w:val="1"/>
        </w:numPr>
        <w:rPr>
          <w:i/>
          <w:iCs/>
        </w:rPr>
      </w:pPr>
      <w:r w:rsidRPr="00905D5B">
        <w:rPr>
          <w:i/>
          <w:iCs/>
        </w:rPr>
        <w:t xml:space="preserve">Plan studies with Joel and Kevin! </w:t>
      </w:r>
    </w:p>
    <w:p w14:paraId="2E601459" w14:textId="77777777" w:rsidR="00E26AFB" w:rsidRDefault="00E26AFB"/>
    <w:p w14:paraId="4DAE7F59" w14:textId="50516196" w:rsidR="00E26AFB" w:rsidRDefault="00E26AFB">
      <w:r>
        <w:t>Teaching goals</w:t>
      </w:r>
    </w:p>
    <w:p w14:paraId="392878B5" w14:textId="78DD01F0" w:rsidR="00E26AFB" w:rsidRDefault="00F139BB" w:rsidP="00F139BB">
      <w:pPr>
        <w:pStyle w:val="ListParagraph"/>
        <w:numPr>
          <w:ilvl w:val="0"/>
          <w:numId w:val="2"/>
        </w:numPr>
      </w:pPr>
      <w:r>
        <w:t>Plan FBA course</w:t>
      </w:r>
    </w:p>
    <w:p w14:paraId="0E035B64" w14:textId="2B1D2905" w:rsidR="00F139BB" w:rsidRPr="00905D5B" w:rsidRDefault="00F139BB" w:rsidP="00F139BB">
      <w:pPr>
        <w:pStyle w:val="ListParagraph"/>
        <w:numPr>
          <w:ilvl w:val="0"/>
          <w:numId w:val="2"/>
        </w:numPr>
        <w:rPr>
          <w:i/>
          <w:iCs/>
        </w:rPr>
      </w:pPr>
      <w:r w:rsidRPr="00905D5B">
        <w:rPr>
          <w:i/>
          <w:iCs/>
        </w:rPr>
        <w:t xml:space="preserve">Meet with Alicia re: program and student </w:t>
      </w:r>
      <w:proofErr w:type="gramStart"/>
      <w:r w:rsidRPr="00905D5B">
        <w:rPr>
          <w:i/>
          <w:iCs/>
        </w:rPr>
        <w:t>teaching</w:t>
      </w:r>
      <w:proofErr w:type="gramEnd"/>
      <w:r w:rsidRPr="00905D5B">
        <w:rPr>
          <w:i/>
          <w:iCs/>
        </w:rPr>
        <w:t xml:space="preserve"> </w:t>
      </w:r>
    </w:p>
    <w:p w14:paraId="71243671" w14:textId="5D44FA38" w:rsidR="00F139BB" w:rsidRDefault="00F139BB" w:rsidP="00F139BB">
      <w:pPr>
        <w:pStyle w:val="ListParagraph"/>
        <w:numPr>
          <w:ilvl w:val="0"/>
          <w:numId w:val="2"/>
        </w:numPr>
      </w:pPr>
      <w:r>
        <w:t>Outline course objectives and topics for spring?</w:t>
      </w:r>
    </w:p>
    <w:p w14:paraId="6C753F03" w14:textId="77777777" w:rsidR="00F139BB" w:rsidRDefault="00F139BB"/>
    <w:p w14:paraId="7DC56431" w14:textId="5EAF0495" w:rsidR="00947CCA" w:rsidRDefault="00947CCA">
      <w:r>
        <w:t>Transition tasks</w:t>
      </w:r>
    </w:p>
    <w:p w14:paraId="3C89304A" w14:textId="20318C5C" w:rsidR="00947CCA" w:rsidRDefault="00947CCA" w:rsidP="00947CCA">
      <w:pPr>
        <w:pStyle w:val="ListParagraph"/>
        <w:numPr>
          <w:ilvl w:val="0"/>
          <w:numId w:val="4"/>
        </w:numPr>
      </w:pPr>
      <w:r>
        <w:t>OneDrive folders</w:t>
      </w:r>
    </w:p>
    <w:p w14:paraId="55F203C9" w14:textId="278457FF" w:rsidR="00947CCA" w:rsidRDefault="00947CCA" w:rsidP="00947CCA">
      <w:pPr>
        <w:pStyle w:val="ListParagraph"/>
        <w:numPr>
          <w:ilvl w:val="0"/>
          <w:numId w:val="4"/>
        </w:numPr>
      </w:pPr>
      <w:r>
        <w:t>Qualtrics projects</w:t>
      </w:r>
    </w:p>
    <w:p w14:paraId="6FA692BB" w14:textId="28217C87" w:rsidR="00947CCA" w:rsidRDefault="00947CCA" w:rsidP="00947CCA">
      <w:pPr>
        <w:pStyle w:val="ListParagraph"/>
        <w:numPr>
          <w:ilvl w:val="0"/>
          <w:numId w:val="4"/>
        </w:numPr>
      </w:pPr>
      <w:r>
        <w:t xml:space="preserve">Google drive </w:t>
      </w:r>
    </w:p>
    <w:p w14:paraId="3499BFB8" w14:textId="27E25BE6" w:rsidR="00947CCA" w:rsidRDefault="00947CCA" w:rsidP="00947CCA">
      <w:pPr>
        <w:pStyle w:val="ListParagraph"/>
        <w:numPr>
          <w:ilvl w:val="0"/>
          <w:numId w:val="4"/>
        </w:numPr>
      </w:pPr>
      <w:r>
        <w:t>Email inbox</w:t>
      </w:r>
    </w:p>
    <w:p w14:paraId="4EC8B316" w14:textId="18039D83" w:rsidR="00947CCA" w:rsidRDefault="00947CCA" w:rsidP="00947CCA">
      <w:pPr>
        <w:pStyle w:val="ListParagraph"/>
        <w:numPr>
          <w:ilvl w:val="0"/>
          <w:numId w:val="4"/>
        </w:numPr>
      </w:pPr>
      <w:r>
        <w:t xml:space="preserve">Move FCT data to external hard </w:t>
      </w:r>
      <w:proofErr w:type="gramStart"/>
      <w:r>
        <w:t>drive</w:t>
      </w:r>
      <w:proofErr w:type="gramEnd"/>
    </w:p>
    <w:p w14:paraId="0B3F8BE9" w14:textId="77777777" w:rsidR="00947CCA" w:rsidRDefault="00947CCA"/>
    <w:p w14:paraId="2ED55EB9" w14:textId="18BB81F4" w:rsidR="00E26AFB" w:rsidRDefault="00E26AFB">
      <w:r>
        <w:t xml:space="preserve">Personal goals </w:t>
      </w:r>
    </w:p>
    <w:p w14:paraId="4DCE2AB0" w14:textId="3E29DBBD" w:rsidR="00E26AFB" w:rsidRDefault="00F139BB" w:rsidP="00F139BB">
      <w:pPr>
        <w:pStyle w:val="ListParagraph"/>
        <w:numPr>
          <w:ilvl w:val="0"/>
          <w:numId w:val="3"/>
        </w:numPr>
      </w:pPr>
      <w:r>
        <w:t xml:space="preserve">Move to Athens! </w:t>
      </w:r>
    </w:p>
    <w:p w14:paraId="2E688359" w14:textId="6E0B9337" w:rsidR="00F139BB" w:rsidRDefault="00F139BB" w:rsidP="00F139BB">
      <w:pPr>
        <w:pStyle w:val="ListParagraph"/>
        <w:numPr>
          <w:ilvl w:val="0"/>
          <w:numId w:val="3"/>
        </w:numPr>
      </w:pPr>
      <w:r>
        <w:t xml:space="preserve">ACRM testing </w:t>
      </w:r>
    </w:p>
    <w:p w14:paraId="36FA909A" w14:textId="0D01BC5C" w:rsidR="00F139BB" w:rsidRDefault="00F139BB" w:rsidP="00F139BB">
      <w:pPr>
        <w:pStyle w:val="ListParagraph"/>
        <w:numPr>
          <w:ilvl w:val="0"/>
          <w:numId w:val="3"/>
        </w:numPr>
      </w:pPr>
      <w:r>
        <w:t>10,000 steps per day</w:t>
      </w:r>
    </w:p>
    <w:p w14:paraId="423BD907" w14:textId="1CACEF55" w:rsidR="00F139BB" w:rsidRDefault="00F139BB" w:rsidP="00F139BB">
      <w:pPr>
        <w:pStyle w:val="ListParagraph"/>
        <w:numPr>
          <w:ilvl w:val="0"/>
          <w:numId w:val="3"/>
        </w:numPr>
      </w:pPr>
      <w:r>
        <w:t xml:space="preserve">Meditate 3x </w:t>
      </w:r>
      <w:proofErr w:type="gramStart"/>
      <w:r>
        <w:t>week</w:t>
      </w:r>
      <w:proofErr w:type="gramEnd"/>
    </w:p>
    <w:p w14:paraId="3C4F5EED" w14:textId="69EA25C1" w:rsidR="00F139BB" w:rsidRDefault="00F139BB" w:rsidP="00F139BB">
      <w:pPr>
        <w:pStyle w:val="ListParagraph"/>
        <w:numPr>
          <w:ilvl w:val="0"/>
          <w:numId w:val="3"/>
        </w:numPr>
      </w:pPr>
      <w:r>
        <w:t>Yoga every 1-2 weeks</w:t>
      </w:r>
    </w:p>
    <w:p w14:paraId="142AA658" w14:textId="2FB36C33" w:rsidR="00303CC5" w:rsidRDefault="00303CC5" w:rsidP="00F139BB">
      <w:pPr>
        <w:pStyle w:val="ListParagraph"/>
        <w:numPr>
          <w:ilvl w:val="0"/>
          <w:numId w:val="3"/>
        </w:numPr>
      </w:pPr>
      <w:r>
        <w:t>Plan trip to Portugal/Turkey</w:t>
      </w:r>
    </w:p>
    <w:p w14:paraId="6F2B5728" w14:textId="77777777" w:rsidR="00E26AFB" w:rsidRDefault="00E26AFB"/>
    <w:p w14:paraId="736A5A06" w14:textId="77777777" w:rsidR="00E26AFB" w:rsidRDefault="00E26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4950"/>
        <w:gridCol w:w="1885"/>
      </w:tblGrid>
      <w:tr w:rsidR="00E26AFB" w:rsidRPr="005F7879" w14:paraId="3B0B4A8F" w14:textId="77777777" w:rsidTr="00C033E1">
        <w:tc>
          <w:tcPr>
            <w:tcW w:w="985" w:type="dxa"/>
          </w:tcPr>
          <w:p w14:paraId="217FA139" w14:textId="77777777" w:rsidR="00E26AFB" w:rsidRPr="005F7879" w:rsidRDefault="00E26AFB" w:rsidP="00C033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879">
              <w:rPr>
                <w:rFonts w:ascii="Arial" w:hAnsi="Arial" w:cs="Arial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530" w:type="dxa"/>
          </w:tcPr>
          <w:p w14:paraId="3858CC91" w14:textId="77777777" w:rsidR="00E26AFB" w:rsidRPr="005F7879" w:rsidRDefault="00E26AFB" w:rsidP="00C033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879"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4950" w:type="dxa"/>
          </w:tcPr>
          <w:p w14:paraId="41ACADBE" w14:textId="77777777" w:rsidR="00E26AFB" w:rsidRPr="005F7879" w:rsidRDefault="00E26AFB" w:rsidP="00C033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879">
              <w:rPr>
                <w:rFonts w:ascii="Arial" w:hAnsi="Arial" w:cs="Arial"/>
                <w:b/>
                <w:bCs/>
                <w:sz w:val="22"/>
                <w:szCs w:val="22"/>
              </w:rPr>
              <w:t>Writing/Research tasks</w:t>
            </w:r>
          </w:p>
        </w:tc>
        <w:tc>
          <w:tcPr>
            <w:tcW w:w="1885" w:type="dxa"/>
          </w:tcPr>
          <w:p w14:paraId="18922E6A" w14:textId="77777777" w:rsidR="00E26AFB" w:rsidRPr="005F7879" w:rsidRDefault="00E26AFB" w:rsidP="00C033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7879">
              <w:rPr>
                <w:rFonts w:ascii="Arial" w:hAnsi="Arial" w:cs="Arial"/>
                <w:b/>
                <w:bCs/>
                <w:sz w:val="22"/>
                <w:szCs w:val="22"/>
              </w:rPr>
              <w:t>Personal tasks</w:t>
            </w:r>
          </w:p>
        </w:tc>
      </w:tr>
      <w:tr w:rsidR="00E26AFB" w:rsidRPr="005F7879" w14:paraId="335271E4" w14:textId="77777777" w:rsidTr="00C033E1">
        <w:tc>
          <w:tcPr>
            <w:tcW w:w="985" w:type="dxa"/>
          </w:tcPr>
          <w:p w14:paraId="3B3836AD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May</w:t>
            </w:r>
          </w:p>
        </w:tc>
        <w:tc>
          <w:tcPr>
            <w:tcW w:w="1530" w:type="dxa"/>
          </w:tcPr>
          <w:p w14:paraId="769665CF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1</w:t>
            </w:r>
          </w:p>
        </w:tc>
        <w:tc>
          <w:tcPr>
            <w:tcW w:w="4950" w:type="dxa"/>
          </w:tcPr>
          <w:p w14:paraId="00F817F2" w14:textId="77777777" w:rsidR="00E26AFB" w:rsidRPr="002F647B" w:rsidRDefault="001E2F42" w:rsidP="00C033E1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2F647B">
              <w:rPr>
                <w:rFonts w:ascii="Arial" w:hAnsi="Arial" w:cs="Arial"/>
                <w:strike/>
                <w:sz w:val="22"/>
                <w:szCs w:val="22"/>
              </w:rPr>
              <w:t>Final exams</w:t>
            </w:r>
          </w:p>
          <w:p w14:paraId="7A4E037C" w14:textId="77777777" w:rsidR="00947CCA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main effects: finish coding, enter data, clean 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data</w:t>
            </w:r>
            <w:proofErr w:type="gramEnd"/>
          </w:p>
          <w:p w14:paraId="6EC1B63D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purpose, RQs, inclusion criteria</w:t>
            </w:r>
          </w:p>
          <w:p w14:paraId="295E4A7E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outline studies</w:t>
            </w:r>
          </w:p>
          <w:p w14:paraId="7FAFBF7E" w14:textId="16B1D67E" w:rsidR="00905D5B" w:rsidRPr="005F7879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VTE: intro, methods</w:t>
            </w:r>
          </w:p>
        </w:tc>
        <w:tc>
          <w:tcPr>
            <w:tcW w:w="1885" w:type="dxa"/>
          </w:tcPr>
          <w:p w14:paraId="145245F5" w14:textId="14C953D1" w:rsidR="00E26AFB" w:rsidRPr="005F7879" w:rsidRDefault="00303CC5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trip</w:t>
            </w:r>
          </w:p>
        </w:tc>
      </w:tr>
      <w:tr w:rsidR="00E26AFB" w:rsidRPr="005F7879" w14:paraId="407168EF" w14:textId="77777777" w:rsidTr="00C033E1">
        <w:tc>
          <w:tcPr>
            <w:tcW w:w="985" w:type="dxa"/>
          </w:tcPr>
          <w:p w14:paraId="7CE7FFE8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B515D71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2</w:t>
            </w:r>
          </w:p>
        </w:tc>
        <w:tc>
          <w:tcPr>
            <w:tcW w:w="4950" w:type="dxa"/>
          </w:tcPr>
          <w:p w14:paraId="74090B9A" w14:textId="77777777" w:rsidR="00E26AFB" w:rsidRPr="002F647B" w:rsidRDefault="001E2F42" w:rsidP="00C033E1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2F647B">
              <w:rPr>
                <w:rFonts w:ascii="Arial" w:hAnsi="Arial" w:cs="Arial"/>
                <w:strike/>
                <w:sz w:val="22"/>
                <w:szCs w:val="22"/>
              </w:rPr>
              <w:t>Grades due</w:t>
            </w:r>
          </w:p>
          <w:p w14:paraId="4105965A" w14:textId="77777777" w:rsidR="00947CCA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main effects: send updated data to Kristen for analysis, draft data analysis, tables, update methods (IOA, PF)</w:t>
            </w:r>
          </w:p>
          <w:p w14:paraId="100AF61F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review: get feedback from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Mark</w:t>
            </w:r>
            <w:proofErr w:type="gramEnd"/>
          </w:p>
          <w:p w14:paraId="6EF8B124" w14:textId="657AF058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IES: </w:t>
            </w:r>
            <w:r w:rsidR="002F647B">
              <w:rPr>
                <w:rFonts w:ascii="Arial" w:hAnsi="Arial" w:cs="Arial"/>
                <w:sz w:val="22"/>
                <w:szCs w:val="22"/>
              </w:rPr>
              <w:t xml:space="preserve">outline studies, </w:t>
            </w:r>
            <w:r>
              <w:rPr>
                <w:rFonts w:ascii="Arial" w:hAnsi="Arial" w:cs="Arial"/>
                <w:sz w:val="22"/>
                <w:szCs w:val="22"/>
              </w:rPr>
              <w:t>get feedback on studies (Scott/Mark</w:t>
            </w:r>
            <w:r w:rsidR="000E270A">
              <w:rPr>
                <w:rFonts w:ascii="Arial" w:hAnsi="Arial" w:cs="Arial"/>
                <w:sz w:val="22"/>
                <w:szCs w:val="22"/>
              </w:rPr>
              <w:t>/Jess?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4EAD95" w14:textId="2FD1ED56" w:rsidR="00905D5B" w:rsidRPr="005F7879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VTE: methods, results</w:t>
            </w:r>
          </w:p>
        </w:tc>
        <w:tc>
          <w:tcPr>
            <w:tcW w:w="1885" w:type="dxa"/>
          </w:tcPr>
          <w:p w14:paraId="7665F4E8" w14:textId="3BCBECAD" w:rsidR="00E26AFB" w:rsidRPr="005F7879" w:rsidRDefault="00303CC5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trip</w:t>
            </w:r>
          </w:p>
        </w:tc>
      </w:tr>
      <w:tr w:rsidR="00E26AFB" w:rsidRPr="005F7879" w14:paraId="48259402" w14:textId="77777777" w:rsidTr="00C033E1">
        <w:tc>
          <w:tcPr>
            <w:tcW w:w="985" w:type="dxa"/>
          </w:tcPr>
          <w:p w14:paraId="59D36E04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F307D73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3</w:t>
            </w:r>
          </w:p>
        </w:tc>
        <w:tc>
          <w:tcPr>
            <w:tcW w:w="4950" w:type="dxa"/>
          </w:tcPr>
          <w:p w14:paraId="15856CED" w14:textId="77777777" w:rsidR="00E26AFB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main effects: draft data analysis, results, outline discussion</w:t>
            </w:r>
          </w:p>
          <w:p w14:paraId="1DEDF01B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test search terms</w:t>
            </w:r>
          </w:p>
          <w:p w14:paraId="1C0AE5EE" w14:textId="51D55A2F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Significance</w:t>
            </w:r>
            <w:r w:rsidR="002F647B">
              <w:rPr>
                <w:rFonts w:ascii="Arial" w:hAnsi="Arial" w:cs="Arial"/>
                <w:sz w:val="22"/>
                <w:szCs w:val="22"/>
              </w:rPr>
              <w:t>, email Joe re: SMART mentor</w:t>
            </w:r>
          </w:p>
          <w:p w14:paraId="5F19C043" w14:textId="25D654A9" w:rsidR="00905D5B" w:rsidRPr="005F7879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VTE: results, discussion</w:t>
            </w:r>
          </w:p>
        </w:tc>
        <w:tc>
          <w:tcPr>
            <w:tcW w:w="1885" w:type="dxa"/>
          </w:tcPr>
          <w:p w14:paraId="79F1B123" w14:textId="49DBA37F" w:rsidR="00E26AFB" w:rsidRPr="005F7879" w:rsidRDefault="00303CC5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trip</w:t>
            </w:r>
          </w:p>
        </w:tc>
      </w:tr>
      <w:tr w:rsidR="00E26AFB" w:rsidRPr="005F7879" w14:paraId="15F01433" w14:textId="77777777" w:rsidTr="00C033E1">
        <w:tc>
          <w:tcPr>
            <w:tcW w:w="985" w:type="dxa"/>
          </w:tcPr>
          <w:p w14:paraId="64ABFA26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4A87373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4</w:t>
            </w:r>
          </w:p>
        </w:tc>
        <w:tc>
          <w:tcPr>
            <w:tcW w:w="4950" w:type="dxa"/>
          </w:tcPr>
          <w:p w14:paraId="5AACB9E5" w14:textId="77777777" w:rsidR="00E26AFB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main effects: discussion, tables, figures, revise, send to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coauthors</w:t>
            </w:r>
            <w:proofErr w:type="gramEnd"/>
          </w:p>
          <w:p w14:paraId="74E66E9F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review: run search, train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RAs</w:t>
            </w:r>
            <w:proofErr w:type="gramEnd"/>
          </w:p>
          <w:p w14:paraId="3F6422AD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Significance</w:t>
            </w:r>
          </w:p>
          <w:p w14:paraId="636AF5DB" w14:textId="4C9B2037" w:rsidR="00905D5B" w:rsidRPr="005F7879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VTE: discussion, tables, figures</w:t>
            </w:r>
          </w:p>
        </w:tc>
        <w:tc>
          <w:tcPr>
            <w:tcW w:w="1885" w:type="dxa"/>
          </w:tcPr>
          <w:p w14:paraId="1966C068" w14:textId="6BD5568B" w:rsidR="00E26AFB" w:rsidRPr="005F7879" w:rsidRDefault="00303CC5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trip</w:t>
            </w:r>
          </w:p>
        </w:tc>
      </w:tr>
      <w:tr w:rsidR="00E26AFB" w:rsidRPr="005F7879" w14:paraId="4A8F2772" w14:textId="77777777" w:rsidTr="00C033E1">
        <w:tc>
          <w:tcPr>
            <w:tcW w:w="985" w:type="dxa"/>
          </w:tcPr>
          <w:p w14:paraId="3643A7C5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June</w:t>
            </w:r>
          </w:p>
        </w:tc>
        <w:tc>
          <w:tcPr>
            <w:tcW w:w="1530" w:type="dxa"/>
          </w:tcPr>
          <w:p w14:paraId="5C87EFBB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1</w:t>
            </w:r>
          </w:p>
        </w:tc>
        <w:tc>
          <w:tcPr>
            <w:tcW w:w="4950" w:type="dxa"/>
          </w:tcPr>
          <w:p w14:paraId="4FA12D67" w14:textId="77777777" w:rsidR="00E26AFB" w:rsidRDefault="001E2F42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  <w:p w14:paraId="0A07C611" w14:textId="77777777" w:rsidR="00947CCA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main effects: coauthors review</w:t>
            </w:r>
          </w:p>
          <w:p w14:paraId="6604B77E" w14:textId="1FBBF78E" w:rsidR="00B30F5A" w:rsidRPr="005F7879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RAs title/abstract screen</w:t>
            </w:r>
          </w:p>
        </w:tc>
        <w:tc>
          <w:tcPr>
            <w:tcW w:w="1885" w:type="dxa"/>
          </w:tcPr>
          <w:p w14:paraId="5E003F74" w14:textId="0DE660FB" w:rsidR="00E26AFB" w:rsidRPr="005F7879" w:rsidRDefault="001E2F42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</w:t>
            </w:r>
          </w:p>
        </w:tc>
      </w:tr>
      <w:tr w:rsidR="00E26AFB" w:rsidRPr="005F7879" w14:paraId="19E65396" w14:textId="77777777" w:rsidTr="00C033E1">
        <w:tc>
          <w:tcPr>
            <w:tcW w:w="985" w:type="dxa"/>
          </w:tcPr>
          <w:p w14:paraId="70E9263D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B6CEC98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2</w:t>
            </w:r>
          </w:p>
        </w:tc>
        <w:tc>
          <w:tcPr>
            <w:tcW w:w="4950" w:type="dxa"/>
          </w:tcPr>
          <w:p w14:paraId="03593276" w14:textId="77777777" w:rsidR="00E26AFB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main effects: submit to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JPBI</w:t>
            </w:r>
            <w:proofErr w:type="gramEnd"/>
          </w:p>
          <w:p w14:paraId="292A454D" w14:textId="504BA50A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title/abstract screening, train RAs on full-text screen, draft coding manual</w:t>
            </w:r>
          </w:p>
          <w:p w14:paraId="0BB994D7" w14:textId="698FC190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Significance</w:t>
            </w:r>
          </w:p>
          <w:p w14:paraId="2B2AF144" w14:textId="29768569" w:rsidR="00905D5B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VTE: discussion, tables, figures</w:t>
            </w:r>
          </w:p>
          <w:p w14:paraId="1350EEEB" w14:textId="22EA5FA6" w:rsidR="00905D5B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  <w:p w14:paraId="5CBD5590" w14:textId="6A649ABE" w:rsidR="00905D5B" w:rsidRPr="005F7879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Transition tasks</w:t>
            </w:r>
          </w:p>
        </w:tc>
        <w:tc>
          <w:tcPr>
            <w:tcW w:w="1885" w:type="dxa"/>
          </w:tcPr>
          <w:p w14:paraId="6688670D" w14:textId="5C942178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AFB" w:rsidRPr="005F7879" w14:paraId="0190FB55" w14:textId="77777777" w:rsidTr="00C033E1">
        <w:tc>
          <w:tcPr>
            <w:tcW w:w="985" w:type="dxa"/>
          </w:tcPr>
          <w:p w14:paraId="3421709E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1EA300C" w14:textId="77777777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3</w:t>
            </w:r>
          </w:p>
        </w:tc>
        <w:tc>
          <w:tcPr>
            <w:tcW w:w="4950" w:type="dxa"/>
          </w:tcPr>
          <w:p w14:paraId="01776929" w14:textId="77777777" w:rsidR="00E26AFB" w:rsidRDefault="00947CC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moderators: RQs, purpose, data analysis plan, journal target, method</w:t>
            </w:r>
          </w:p>
          <w:p w14:paraId="1774AFA0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full-text screen, draft coding manual</w:t>
            </w:r>
          </w:p>
          <w:p w14:paraId="7AF80E77" w14:textId="77529769" w:rsidR="00905D5B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VTE: send to Sage,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submit</w:t>
            </w:r>
            <w:proofErr w:type="gramEnd"/>
          </w:p>
          <w:p w14:paraId="0BEE15D6" w14:textId="77777777" w:rsidR="00B30F5A" w:rsidRDefault="00B30F5A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research plan</w:t>
            </w:r>
          </w:p>
          <w:p w14:paraId="1041FD40" w14:textId="7BC55D2F" w:rsidR="00905D5B" w:rsidRPr="005F7879" w:rsidRDefault="00905D5B" w:rsidP="00C03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</w:tc>
        <w:tc>
          <w:tcPr>
            <w:tcW w:w="1885" w:type="dxa"/>
          </w:tcPr>
          <w:p w14:paraId="4E9D3F44" w14:textId="35C1D0AD" w:rsidR="00E26AFB" w:rsidRPr="005F7879" w:rsidRDefault="00E26AFB" w:rsidP="00C033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272B17C2" w14:textId="77777777" w:rsidTr="00C033E1">
        <w:tc>
          <w:tcPr>
            <w:tcW w:w="985" w:type="dxa"/>
          </w:tcPr>
          <w:p w14:paraId="3206A760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44FC9E5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4</w:t>
            </w:r>
          </w:p>
        </w:tc>
        <w:tc>
          <w:tcPr>
            <w:tcW w:w="4950" w:type="dxa"/>
          </w:tcPr>
          <w:p w14:paraId="44012820" w14:textId="40F24794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885" w:type="dxa"/>
          </w:tcPr>
          <w:p w14:paraId="7B6D322E" w14:textId="29B0C545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Aspen!</w:t>
            </w:r>
          </w:p>
        </w:tc>
      </w:tr>
      <w:tr w:rsidR="001E2F42" w:rsidRPr="005F7879" w14:paraId="7688CF0F" w14:textId="77777777" w:rsidTr="00C033E1">
        <w:tc>
          <w:tcPr>
            <w:tcW w:w="985" w:type="dxa"/>
          </w:tcPr>
          <w:p w14:paraId="3B3B297F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July</w:t>
            </w:r>
          </w:p>
        </w:tc>
        <w:tc>
          <w:tcPr>
            <w:tcW w:w="1530" w:type="dxa"/>
          </w:tcPr>
          <w:p w14:paraId="67B3B391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1</w:t>
            </w:r>
          </w:p>
        </w:tc>
        <w:tc>
          <w:tcPr>
            <w:tcW w:w="4950" w:type="dxa"/>
          </w:tcPr>
          <w:p w14:paraId="36B431F9" w14:textId="7D8CACFF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885" w:type="dxa"/>
          </w:tcPr>
          <w:p w14:paraId="39EDE577" w14:textId="18D5B70A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 off?</w:t>
            </w:r>
          </w:p>
        </w:tc>
      </w:tr>
      <w:tr w:rsidR="001E2F42" w:rsidRPr="005F7879" w14:paraId="7E828AC5" w14:textId="77777777" w:rsidTr="00C033E1">
        <w:tc>
          <w:tcPr>
            <w:tcW w:w="985" w:type="dxa"/>
          </w:tcPr>
          <w:p w14:paraId="797C6191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3B7DFE7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2</w:t>
            </w:r>
          </w:p>
        </w:tc>
        <w:tc>
          <w:tcPr>
            <w:tcW w:w="4950" w:type="dxa"/>
          </w:tcPr>
          <w:p w14:paraId="3A100287" w14:textId="77777777" w:rsidR="001E2F42" w:rsidRDefault="00947CC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moderators: method, results, tables, figures</w:t>
            </w:r>
          </w:p>
          <w:p w14:paraId="22247E1E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coding</w:t>
            </w:r>
          </w:p>
          <w:p w14:paraId="579AC271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research plan</w:t>
            </w:r>
          </w:p>
          <w:p w14:paraId="7B70E19C" w14:textId="67224A3B" w:rsidR="00905D5B" w:rsidRPr="005F7879" w:rsidRDefault="00905D5B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</w:tc>
        <w:tc>
          <w:tcPr>
            <w:tcW w:w="1885" w:type="dxa"/>
          </w:tcPr>
          <w:p w14:paraId="348C1EB3" w14:textId="7A57C086" w:rsidR="001E2F42" w:rsidRPr="005F7879" w:rsidRDefault="00947CC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to Dellwood</w:t>
            </w:r>
          </w:p>
        </w:tc>
      </w:tr>
      <w:tr w:rsidR="001E2F42" w:rsidRPr="005F7879" w14:paraId="06445E88" w14:textId="77777777" w:rsidTr="00C033E1">
        <w:tc>
          <w:tcPr>
            <w:tcW w:w="985" w:type="dxa"/>
          </w:tcPr>
          <w:p w14:paraId="7112AE49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B51722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3</w:t>
            </w:r>
          </w:p>
        </w:tc>
        <w:tc>
          <w:tcPr>
            <w:tcW w:w="4950" w:type="dxa"/>
          </w:tcPr>
          <w:p w14:paraId="1B721192" w14:textId="77777777" w:rsidR="001E2F42" w:rsidRDefault="00947CC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moderators: intro</w:t>
            </w:r>
          </w:p>
          <w:p w14:paraId="60A797C8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coding</w:t>
            </w:r>
          </w:p>
          <w:p w14:paraId="2E2DEF2D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career development plan, advisory board</w:t>
            </w:r>
          </w:p>
          <w:p w14:paraId="63DB2E00" w14:textId="77777777" w:rsidR="00905D5B" w:rsidRDefault="00905D5B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  <w:p w14:paraId="73157561" w14:textId="7AB6755C" w:rsidR="00905D5B" w:rsidRPr="005F7879" w:rsidRDefault="00905D5B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new course</w:t>
            </w:r>
          </w:p>
        </w:tc>
        <w:tc>
          <w:tcPr>
            <w:tcW w:w="1885" w:type="dxa"/>
          </w:tcPr>
          <w:p w14:paraId="1944FA55" w14:textId="0C4096A4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576ECD45" w14:textId="77777777" w:rsidTr="00C033E1">
        <w:tc>
          <w:tcPr>
            <w:tcW w:w="985" w:type="dxa"/>
          </w:tcPr>
          <w:p w14:paraId="07EB3E1C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6BA5C36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4</w:t>
            </w:r>
          </w:p>
        </w:tc>
        <w:tc>
          <w:tcPr>
            <w:tcW w:w="4950" w:type="dxa"/>
          </w:tcPr>
          <w:p w14:paraId="4CE8158A" w14:textId="77777777" w:rsidR="001E2F42" w:rsidRDefault="00947CC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moderators: discussion</w:t>
            </w:r>
          </w:p>
          <w:p w14:paraId="620E049C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MTSPD review: coding</w:t>
            </w:r>
          </w:p>
          <w:p w14:paraId="24BF279F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IES: career development plan</w:t>
            </w:r>
          </w:p>
          <w:p w14:paraId="545FD54E" w14:textId="77777777" w:rsidR="00905D5B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  <w:p w14:paraId="6D8F6EB2" w14:textId="7B86E34E" w:rsidR="00905D5B" w:rsidRPr="005F7879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new course</w:t>
            </w:r>
          </w:p>
        </w:tc>
        <w:tc>
          <w:tcPr>
            <w:tcW w:w="1885" w:type="dxa"/>
          </w:tcPr>
          <w:p w14:paraId="32969F6C" w14:textId="01F2A5E3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743109A2" w14:textId="77777777" w:rsidTr="00C033E1">
        <w:tc>
          <w:tcPr>
            <w:tcW w:w="985" w:type="dxa"/>
          </w:tcPr>
          <w:p w14:paraId="50C5C481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August</w:t>
            </w:r>
          </w:p>
        </w:tc>
        <w:tc>
          <w:tcPr>
            <w:tcW w:w="1530" w:type="dxa"/>
          </w:tcPr>
          <w:p w14:paraId="4E106D0B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1</w:t>
            </w:r>
          </w:p>
        </w:tc>
        <w:tc>
          <w:tcPr>
            <w:tcW w:w="4950" w:type="dxa"/>
          </w:tcPr>
          <w:p w14:paraId="790E5C6A" w14:textId="77777777" w:rsidR="001E2F42" w:rsidRDefault="00947CC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MTSPD moderators: revise,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submit</w:t>
            </w:r>
            <w:proofErr w:type="gramEnd"/>
          </w:p>
          <w:p w14:paraId="0B14FDC4" w14:textId="77777777" w:rsidR="00B30F5A" w:rsidRDefault="00B30F5A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IES: personnel, draft school LOS, Scott/Kevin help re: LOS </w:t>
            </w:r>
          </w:p>
          <w:p w14:paraId="3F57F610" w14:textId="77777777" w:rsidR="00905D5B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  <w:p w14:paraId="7C7B96BB" w14:textId="2C878916" w:rsidR="00905D5B" w:rsidRPr="005F7879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new course</w:t>
            </w:r>
          </w:p>
        </w:tc>
        <w:tc>
          <w:tcPr>
            <w:tcW w:w="1885" w:type="dxa"/>
          </w:tcPr>
          <w:p w14:paraId="2C528124" w14:textId="31CA4A2A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71ABB402" w14:textId="77777777" w:rsidTr="00C033E1">
        <w:tc>
          <w:tcPr>
            <w:tcW w:w="985" w:type="dxa"/>
          </w:tcPr>
          <w:p w14:paraId="184B779A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2380A37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2</w:t>
            </w:r>
          </w:p>
        </w:tc>
        <w:tc>
          <w:tcPr>
            <w:tcW w:w="4950" w:type="dxa"/>
          </w:tcPr>
          <w:p w14:paraId="66A2D4E0" w14:textId="77777777" w:rsidR="00905D5B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FBA class</w:t>
            </w:r>
          </w:p>
          <w:p w14:paraId="27F0B143" w14:textId="0FCD84F2" w:rsidR="001E2F42" w:rsidRPr="005F7879" w:rsidRDefault="00905D5B" w:rsidP="00905D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new course</w:t>
            </w:r>
          </w:p>
        </w:tc>
        <w:tc>
          <w:tcPr>
            <w:tcW w:w="1885" w:type="dxa"/>
          </w:tcPr>
          <w:p w14:paraId="57CD1501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703D1589" w14:textId="77777777" w:rsidTr="00C033E1">
        <w:tc>
          <w:tcPr>
            <w:tcW w:w="985" w:type="dxa"/>
          </w:tcPr>
          <w:p w14:paraId="6325991A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46F5556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3</w:t>
            </w:r>
          </w:p>
        </w:tc>
        <w:tc>
          <w:tcPr>
            <w:tcW w:w="4950" w:type="dxa"/>
          </w:tcPr>
          <w:p w14:paraId="1C8D4477" w14:textId="46C479AE" w:rsidR="001E2F42" w:rsidRPr="00C5095B" w:rsidRDefault="00C5095B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Classes start</w:t>
            </w:r>
          </w:p>
        </w:tc>
        <w:tc>
          <w:tcPr>
            <w:tcW w:w="1885" w:type="dxa"/>
          </w:tcPr>
          <w:p w14:paraId="72884146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F42" w:rsidRPr="005F7879" w14:paraId="071D465C" w14:textId="77777777" w:rsidTr="00C033E1">
        <w:tc>
          <w:tcPr>
            <w:tcW w:w="985" w:type="dxa"/>
          </w:tcPr>
          <w:p w14:paraId="72701364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0A4CF73" w14:textId="77777777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  <w:r w:rsidRPr="005F7879">
              <w:rPr>
                <w:rFonts w:ascii="Arial" w:hAnsi="Arial" w:cs="Arial"/>
                <w:sz w:val="22"/>
                <w:szCs w:val="22"/>
              </w:rPr>
              <w:t>Week 4</w:t>
            </w:r>
          </w:p>
        </w:tc>
        <w:tc>
          <w:tcPr>
            <w:tcW w:w="4950" w:type="dxa"/>
          </w:tcPr>
          <w:p w14:paraId="1EA260CF" w14:textId="4F2FA26C" w:rsidR="001E2F42" w:rsidRPr="005F7879" w:rsidRDefault="001E2F42" w:rsidP="001E2F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5" w:type="dxa"/>
          </w:tcPr>
          <w:p w14:paraId="5668A20A" w14:textId="14C0A4AD" w:rsidR="001E2F42" w:rsidRPr="005F7879" w:rsidRDefault="00303CC5" w:rsidP="001E2F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Trip to Portugal/Turkey</w:t>
            </w:r>
          </w:p>
        </w:tc>
      </w:tr>
    </w:tbl>
    <w:p w14:paraId="48167B29" w14:textId="77777777" w:rsidR="00E26AFB" w:rsidRDefault="00E26AFB"/>
    <w:sectPr w:rsidR="00E26AFB" w:rsidSect="0010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482"/>
    <w:multiLevelType w:val="hybridMultilevel"/>
    <w:tmpl w:val="6E9A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4DD2"/>
    <w:multiLevelType w:val="hybridMultilevel"/>
    <w:tmpl w:val="8AEA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4D53"/>
    <w:multiLevelType w:val="hybridMultilevel"/>
    <w:tmpl w:val="5728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C15B1"/>
    <w:multiLevelType w:val="hybridMultilevel"/>
    <w:tmpl w:val="D11E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82666">
    <w:abstractNumId w:val="3"/>
  </w:num>
  <w:num w:numId="2" w16cid:durableId="658966432">
    <w:abstractNumId w:val="2"/>
  </w:num>
  <w:num w:numId="3" w16cid:durableId="114371825">
    <w:abstractNumId w:val="1"/>
  </w:num>
  <w:num w:numId="4" w16cid:durableId="60496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1E"/>
    <w:rsid w:val="000E270A"/>
    <w:rsid w:val="001079A0"/>
    <w:rsid w:val="001137DE"/>
    <w:rsid w:val="00173F26"/>
    <w:rsid w:val="001E2F42"/>
    <w:rsid w:val="00261AD1"/>
    <w:rsid w:val="002F647B"/>
    <w:rsid w:val="00303CC5"/>
    <w:rsid w:val="003750F6"/>
    <w:rsid w:val="00484735"/>
    <w:rsid w:val="00676F98"/>
    <w:rsid w:val="00905D5B"/>
    <w:rsid w:val="00947CCA"/>
    <w:rsid w:val="00B30F5A"/>
    <w:rsid w:val="00C5095B"/>
    <w:rsid w:val="00D56F1E"/>
    <w:rsid w:val="00E26AFB"/>
    <w:rsid w:val="00E30307"/>
    <w:rsid w:val="00F139BB"/>
    <w:rsid w:val="00F5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9645"/>
  <w15:chartTrackingRefBased/>
  <w15:docId w15:val="{CFF7B9BB-1DCA-254C-AF6C-15CF19AE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AFB"/>
    <w:rPr>
      <w:rFonts w:ascii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Torelli, Jessica</dc:creator>
  <cp:keywords/>
  <dc:description/>
  <cp:lastModifiedBy>Pemberton Heath</cp:lastModifiedBy>
  <cp:revision>2</cp:revision>
  <dcterms:created xsi:type="dcterms:W3CDTF">2023-05-17T13:40:00Z</dcterms:created>
  <dcterms:modified xsi:type="dcterms:W3CDTF">2023-05-17T13:40:00Z</dcterms:modified>
</cp:coreProperties>
</file>