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0802C1" w14:textId="77777777" w:rsidR="007D4055" w:rsidRDefault="007D4055" w:rsidP="007D405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Pemmasani Sravani</w:t>
      </w:r>
    </w:p>
    <w:p w14:paraId="6D5E69B2" w14:textId="77777777" w:rsidR="007D4055" w:rsidRDefault="007D4055" w:rsidP="007D405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192211230</w:t>
      </w:r>
    </w:p>
    <w:p w14:paraId="5A09CBB9" w14:textId="79B1632A" w:rsidR="007D4055" w:rsidRDefault="007D4055" w:rsidP="007D405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EXPN01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>: CREATING A VIRTUAL MACHINE USING PUBLIC CLOUD SERVICE</w:t>
      </w:r>
    </w:p>
    <w:p w14:paraId="44D94E00" w14:textId="77777777" w:rsidR="007D4055" w:rsidRDefault="007D4055" w:rsidP="007D405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4504AE2" wp14:editId="4755B092">
            <wp:extent cx="5731510" cy="3212465"/>
            <wp:effectExtent l="0" t="0" r="2540" b="6985"/>
            <wp:docPr id="1144020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22F03" w14:textId="77777777" w:rsidR="007D4055" w:rsidRDefault="007D4055" w:rsidP="007D405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639D3E" wp14:editId="319422F3">
            <wp:extent cx="5731510" cy="3175000"/>
            <wp:effectExtent l="0" t="0" r="2540" b="6350"/>
            <wp:docPr id="13823621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0D8C70" wp14:editId="71D15517">
            <wp:extent cx="5731510" cy="3224530"/>
            <wp:effectExtent l="0" t="0" r="2540" b="0"/>
            <wp:docPr id="9340020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BA3A3C" wp14:editId="3158D269">
            <wp:extent cx="5731510" cy="2967355"/>
            <wp:effectExtent l="0" t="0" r="2540" b="4445"/>
            <wp:docPr id="6176256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8CCBFB" wp14:editId="2F7A1AC0">
            <wp:extent cx="5731510" cy="3160395"/>
            <wp:effectExtent l="0" t="0" r="2540" b="1905"/>
            <wp:docPr id="14680459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6104EC" wp14:editId="7706D561">
            <wp:extent cx="5731510" cy="3212465"/>
            <wp:effectExtent l="0" t="0" r="2540" b="6985"/>
            <wp:docPr id="16265023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34EFFC" wp14:editId="75E77939">
            <wp:extent cx="5731510" cy="3267075"/>
            <wp:effectExtent l="0" t="0" r="2540" b="9525"/>
            <wp:docPr id="5263515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228860" wp14:editId="63D6B0B3">
            <wp:extent cx="5731510" cy="3240405"/>
            <wp:effectExtent l="0" t="0" r="2540" b="0"/>
            <wp:docPr id="14724312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45BD76" wp14:editId="14822A11">
            <wp:extent cx="5731510" cy="3221355"/>
            <wp:effectExtent l="0" t="0" r="2540" b="0"/>
            <wp:docPr id="10057396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27E34" w14:textId="77777777" w:rsidR="007D4055" w:rsidRPr="003143FD" w:rsidRDefault="007D4055" w:rsidP="007D405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0948B9E" wp14:editId="3DBD0424">
            <wp:extent cx="5731510" cy="3221355"/>
            <wp:effectExtent l="0" t="0" r="2540" b="0"/>
            <wp:docPr id="14124774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16292" w14:textId="77777777" w:rsidR="004F451A" w:rsidRDefault="004F451A"/>
    <w:sectPr w:rsidR="004F45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055"/>
    <w:rsid w:val="004F451A"/>
    <w:rsid w:val="007D4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E55D5"/>
  <w15:chartTrackingRefBased/>
  <w15:docId w15:val="{4706098F-CB64-429D-BEF5-11A488299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40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15</Words>
  <Characters>90</Characters>
  <Application>Microsoft Office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pemmasanisravani6@gmail.com</dc:creator>
  <cp:keywords/>
  <dc:description/>
  <cp:lastModifiedBy>pemmasanisravani6@gmail.com</cp:lastModifiedBy>
  <cp:revision>1</cp:revision>
  <dcterms:created xsi:type="dcterms:W3CDTF">2023-11-04T05:05:00Z</dcterms:created>
  <dcterms:modified xsi:type="dcterms:W3CDTF">2023-11-04T05:05:00Z</dcterms:modified>
</cp:coreProperties>
</file>