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6AE7" w14:textId="77777777" w:rsidR="00041E04" w:rsidRDefault="00041E04" w:rsidP="009E4B20">
      <w:pPr>
        <w:rPr>
          <w:lang w:val="en-GB"/>
        </w:rPr>
      </w:pPr>
    </w:p>
    <w:p w14:paraId="18B973A2" w14:textId="5F84FEDD" w:rsidR="00D20FDD" w:rsidRDefault="00D20FDD" w:rsidP="009E4B20">
      <w:pPr>
        <w:rPr>
          <w:lang w:val="en-GB"/>
        </w:rPr>
      </w:pPr>
      <w:r>
        <w:rPr>
          <w:lang w:val="en-GB"/>
        </w:rPr>
        <w:t>Sources used:</w:t>
      </w:r>
    </w:p>
    <w:p w14:paraId="0D1D463E" w14:textId="77777777" w:rsidR="00D20FDD" w:rsidRPr="00D20FDD" w:rsidRDefault="001A62E7" w:rsidP="00D20F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ascii="Calibri" w:eastAsia="Times New Roman" w:hAnsi="Calibri" w:cs="Calibri"/>
          <w:color w:val="201F1E"/>
          <w:sz w:val="24"/>
          <w:szCs w:val="24"/>
        </w:rPr>
      </w:pPr>
      <w:hyperlink r:id="rId5" w:tgtFrame="_blank" w:history="1">
        <w:r w:rsidR="00D20FDD" w:rsidRPr="00D20FD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https://insights.glassnode.com/defi-attacks-flash-loans-centralized-price-oracles/</w:t>
        </w:r>
      </w:hyperlink>
    </w:p>
    <w:p w14:paraId="371C7AB0" w14:textId="77777777" w:rsidR="00D20FDD" w:rsidRPr="00D20FDD" w:rsidRDefault="001A62E7" w:rsidP="00D20F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ascii="Calibri" w:eastAsia="Times New Roman" w:hAnsi="Calibri" w:cs="Calibri"/>
          <w:color w:val="201F1E"/>
          <w:sz w:val="24"/>
          <w:szCs w:val="24"/>
        </w:rPr>
      </w:pPr>
      <w:hyperlink r:id="rId6" w:tgtFrame="_blank" w:history="1">
        <w:r w:rsidR="00D20FDD" w:rsidRPr="00D20FD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https://docs.chain.link/docs/get-the-latest-price/</w:t>
        </w:r>
      </w:hyperlink>
    </w:p>
    <w:p w14:paraId="5A9B7453" w14:textId="77777777" w:rsidR="00D20FDD" w:rsidRPr="00D20FDD" w:rsidRDefault="001A62E7" w:rsidP="00D20F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ascii="Calibri" w:eastAsia="Times New Roman" w:hAnsi="Calibri" w:cs="Calibri"/>
          <w:color w:val="201F1E"/>
          <w:sz w:val="24"/>
          <w:szCs w:val="24"/>
        </w:rPr>
      </w:pPr>
      <w:hyperlink r:id="rId7" w:tgtFrame="_blank" w:history="1">
        <w:r w:rsidR="00D20FDD" w:rsidRPr="00D20FD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https://data.chain.link/</w:t>
        </w:r>
      </w:hyperlink>
    </w:p>
    <w:p w14:paraId="18CA6B72" w14:textId="77777777" w:rsidR="00D20FDD" w:rsidRPr="00D20FDD" w:rsidRDefault="001A62E7" w:rsidP="00D20F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ascii="Calibri" w:eastAsia="Times New Roman" w:hAnsi="Calibri" w:cs="Calibri"/>
          <w:color w:val="201F1E"/>
          <w:sz w:val="24"/>
          <w:szCs w:val="24"/>
        </w:rPr>
      </w:pPr>
      <w:hyperlink r:id="rId8" w:tgtFrame="_blank" w:history="1">
        <w:r w:rsidR="00D20FDD" w:rsidRPr="00D20FD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https://preventflashloanattacks.com/</w:t>
        </w:r>
      </w:hyperlink>
    </w:p>
    <w:p w14:paraId="2888BF58" w14:textId="77777777" w:rsidR="00D20FDD" w:rsidRPr="00D20FDD" w:rsidRDefault="001A62E7" w:rsidP="00D20F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ascii="Calibri" w:eastAsia="Times New Roman" w:hAnsi="Calibri" w:cs="Calibri"/>
          <w:color w:val="201F1E"/>
          <w:sz w:val="24"/>
          <w:szCs w:val="24"/>
        </w:rPr>
      </w:pPr>
      <w:hyperlink r:id="rId9" w:tgtFrame="_blank" w:history="1">
        <w:r w:rsidR="00D20FDD" w:rsidRPr="00D20FD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https://solidity-by-example.org/0.6/</w:t>
        </w:r>
      </w:hyperlink>
    </w:p>
    <w:p w14:paraId="2997802B" w14:textId="77777777" w:rsidR="00D20FDD" w:rsidRPr="00D20FDD" w:rsidRDefault="00D20FDD" w:rsidP="00D2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For the deployment of the </w:t>
      </w:r>
      <w:proofErr w:type="spellStart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>Uniswap</w:t>
      </w:r>
      <w:proofErr w:type="spellEnd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 Factory: </w:t>
      </w:r>
      <w:hyperlink r:id="rId10" w:tgtFrame="_blank" w:history="1">
        <w:r w:rsidRPr="00D20FDD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https://github.com/Uniswap/v2-core</w:t>
        </w:r>
      </w:hyperlink>
    </w:p>
    <w:p w14:paraId="341CB522" w14:textId="77777777" w:rsidR="00D20FDD" w:rsidRPr="00D20FDD" w:rsidRDefault="00D20FDD" w:rsidP="00D2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Docs for </w:t>
      </w:r>
      <w:proofErr w:type="spellStart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>Uniswap</w:t>
      </w:r>
      <w:proofErr w:type="spellEnd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 Factory: </w:t>
      </w:r>
      <w:hyperlink r:id="rId11" w:tgtFrame="_blank" w:history="1">
        <w:r w:rsidRPr="00D20FDD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https://docs.uniswap.org/protocol/V2/reference/smart-contracts/factory</w:t>
        </w:r>
      </w:hyperlink>
    </w:p>
    <w:p w14:paraId="4C5DA614" w14:textId="77777777" w:rsidR="00D20FDD" w:rsidRPr="00D20FDD" w:rsidRDefault="00D20FDD" w:rsidP="00D2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For the deployment of the </w:t>
      </w:r>
      <w:proofErr w:type="spellStart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>Uniswap</w:t>
      </w:r>
      <w:proofErr w:type="spellEnd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 Router: </w:t>
      </w:r>
      <w:hyperlink r:id="rId12" w:tgtFrame="_blank" w:history="1">
        <w:r w:rsidRPr="00D20FDD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https://github.com/Uniswap/v2-periphery</w:t>
        </w:r>
      </w:hyperlink>
    </w:p>
    <w:p w14:paraId="3FB9271B" w14:textId="77777777" w:rsidR="00D20FDD" w:rsidRPr="00D20FDD" w:rsidRDefault="00D20FDD" w:rsidP="00D2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Docs for </w:t>
      </w:r>
      <w:proofErr w:type="spellStart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>Uniswap</w:t>
      </w:r>
      <w:proofErr w:type="spellEnd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 Router: </w:t>
      </w:r>
      <w:hyperlink r:id="rId13" w:tgtFrame="_blank" w:history="1">
        <w:r w:rsidRPr="00D20FDD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https://docs.uniswap.org/protocol/V2/reference/smart-contracts/router-02</w:t>
        </w:r>
      </w:hyperlink>
    </w:p>
    <w:p w14:paraId="3D1E087B" w14:textId="77777777" w:rsidR="00D20FDD" w:rsidRPr="00D20FDD" w:rsidRDefault="00D20FDD" w:rsidP="00D2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>Uniswap</w:t>
      </w:r>
      <w:proofErr w:type="spellEnd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 deployment tutorial: </w:t>
      </w:r>
      <w:hyperlink r:id="rId14" w:tgtFrame="_blank" w:history="1">
        <w:r w:rsidRPr="00D20FDD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https://www.youtube.com/watch?v=U3fTTqHy7F4</w:t>
        </w:r>
      </w:hyperlink>
    </w:p>
    <w:p w14:paraId="44383013" w14:textId="528A5135" w:rsidR="00D20FDD" w:rsidRDefault="00D20FDD" w:rsidP="00D2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Source code for the </w:t>
      </w:r>
      <w:proofErr w:type="spellStart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>uniswap</w:t>
      </w:r>
      <w:proofErr w:type="spellEnd"/>
      <w:r w:rsidRPr="00D20FDD">
        <w:rPr>
          <w:rFonts w:ascii="Segoe UI" w:eastAsia="Times New Roman" w:hAnsi="Segoe UI" w:cs="Segoe UI"/>
          <w:color w:val="201F1E"/>
          <w:sz w:val="23"/>
          <w:szCs w:val="23"/>
        </w:rPr>
        <w:t xml:space="preserve"> deployment tutorial: </w:t>
      </w:r>
      <w:hyperlink r:id="rId15" w:tgtFrame="_blank" w:history="1">
        <w:r w:rsidRPr="00D20FDD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https://github.com/jklepatch/eattheblocks/tree/master/screencast/229-fork-uniswap</w:t>
        </w:r>
      </w:hyperlink>
    </w:p>
    <w:p w14:paraId="1F5A42F6" w14:textId="5C610816" w:rsidR="004A0581" w:rsidRDefault="001A62E7" w:rsidP="00D2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16" w:anchor="Uniswap_v1_vs_v2_-_A_Brief_Introduction_and_Comparison" w:history="1">
        <w:r w:rsidR="004A0581" w:rsidRPr="004877CA">
          <w:rPr>
            <w:rStyle w:val="Hyperlink"/>
            <w:rFonts w:ascii="Segoe UI" w:eastAsia="Times New Roman" w:hAnsi="Segoe UI" w:cs="Segoe UI"/>
            <w:sz w:val="23"/>
            <w:szCs w:val="23"/>
          </w:rPr>
          <w:t>https://mvpworkshop.co/blog/uniswap-v3-explained-all-you-need-to-know/#Uniswap_v1_vs_v2_-_A_Brief_Introduction_and_Comparison</w:t>
        </w:r>
      </w:hyperlink>
      <w:r w:rsidR="004A0581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3DADAB5B" w14:textId="6B9A32B0" w:rsidR="00A45D5A" w:rsidRPr="00A45D5A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17" w:history="1">
        <w:r w:rsidR="00A45D5A" w:rsidRPr="004877CA">
          <w:rPr>
            <w:rStyle w:val="Hyperlink"/>
            <w:rFonts w:ascii="Segoe UI" w:eastAsia="Times New Roman" w:hAnsi="Segoe UI" w:cs="Segoe UI"/>
            <w:sz w:val="23"/>
            <w:szCs w:val="23"/>
          </w:rPr>
          <w:t>https://blockchain.news/wiki/how-to-build-an-uniswap-exchange</w:t>
        </w:r>
      </w:hyperlink>
      <w:r w:rsidR="00A45D5A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4A93A6FD" w14:textId="0D58A04A" w:rsidR="00A45D5A" w:rsidRPr="00A45D5A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18" w:history="1">
        <w:r w:rsidR="00A45D5A" w:rsidRPr="004877CA">
          <w:rPr>
            <w:rStyle w:val="Hyperlink"/>
            <w:rFonts w:ascii="Segoe UI" w:eastAsia="Times New Roman" w:hAnsi="Segoe UI" w:cs="Segoe UI"/>
            <w:sz w:val="23"/>
            <w:szCs w:val="23"/>
          </w:rPr>
          <w:t>https://vomtom.at/how-to-use-uniswap-v2-as-a-developer/</w:t>
        </w:r>
      </w:hyperlink>
      <w:r w:rsidR="00A45D5A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1D7A0517" w14:textId="18324643" w:rsidR="00A45D5A" w:rsidRPr="00A45D5A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19" w:history="1">
        <w:r w:rsidR="00A45D5A" w:rsidRPr="004877CA">
          <w:rPr>
            <w:rStyle w:val="Hyperlink"/>
            <w:rFonts w:ascii="Segoe UI" w:eastAsia="Times New Roman" w:hAnsi="Segoe UI" w:cs="Segoe UI"/>
            <w:sz w:val="23"/>
            <w:szCs w:val="23"/>
          </w:rPr>
          <w:t>https://github.com/t4sk/defi-by-example/blob/main/contracts/TestUniswapLiquidity.sol</w:t>
        </w:r>
      </w:hyperlink>
      <w:r w:rsidR="00A45D5A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1180170D" w14:textId="3037550F" w:rsidR="00A45D5A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20" w:anchor="addliquidity" w:history="1">
        <w:r w:rsidR="00A45D5A" w:rsidRPr="004877CA">
          <w:rPr>
            <w:rStyle w:val="Hyperlink"/>
            <w:rFonts w:ascii="Segoe UI" w:eastAsia="Times New Roman" w:hAnsi="Segoe UI" w:cs="Segoe UI"/>
            <w:sz w:val="23"/>
            <w:szCs w:val="23"/>
          </w:rPr>
          <w:t>https://docs.uniswap.org/protocol/V2/reference/smart-contracts/router-02#addliquidity</w:t>
        </w:r>
      </w:hyperlink>
      <w:r w:rsidR="00A45D5A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55C6E04A" w14:textId="5FC33571" w:rsidR="00863401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21" w:history="1">
        <w:r w:rsidR="00863401" w:rsidRPr="002F067B">
          <w:rPr>
            <w:rStyle w:val="Hyperlink"/>
            <w:rFonts w:ascii="Segoe UI" w:eastAsia="Times New Roman" w:hAnsi="Segoe UI" w:cs="Segoe UI"/>
            <w:sz w:val="23"/>
            <w:szCs w:val="23"/>
          </w:rPr>
          <w:t>https://market.link/nodes/eb5c92a8-6093-4657-9a68-a6d10719946e/integrations?network=1</w:t>
        </w:r>
      </w:hyperlink>
      <w:r w:rsidR="00863401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5EE61A13" w14:textId="4FB54125" w:rsidR="00863401" w:rsidRPr="00863401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22" w:tgtFrame="_blank" w:history="1">
        <w:r w:rsidR="00863401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https://eattheblocks.com/how-to-perform-custom-ethereum-flash-loans-using-solidity-erc-3156-standard/</w:t>
        </w:r>
      </w:hyperlink>
    </w:p>
    <w:p w14:paraId="77910FC4" w14:textId="14AD07A0" w:rsidR="00863401" w:rsidRPr="00863401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23" w:tgtFrame="_blank" w:history="1">
        <w:r w:rsidR="00863401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https://programtheblockchain.com/posts/2018/03/06/writing-a-collateralized-loan-contract/</w:t>
        </w:r>
      </w:hyperlink>
    </w:p>
    <w:p w14:paraId="4D0A5154" w14:textId="2E1740A7" w:rsidR="00863401" w:rsidRPr="00863401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24" w:tgtFrame="_blank" w:history="1">
        <w:r w:rsidR="00863401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https://ethereum.stackexchange.com/questions/91441/how-can-you-get-the-price-of-token-on-uniswap-using-solidity/94173</w:t>
        </w:r>
      </w:hyperlink>
    </w:p>
    <w:p w14:paraId="4D182467" w14:textId="71221612" w:rsidR="00863401" w:rsidRPr="00D20FDD" w:rsidRDefault="001A62E7" w:rsidP="00A45D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25" w:tgtFrame="_blank" w:history="1">
        <w:r w:rsidR="00863401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https://medium.com/meter-io/the-bzx-attacks-what-went-wrong-and-the-role-oracles-played-in-the-exploits-264619b9597d</w:t>
        </w:r>
      </w:hyperlink>
    </w:p>
    <w:p w14:paraId="29BE1FF2" w14:textId="1F44EE17" w:rsidR="008D5069" w:rsidRPr="009E4B20" w:rsidRDefault="008D5069" w:rsidP="009E4B20">
      <w:pPr>
        <w:rPr>
          <w:lang w:val="en-GB"/>
        </w:rPr>
      </w:pPr>
    </w:p>
    <w:sectPr w:rsidR="008D5069" w:rsidRPr="009E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01C"/>
    <w:multiLevelType w:val="hybridMultilevel"/>
    <w:tmpl w:val="AD3C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1207"/>
    <w:multiLevelType w:val="multilevel"/>
    <w:tmpl w:val="948A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20"/>
    <w:rsid w:val="000206C8"/>
    <w:rsid w:val="00041E04"/>
    <w:rsid w:val="00047444"/>
    <w:rsid w:val="0012133E"/>
    <w:rsid w:val="00151D3D"/>
    <w:rsid w:val="0016504B"/>
    <w:rsid w:val="00166819"/>
    <w:rsid w:val="001956E0"/>
    <w:rsid w:val="001A62E7"/>
    <w:rsid w:val="001C216A"/>
    <w:rsid w:val="001F04E5"/>
    <w:rsid w:val="0026109E"/>
    <w:rsid w:val="002935D5"/>
    <w:rsid w:val="002E5E5F"/>
    <w:rsid w:val="00372A69"/>
    <w:rsid w:val="003F7E61"/>
    <w:rsid w:val="004056B2"/>
    <w:rsid w:val="00415D8C"/>
    <w:rsid w:val="00434CF9"/>
    <w:rsid w:val="004475E6"/>
    <w:rsid w:val="004A0581"/>
    <w:rsid w:val="004C0CAB"/>
    <w:rsid w:val="004C452E"/>
    <w:rsid w:val="004F3DD5"/>
    <w:rsid w:val="00515C45"/>
    <w:rsid w:val="00561C66"/>
    <w:rsid w:val="00564017"/>
    <w:rsid w:val="00626B31"/>
    <w:rsid w:val="00637347"/>
    <w:rsid w:val="006C13CE"/>
    <w:rsid w:val="006C5581"/>
    <w:rsid w:val="00740EA4"/>
    <w:rsid w:val="00831A93"/>
    <w:rsid w:val="00844399"/>
    <w:rsid w:val="00863401"/>
    <w:rsid w:val="00873565"/>
    <w:rsid w:val="00884BC9"/>
    <w:rsid w:val="008B54A1"/>
    <w:rsid w:val="008D5069"/>
    <w:rsid w:val="008F07CC"/>
    <w:rsid w:val="00920EBC"/>
    <w:rsid w:val="00936C4B"/>
    <w:rsid w:val="00937D60"/>
    <w:rsid w:val="009A32AE"/>
    <w:rsid w:val="009B3A68"/>
    <w:rsid w:val="009E4B20"/>
    <w:rsid w:val="00A44F85"/>
    <w:rsid w:val="00A45D5A"/>
    <w:rsid w:val="00AA3BBE"/>
    <w:rsid w:val="00B45CC4"/>
    <w:rsid w:val="00BF24E9"/>
    <w:rsid w:val="00C32FC6"/>
    <w:rsid w:val="00C86672"/>
    <w:rsid w:val="00CD3649"/>
    <w:rsid w:val="00CE6268"/>
    <w:rsid w:val="00D20FDD"/>
    <w:rsid w:val="00DC194E"/>
    <w:rsid w:val="00E47704"/>
    <w:rsid w:val="00E54873"/>
    <w:rsid w:val="00E872B7"/>
    <w:rsid w:val="00E95412"/>
    <w:rsid w:val="00EB4A95"/>
    <w:rsid w:val="00F24380"/>
    <w:rsid w:val="00F34810"/>
    <w:rsid w:val="00F512F2"/>
    <w:rsid w:val="00F5311A"/>
    <w:rsid w:val="00F531AB"/>
    <w:rsid w:val="00F670FE"/>
    <w:rsid w:val="00FB46FC"/>
    <w:rsid w:val="00FC536E"/>
    <w:rsid w:val="00F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B727"/>
  <w15:chartTrackingRefBased/>
  <w15:docId w15:val="{3011B855-50DA-42E2-BBF9-E49567D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F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F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0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entflashloanattacks.com/" TargetMode="External"/><Relationship Id="rId13" Type="http://schemas.openxmlformats.org/officeDocument/2006/relationships/hyperlink" Target="https://docs.uniswap.org/protocol/V2/reference/smart-contracts/router-02" TargetMode="External"/><Relationship Id="rId18" Type="http://schemas.openxmlformats.org/officeDocument/2006/relationships/hyperlink" Target="https://vomtom.at/how-to-use-uniswap-v2-as-a-develope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rket.link/nodes/eb5c92a8-6093-4657-9a68-a6d10719946e/integrations?network=1" TargetMode="External"/><Relationship Id="rId7" Type="http://schemas.openxmlformats.org/officeDocument/2006/relationships/hyperlink" Target="https://data.chain.link/" TargetMode="External"/><Relationship Id="rId12" Type="http://schemas.openxmlformats.org/officeDocument/2006/relationships/hyperlink" Target="https://github.com/Uniswap/v2-periphery" TargetMode="External"/><Relationship Id="rId17" Type="http://schemas.openxmlformats.org/officeDocument/2006/relationships/hyperlink" Target="https://blockchain.news/wiki/how-to-build-an-uniswap-exchange" TargetMode="External"/><Relationship Id="rId25" Type="http://schemas.openxmlformats.org/officeDocument/2006/relationships/hyperlink" Target="https://medium.com/meter-io/the-bzx-attacks-what-went-wrong-and-the-role-oracles-played-in-the-exploits-264619b959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pworkshop.co/blog/uniswap-v3-explained-all-you-need-to-know/" TargetMode="External"/><Relationship Id="rId20" Type="http://schemas.openxmlformats.org/officeDocument/2006/relationships/hyperlink" Target="https://docs.uniswap.org/protocol/V2/reference/smart-contracts/router-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hain.link/docs/get-the-latest-price/" TargetMode="External"/><Relationship Id="rId11" Type="http://schemas.openxmlformats.org/officeDocument/2006/relationships/hyperlink" Target="https://docs.uniswap.org/protocol/V2/reference/smart-contracts/factory" TargetMode="External"/><Relationship Id="rId24" Type="http://schemas.openxmlformats.org/officeDocument/2006/relationships/hyperlink" Target="https://ethereum.stackexchange.com/questions/91441/how-can-you-get-the-price-of-token-on-uniswap-using-solidity/94173" TargetMode="External"/><Relationship Id="rId5" Type="http://schemas.openxmlformats.org/officeDocument/2006/relationships/hyperlink" Target="https://insights.glassnode.com/defi-attacks-flash-loans-centralized-price-oracles/" TargetMode="External"/><Relationship Id="rId15" Type="http://schemas.openxmlformats.org/officeDocument/2006/relationships/hyperlink" Target="https://github.com/jklepatch/eattheblocks/tree/master/screencast/229-fork-uniswap" TargetMode="External"/><Relationship Id="rId23" Type="http://schemas.openxmlformats.org/officeDocument/2006/relationships/hyperlink" Target="https://programtheblockchain.com/posts/2018/03/06/writing-a-collateralized-loan-contract/" TargetMode="External"/><Relationship Id="rId10" Type="http://schemas.openxmlformats.org/officeDocument/2006/relationships/hyperlink" Target="https://github.com/Uniswap/v2-core" TargetMode="External"/><Relationship Id="rId19" Type="http://schemas.openxmlformats.org/officeDocument/2006/relationships/hyperlink" Target="https://github.com/t4sk/defi-by-example/blob/main/contracts/TestUniswapLiquidity.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lidity-by-example.org/0.6/" TargetMode="External"/><Relationship Id="rId14" Type="http://schemas.openxmlformats.org/officeDocument/2006/relationships/hyperlink" Target="https://www.youtube.com/watch?v=U3fTTqHy7F4" TargetMode="External"/><Relationship Id="rId22" Type="http://schemas.openxmlformats.org/officeDocument/2006/relationships/hyperlink" Target="https://eattheblocks.com/how-to-perform-custom-ethereum-flash-loans-using-solidity-erc-3156-standar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kiefer</dc:creator>
  <cp:keywords/>
  <dc:description/>
  <cp:lastModifiedBy>Pascal Emmenegger</cp:lastModifiedBy>
  <cp:revision>19</cp:revision>
  <dcterms:created xsi:type="dcterms:W3CDTF">2021-10-29T22:54:00Z</dcterms:created>
  <dcterms:modified xsi:type="dcterms:W3CDTF">2021-12-03T15:50:00Z</dcterms:modified>
</cp:coreProperties>
</file>