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000000">
            <w:r>
              <w:t>Date</w:t>
            </w:r>
          </w:p>
        </w:tc>
        <w:tc>
          <w:tcPr>
            <w:tcW w:w="4335" w:type="dxa"/>
          </w:tcPr>
          <w:p w14:paraId="49DC5AF5" w14:textId="440E9FDA" w:rsidR="00604E29" w:rsidRDefault="001C2C4C">
            <w:r>
              <w:t>22-</w:t>
            </w:r>
            <w:r w:rsidR="00B26554">
              <w:t>01-26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000000">
            <w:r>
              <w:t>Team ID</w:t>
            </w:r>
          </w:p>
        </w:tc>
        <w:tc>
          <w:tcPr>
            <w:tcW w:w="4335" w:type="dxa"/>
          </w:tcPr>
          <w:p w14:paraId="1AD8634F" w14:textId="1D98AD7B" w:rsidR="00604E29" w:rsidRDefault="00B26554">
            <w:r w:rsidRPr="00B26554">
              <w:t>LTVIP2026TMIDS76196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000000">
            <w:r>
              <w:t>Project Name</w:t>
            </w:r>
          </w:p>
        </w:tc>
        <w:tc>
          <w:tcPr>
            <w:tcW w:w="4335" w:type="dxa"/>
          </w:tcPr>
          <w:p w14:paraId="56EAF34F" w14:textId="3FFE6062" w:rsidR="00604E29" w:rsidRDefault="001C2C4C">
            <w:r w:rsidRPr="001C2C4C">
              <w:t>shopsmart: your digital grocery store experience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000000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000000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000000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3658" w:type="dxa"/>
          </w:tcPr>
          <w:p w14:paraId="4E4913CB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77777777" w:rsidR="00604E29" w:rsidRDefault="00604E29"/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77777777" w:rsidR="00604E29" w:rsidRDefault="00604E29"/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77777777" w:rsidR="00604E29" w:rsidRDefault="00604E29"/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77777777" w:rsidR="00604E29" w:rsidRDefault="00604E29"/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77777777" w:rsidR="00604E29" w:rsidRDefault="00604E29"/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77777777" w:rsidR="00604E29" w:rsidRDefault="00604E29"/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1C2C4C"/>
    <w:rsid w:val="00350B1D"/>
    <w:rsid w:val="00604E29"/>
    <w:rsid w:val="00625C10"/>
    <w:rsid w:val="00B26554"/>
    <w:rsid w:val="00BF15C9"/>
    <w:rsid w:val="00C27B72"/>
    <w:rsid w:val="00D9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78</Words>
  <Characters>451</Characters>
  <Application>Microsoft Office Word</Application>
  <DocSecurity>0</DocSecurity>
  <Lines>3</Lines>
  <Paragraphs>1</Paragraphs>
  <ScaleCrop>false</ScaleCrop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Bhargavi Narla</cp:lastModifiedBy>
  <cp:revision>7</cp:revision>
  <dcterms:created xsi:type="dcterms:W3CDTF">2022-09-18T16:51:00Z</dcterms:created>
  <dcterms:modified xsi:type="dcterms:W3CDTF">2026-02-09T11:01:00Z</dcterms:modified>
</cp:coreProperties>
</file>