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4F70C" w14:textId="1AE9FAD4" w:rsidR="00B745F8" w:rsidRPr="00B745F8" w:rsidRDefault="00B745F8" w:rsidP="00286420">
      <w:pPr>
        <w:pStyle w:val="KhngDncch"/>
      </w:pPr>
      <w:r w:rsidRPr="00B745F8">
        <w:t>BÁO CÁO TIẾN ĐỘ PROJECT I</w:t>
      </w:r>
    </w:p>
    <w:p w14:paraId="5A5DC7C7" w14:textId="38CDB2E2" w:rsidR="00B745F8" w:rsidRDefault="00B745F8" w:rsidP="00B745F8">
      <w:pPr>
        <w:jc w:val="center"/>
        <w:rPr>
          <w:rFonts w:ascii="Times New Roman" w:hAnsi="Times New Roman" w:cs="Times New Roman"/>
          <w:sz w:val="28"/>
          <w:szCs w:val="28"/>
        </w:rPr>
      </w:pPr>
      <w:r w:rsidRPr="00B745F8">
        <w:rPr>
          <w:rFonts w:ascii="Times New Roman" w:hAnsi="Times New Roman" w:cs="Times New Roman"/>
          <w:b/>
          <w:bCs/>
          <w:sz w:val="28"/>
          <w:szCs w:val="28"/>
        </w:rPr>
        <w:t>Sinh viên thực hiện:</w:t>
      </w:r>
      <w:r>
        <w:rPr>
          <w:rFonts w:ascii="Times New Roman" w:hAnsi="Times New Roman" w:cs="Times New Roman"/>
          <w:sz w:val="28"/>
          <w:szCs w:val="28"/>
        </w:rPr>
        <w:t xml:space="preserve"> Lê Thạch Cương</w:t>
      </w:r>
    </w:p>
    <w:p w14:paraId="79A31F40" w14:textId="0D9977BF" w:rsidR="00B745F8" w:rsidRDefault="00B745F8" w:rsidP="00B745F8">
      <w:pPr>
        <w:jc w:val="center"/>
        <w:rPr>
          <w:rFonts w:ascii="Times New Roman" w:hAnsi="Times New Roman" w:cs="Times New Roman"/>
          <w:sz w:val="28"/>
          <w:szCs w:val="28"/>
        </w:rPr>
      </w:pPr>
      <w:r w:rsidRPr="00B745F8">
        <w:rPr>
          <w:rFonts w:ascii="Times New Roman" w:hAnsi="Times New Roman" w:cs="Times New Roman"/>
          <w:b/>
          <w:bCs/>
          <w:sz w:val="28"/>
          <w:szCs w:val="28"/>
        </w:rPr>
        <w:t>GVHD:</w:t>
      </w:r>
      <w:r>
        <w:rPr>
          <w:rFonts w:ascii="Times New Roman" w:hAnsi="Times New Roman" w:cs="Times New Roman"/>
          <w:sz w:val="28"/>
          <w:szCs w:val="28"/>
        </w:rPr>
        <w:t xml:space="preserve"> Nguyễn Khánh Phương</w:t>
      </w:r>
    </w:p>
    <w:p w14:paraId="53939AF9" w14:textId="60AD3253" w:rsidR="00B745F8" w:rsidRDefault="00B745F8" w:rsidP="00B745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4D7AAE" w14:textId="0FE6DB06" w:rsidR="00B745F8" w:rsidRPr="00204216" w:rsidRDefault="008933AC" w:rsidP="00204216">
      <w:pPr>
        <w:jc w:val="center"/>
        <w:rPr>
          <w:rFonts w:ascii="Times New Roman" w:hAnsi="Times New Roman" w:cs="Times New Roman"/>
          <w:caps/>
          <w:sz w:val="32"/>
          <w:szCs w:val="32"/>
        </w:rPr>
      </w:pPr>
      <w:r>
        <w:rPr>
          <w:rFonts w:ascii="Times New Roman" w:hAnsi="Times New Roman" w:cs="Times New Roman"/>
          <w:caps/>
          <w:sz w:val="32"/>
          <w:szCs w:val="32"/>
        </w:rPr>
        <w:t xml:space="preserve">Phần 2 - </w:t>
      </w:r>
      <w:r w:rsidR="00B745F8" w:rsidRPr="00B745F8">
        <w:rPr>
          <w:rFonts w:ascii="Times New Roman" w:hAnsi="Times New Roman" w:cs="Times New Roman"/>
          <w:caps/>
          <w:sz w:val="32"/>
          <w:szCs w:val="32"/>
        </w:rPr>
        <w:t>Tuần 1</w:t>
      </w:r>
    </w:p>
    <w:p w14:paraId="6D56819B" w14:textId="2176D801" w:rsidR="00E52CBD" w:rsidRDefault="008933AC" w:rsidP="00E52CB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Đọc hiểu thuật toán di truyền</w:t>
      </w:r>
    </w:p>
    <w:p w14:paraId="029639A0" w14:textId="77777777" w:rsidR="00E52CBD" w:rsidRPr="00E52CBD" w:rsidRDefault="00E52CBD" w:rsidP="00E52CBD">
      <w:pPr>
        <w:pStyle w:val="oancuaDanhsach"/>
        <w:ind w:left="936" w:firstLine="0"/>
        <w:rPr>
          <w:rFonts w:ascii="Times New Roman" w:hAnsi="Times New Roman" w:cs="Times New Roman"/>
          <w:sz w:val="28"/>
          <w:szCs w:val="28"/>
        </w:rPr>
      </w:pPr>
    </w:p>
    <w:p w14:paraId="7CF4D803" w14:textId="2BC44C42" w:rsidR="00F17B12" w:rsidRDefault="00F17B12" w:rsidP="00F17B12">
      <w:pPr>
        <w:pStyle w:val="oancuaDanhsach"/>
        <w:ind w:left="936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Thuật toán di truyền </w:t>
      </w:r>
      <w:r w:rsidR="007021E7">
        <w:rPr>
          <w:rFonts w:ascii="Times New Roman" w:hAnsi="Times New Roman" w:cs="Times New Roman"/>
          <w:sz w:val="28"/>
          <w:szCs w:val="28"/>
        </w:rPr>
        <w:t xml:space="preserve">hoạt động dựa </w:t>
      </w:r>
      <w:r w:rsidR="002710C6">
        <w:rPr>
          <w:rFonts w:ascii="Times New Roman" w:hAnsi="Times New Roman" w:cs="Times New Roman"/>
          <w:sz w:val="28"/>
          <w:szCs w:val="28"/>
        </w:rPr>
        <w:t>theo sơ đồ sau đây</w:t>
      </w:r>
      <w:r w:rsidR="00B35AF1">
        <w:rPr>
          <w:rFonts w:ascii="Times New Roman" w:hAnsi="Times New Roman" w:cs="Times New Roman"/>
          <w:sz w:val="28"/>
          <w:szCs w:val="28"/>
        </w:rPr>
        <w:t>:</w:t>
      </w:r>
    </w:p>
    <w:p w14:paraId="21136DF5" w14:textId="0F10BB32" w:rsidR="00B35AF1" w:rsidRDefault="00B35AF1" w:rsidP="00636D75">
      <w:pPr>
        <w:pStyle w:val="oancuaDanhsach"/>
        <w:ind w:left="936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AC311C8" w14:textId="5CE65088" w:rsidR="00B01A46" w:rsidRDefault="00514AE1" w:rsidP="00636D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4C1B1F" wp14:editId="5C32AC8A">
                <wp:simplePos x="0" y="0"/>
                <wp:positionH relativeFrom="page">
                  <wp:posOffset>3004820</wp:posOffset>
                </wp:positionH>
                <wp:positionV relativeFrom="paragraph">
                  <wp:posOffset>3429635</wp:posOffset>
                </wp:positionV>
                <wp:extent cx="1766454" cy="360045"/>
                <wp:effectExtent l="0" t="0" r="24765" b="20955"/>
                <wp:wrapNone/>
                <wp:docPr id="5" name="Hình chữ nhậ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454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4452E" w14:textId="54A2C3EB" w:rsidR="00973C28" w:rsidRPr="00E74C0B" w:rsidRDefault="00973C28" w:rsidP="00973C28">
                            <w:pPr>
                              <w:ind w:left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74C0B">
                              <w:rPr>
                                <w:sz w:val="28"/>
                                <w:szCs w:val="28"/>
                              </w:rPr>
                              <w:t>Crossover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C1B1F" id="Hình chữ nhật 5" o:spid="_x0000_s1026" style="position:absolute;left:0;text-align:left;margin-left:236.6pt;margin-top:270.05pt;width:139.1pt;height:28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4OsUwIAAPcEAAAOAAAAZHJzL2Uyb0RvYy54bWysVMFu2zAMvQ/YPwi6r7azNN2COEXQosOA&#10;oi3WDj0rspQYk0WNUmJnXz9Kdtyuy2nYRaZEPlJ8evTismsM2yv0NdiSF2c5Z8pKqGq7Kfn3p5sP&#10;nzjzQdhKGLCq5Afl+eXy/btF6+ZqAlswlUJGSayft67k2xDcPMu83KpG+DNwypJTAzYi0BY3WYWi&#10;peyNySZ5PstawMohSOU9nV73Tr5M+bVWMtxr7VVgpuR0t5BWTOs6rtlyIeYbFG5by+Ea4h9u0Yja&#10;UtEx1bUIgu2w/itVU0sEDzqcSWgy0LqWKvVA3RT5m24et8Kp1AuR491Ik/9/aeXd/tE9INHQOj/3&#10;ZMYuOo1N/NL9WJfIOoxkqS4wSYfFxWw2PZ9yJsn3cZbn0/PIZvaCdujDFwUNi0bJkR4jcST2tz70&#10;occQwr3UT1Y4GBWvYOw3pVldUcVJQidpqCuDbC/oUYWUyobZUDpFR5iujRmBxSmgCcUAGmIjTCXJ&#10;jMD8FPDPiiMiVQUbRnBTW8BTCaofY+U+/th933NsP3TrbniTNVSHB2QIvXa9kzc18XkrfHgQSGIl&#10;WdMAhntatIG25DBYnG0Bf506j/GkIfJy1pL4S+5/7gQqzsxXS+r6XEyncVrSZnp+MaENvvasX3vs&#10;rrkCeoqCRt3JZMb4YI6mRmieaU5XsSq5hJVUu+Qy4HFzFfqhpEmXarVKYTQhToRb++hkTB4Jjnp5&#10;6p4FukFUgeR4B8dBEfM32upjI9LCahdA10l4keKe14F6mq4k3eFPEMf39T5Fvfyvlr8BAAD//wMA&#10;UEsDBBQABgAIAAAAIQCQlgm14AAAAAsBAAAPAAAAZHJzL2Rvd25yZXYueG1sTI/LTsMwEEX3SP0H&#10;a5DYUSdt+krjVAVUuoXy6NaNhyRqPI5ipw1/z7CC5cwc3Tk32wy2ERfsfO1IQTyOQCAVztRUKnh/&#10;290vQfigyejGESr4Rg+bfHST6dS4K73i5RBKwSHkU62gCqFNpfRFhVb7sWuR+PblOqsDj10pTaev&#10;HG4bOYmiubS6Jv5Q6RYfKyzOh94q6Ivnh2PZbl+edlPaSxev7MenUerudtiuQQQcwh8Mv/qsDjk7&#10;nVxPxotGQbKYThhVMEuiGAQTi1mcgDjxZjVfgswz+b9D/gMAAP//AwBQSwECLQAUAAYACAAAACEA&#10;toM4kv4AAADhAQAAEwAAAAAAAAAAAAAAAAAAAAAAW0NvbnRlbnRfVHlwZXNdLnhtbFBLAQItABQA&#10;BgAIAAAAIQA4/SH/1gAAAJQBAAALAAAAAAAAAAAAAAAAAC8BAABfcmVscy8ucmVsc1BLAQItABQA&#10;BgAIAAAAIQC5y4OsUwIAAPcEAAAOAAAAAAAAAAAAAAAAAC4CAABkcnMvZTJvRG9jLnhtbFBLAQIt&#10;ABQABgAIAAAAIQCQlgm14AAAAAsBAAAPAAAAAAAAAAAAAAAAAK0EAABkcnMvZG93bnJldi54bWxQ&#10;SwUGAAAAAAQABADzAAAAugUAAAAA&#10;" fillcolor="white [3201]" strokecolor="#70ad47 [3209]" strokeweight="1pt">
                <v:textbox>
                  <w:txbxContent>
                    <w:p w14:paraId="1294452E" w14:textId="54A2C3EB" w:rsidR="00973C28" w:rsidRPr="00E74C0B" w:rsidRDefault="00973C28" w:rsidP="00973C28">
                      <w:pPr>
                        <w:ind w:left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74C0B">
                        <w:rPr>
                          <w:sz w:val="28"/>
                          <w:szCs w:val="28"/>
                        </w:rPr>
                        <w:t>Crossover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02B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742F6B" wp14:editId="60315542">
                <wp:simplePos x="0" y="0"/>
                <wp:positionH relativeFrom="column">
                  <wp:posOffset>5591175</wp:posOffset>
                </wp:positionH>
                <wp:positionV relativeFrom="paragraph">
                  <wp:posOffset>3302635</wp:posOffset>
                </wp:positionV>
                <wp:extent cx="403860" cy="777240"/>
                <wp:effectExtent l="0" t="0" r="15240" b="22860"/>
                <wp:wrapNone/>
                <wp:docPr id="33" name="Hộp Văn bả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7E375" w14:textId="10D39F42" w:rsidR="00002B9E" w:rsidRPr="00002B9E" w:rsidRDefault="00862B7D" w:rsidP="00862B7D">
                            <w:pPr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42F6B" id="_x0000_t202" coordsize="21600,21600" o:spt="202" path="m,l,21600r21600,l21600,xe">
                <v:stroke joinstyle="miter"/>
                <v:path gradientshapeok="t" o:connecttype="rect"/>
              </v:shapetype>
              <v:shape id="Hộp Văn bản 33" o:spid="_x0000_s1027" type="#_x0000_t202" style="position:absolute;left:0;text-align:left;margin-left:440.25pt;margin-top:260.05pt;width:31.8pt;height:61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rSPAIAAIQEAAAOAAAAZHJzL2Uyb0RvYy54bWysVE1v2zAMvQ/YfxB0X+ykadIZcYosRYYB&#10;QVsg3XpWZDkWJouapMTOfn0pOZ/dTsMuMilSj+Qj6cl9WyuyE9ZJ0Dnt91JKhOZQSL3J6feXxac7&#10;SpxnumAKtMjpXjh6P/34YdKYTAygAlUISxBEu6wxOa28N1mSOF6JmrkeGKHRWIKtmUfVbpLCsgbR&#10;a5UM0nSUNGALY4EL5/D2oTPSacQvS8H9U1k64YnKKebm42njuQ5nMp2wbGOZqSQ/pMH+IYuaSY1B&#10;T1APzDOytfIPqFpyCw5K3+NQJ1CWkotYA1bTT99Vs6qYEbEWJMeZE03u/8Hyx93KPFvi2y/QYgMD&#10;IY1xmcPLUE9b2jp8MVOCdqRwf6JNtJ5wvBymN3cjtHA0jcfjwTDSmpwfG+v8VwE1CUJOLXYlksV2&#10;S+cxILoeXUIsB0oWC6lUVMIkiLmyZMewh8rHFPHFlZfSpMnp6OY2jcBXtgB9er9WjP8MRV4joKY0&#10;Xp5LD5Jv1y2RxQUtayj2yJaFbpCc4QuJ8Evm/DOzODlIA26Df8KjVIA5wUGipAL7+2/3wT+ngv3A&#10;LyUNzmJO3a8ts4IS9U1jsz/3h8gp8VEZ3o4HqNhLy/rSorf1HJCqPm6e4VEM/l4dxdJC/YprMwtx&#10;0cQ0x9xyitE7ce67DcG142I2i044rob5pV4ZHqBDawKxL+0rs+bQWI8T8QjHqWXZu/52vuGlhtnW&#10;Qylj8wPTHa+HBuCox/4c1jLs0qUevc4/j+kbAAAA//8DAFBLAwQUAAYACAAAACEAZFl3q94AAAAL&#10;AQAADwAAAGRycy9kb3ducmV2LnhtbEyPwU7DMAyG70i8Q+RJ3Fiyqq1K13RCSBzggESBe9Z4bbXG&#10;qZqsK2+POcHNlj///lwdVjeKBecweNKw2yoQSK23A3UaPj+e7wsQIRqyZvSEGr4xwKG+valMaf2V&#10;3nFpYic4hEJpNPQxTqWUoe3RmbD1ExLPTn52JnI7d9LO5srhbpSJUrl0ZiC+0JsJn3psz83FsYZf&#10;aM2bM740Pgvq9e3UTF9S67vN+rgHEXGNfzD86vMO1Ox09BeyQYwaikJljGrIErUDwcRDmnJx1JCn&#10;SQayruT/H+ofAAAA//8DAFBLAQItABQABgAIAAAAIQC2gziS/gAAAOEBAAATAAAAAAAAAAAAAAAA&#10;AAAAAABbQ29udGVudF9UeXBlc10ueG1sUEsBAi0AFAAGAAgAAAAhADj9If/WAAAAlAEAAAsAAAAA&#10;AAAAAAAAAAAALwEAAF9yZWxzLy5yZWxzUEsBAi0AFAAGAAgAAAAhACfJ2tI8AgAAhAQAAA4AAAAA&#10;AAAAAAAAAAAALgIAAGRycy9lMm9Eb2MueG1sUEsBAi0AFAAGAAgAAAAhAGRZd6veAAAACwEAAA8A&#10;AAAAAAAAAAAAAAAAlgQAAGRycy9kb3ducmV2LnhtbFBLBQYAAAAABAAEAPMAAAChBQAAAAA=&#10;" fillcolor="white [3201]" strokeweight=".5pt">
                <v:textbox style="layout-flow:vertical-ideographic">
                  <w:txbxContent>
                    <w:p w14:paraId="1067E375" w14:textId="10D39F42" w:rsidR="00002B9E" w:rsidRPr="00002B9E" w:rsidRDefault="00862B7D" w:rsidP="00862B7D">
                      <w:pPr>
                        <w:ind w:lef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002B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4A2D26" wp14:editId="48924A83">
                <wp:simplePos x="0" y="0"/>
                <wp:positionH relativeFrom="column">
                  <wp:posOffset>1400175</wp:posOffset>
                </wp:positionH>
                <wp:positionV relativeFrom="paragraph">
                  <wp:posOffset>5276215</wp:posOffset>
                </wp:positionV>
                <wp:extent cx="883920" cy="312420"/>
                <wp:effectExtent l="0" t="0" r="11430" b="11430"/>
                <wp:wrapNone/>
                <wp:docPr id="32" name="Hộp Văn bả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2A834" w14:textId="07C67298" w:rsidR="00002B9E" w:rsidRDefault="00862B7D">
                            <w:pPr>
                              <w:ind w:left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A2D26" id="Hộp Văn bản 32" o:spid="_x0000_s1028" type="#_x0000_t202" style="position:absolute;left:0;text-align:left;margin-left:110.25pt;margin-top:415.45pt;width:69.6pt;height:24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gj6OgIAAIIEAAAOAAAAZHJzL2Uyb0RvYy54bWysVE1v2zAMvQ/YfxB0X5yvdqkRp8hSZBgQ&#10;tAXSoWdFlhJhsqhJSuzs14+SnY92Ow27yJRIPZGPj57eN5UmB+G8AlPQQa9PiTAcSmW2Bf3+svw0&#10;ocQHZkqmwYiCHoWn97OPH6a1zcUQdqBL4QiCGJ/XtqC7EGyeZZ7vRMV8D6ww6JTgKhZw67ZZ6ViN&#10;6JXOhv3+bVaDK60DLrzH04fWSWcJX0rBw5OUXgSiC4q5hbS6tG7ims2mLN86ZneKd2mwf8iiYsrg&#10;o2eoBxYY2Tv1B1SluAMPMvQ4VBlIqbhINWA1g/67atY7ZkWqBcnx9kyT/3+w/PGwts+OhOYLNNjA&#10;SEhtfe7xMNbTSFfFL2ZK0I8UHs+0iSYQjoeTyehuiB6OrtFgOEYbUbLLZet8+CqgItEoqMOuJLLY&#10;YeVDG3oKiW950KpcKq3TJipBLLQjB4Y91CGliOBvorQhdUFvRzf9BPzGF6HP9zea8R9deldRiKcN&#10;5nwpPVqh2TRElQUdnmjZQHlEthy0QvKWLxXCr5gPz8yhcpAGnIbwhIvUgDlBZ1GyA/frb+cxHhuK&#10;XkpqVGJB/c89c4IS/c1gq+8G43GUbtqMbz5Hqt21Z3PtMftqAUjUAOfO8mTG+KBPpnRQveLQzOOr&#10;6GKG49sFDSdzEdr5wKHjYj5PQShWy8LKrC2P0LExkdaX5pU527U1oB4e4aRZlr/rbhsbbxqY7wNI&#10;lVofeW5Z7ehHoSfxdEMZJ+l6n6Iuv47ZbwAAAP//AwBQSwMEFAAGAAgAAAAhAFDSgmDeAAAACwEA&#10;AA8AAABkcnMvZG93bnJldi54bWxMj7FOwzAQhnck3sE6JDZqN1XBSeNUgAoLEwV1duOrbRHbke2m&#10;4e0xE4x39+m/72+3sxvIhDHZ4AUsFwwI+j4o67WAz4+XOw4kZemVHIJHAd+YYNtdX7WyUeHi33Ha&#10;Z01KiE+NFGByHhtKU2/QybQII/pyO4XoZC5j1FRFeSnhbqAVY/fUSevLByNHfDbYf+3PTsDuSde6&#10;5zKaHVfWTvPh9KZfhbi9mR83QDLO+Q+GX/2iDl1xOoazV4kMAqqKrQsqgK9YDaQQq3X9AORYNpwt&#10;gXYt/d+h+wEAAP//AwBQSwECLQAUAAYACAAAACEAtoM4kv4AAADhAQAAEwAAAAAAAAAAAAAAAAAA&#10;AAAAW0NvbnRlbnRfVHlwZXNdLnhtbFBLAQItABQABgAIAAAAIQA4/SH/1gAAAJQBAAALAAAAAAAA&#10;AAAAAAAAAC8BAABfcmVscy8ucmVsc1BLAQItABQABgAIAAAAIQBBdgj6OgIAAIIEAAAOAAAAAAAA&#10;AAAAAAAAAC4CAABkcnMvZTJvRG9jLnhtbFBLAQItABQABgAIAAAAIQBQ0oJg3gAAAAsBAAAPAAAA&#10;AAAAAAAAAAAAAJQEAABkcnMvZG93bnJldi54bWxQSwUGAAAAAAQABADzAAAAnwUAAAAA&#10;" fillcolor="white [3201]" strokeweight=".5pt">
                <v:textbox>
                  <w:txbxContent>
                    <w:p w14:paraId="4B02A834" w14:textId="07C67298" w:rsidR="00002B9E" w:rsidRDefault="00862B7D">
                      <w:pPr>
                        <w:ind w:left="0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A265E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AAEA77" wp14:editId="1497F529">
                <wp:simplePos x="0" y="0"/>
                <wp:positionH relativeFrom="page">
                  <wp:posOffset>1745673</wp:posOffset>
                </wp:positionH>
                <wp:positionV relativeFrom="paragraph">
                  <wp:posOffset>5645439</wp:posOffset>
                </wp:positionV>
                <wp:extent cx="685569" cy="45719"/>
                <wp:effectExtent l="38100" t="38100" r="19685" b="88265"/>
                <wp:wrapNone/>
                <wp:docPr id="28" name="Đường kết nối Mũi tên Thẳ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56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008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28" o:spid="_x0000_s1026" type="#_x0000_t32" style="position:absolute;margin-left:137.45pt;margin-top:444.5pt;width:54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24vxwEAANgDAAAOAAAAZHJzL2Uyb0RvYy54bWysU9uO0zAQfUfiHyy/06QVLbtR033ocnlA&#10;sOLyAV5nnFjyTfbQpH/P2GmzCBBIiJeRY885M+fMZH83WcNOEJP2ruXrVc0ZOOk77fqWf/3y5sUN&#10;ZwmF64TxDlp+hsTvDs+f7cfQwMYP3nQQGZG41Iyh5QNiaKoqyQGsSCsfwNGj8tEKpM/YV10UI7Fb&#10;U23qeleNPnYhegkp0e39/MgPhV8pkPhRqQTITMupNywxlviYY3XYi6aPIgxaXtoQ/9CFFdpR0YXq&#10;XqBg36L+hcpqGX3yClfS28orpSUUDaRmXf+k5vMgAhQtZE4Ki03p/9HKD6eje4hkwxhSk8JDzCom&#10;FS1TRod3NNOiizplU7HtvNgGEzJJl7ub7XZ3y5mkp5fbV+vb7Go1s2S2EBO+BW9ZPrQ8YRS6H/Do&#10;naP5+DhXEKf3CWfgFZDBxuWIQpvXrmN4DrREGLVwvYFLnZxSPbVfTng2MMM/gWK6ozY3RUjZLDia&#10;yE6CdkJICQ7XCxNlZ5jSxizA+u/AS36GQtm6BTyL+2PVBVEqe4cL2Grn4++q43RtWc35Vwdm3dmC&#10;R9+dy2CLNbQ+ZSaXVc/7+eN3gT/9kIfvAAAA//8DAFBLAwQUAAYACAAAACEA8tpBRd8AAAALAQAA&#10;DwAAAGRycy9kb3ducmV2LnhtbEyPTUvEMBCG74L/IYzgzU2ty/bDpstS8KIgWD14zDZjU7aZlCa7&#10;rf/e8aTHeefh/aj2qxvFBecweFJwv0lAIHXeDNQr+Hh/ustBhKjJ6NETKvjGAPv6+qrSpfELveGl&#10;jb1gEwqlVmBjnEopQ2fR6bDxExL/vvzsdORz7qWZ9cLmbpRpkuyk0wNxgtUTNha7U3t2Cp6nJmle&#10;XZaty8vSbQ8n24bPVanbm/XwCCLiGv9g+K3P1aHmTkd/JhPEqCDNtgWjCvK84FFMPOQpK0dWil0K&#10;sq7k/w31DwAAAP//AwBQSwECLQAUAAYACAAAACEAtoM4kv4AAADhAQAAEwAAAAAAAAAAAAAAAAAA&#10;AAAAW0NvbnRlbnRfVHlwZXNdLnhtbFBLAQItABQABgAIAAAAIQA4/SH/1gAAAJQBAAALAAAAAAAA&#10;AAAAAAAAAC8BAABfcmVscy8ucmVsc1BLAQItABQABgAIAAAAIQB2i24vxwEAANgDAAAOAAAAAAAA&#10;AAAAAAAAAC4CAABkcnMvZTJvRG9jLnhtbFBLAQItABQABgAIAAAAIQDy2kFF3wAAAAsBAAAPAAAA&#10;AAAAAAAAAAAAACEEAABkcnMvZG93bnJldi54bWxQSwUGAAAAAAQABADzAAAALQUAAAAA&#10;" strokecolor="#4472c4 [3204]" strokeweight="1pt">
                <v:stroke endarrow="block" joinstyle="miter"/>
                <w10:wrap anchorx="page"/>
              </v:shape>
            </w:pict>
          </mc:Fallback>
        </mc:AlternateContent>
      </w:r>
      <w:r w:rsidR="008173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15F086" wp14:editId="56B00705">
                <wp:simplePos x="0" y="0"/>
                <wp:positionH relativeFrom="margin">
                  <wp:align>left</wp:align>
                </wp:positionH>
                <wp:positionV relativeFrom="paragraph">
                  <wp:posOffset>5395480</wp:posOffset>
                </wp:positionV>
                <wp:extent cx="1425575" cy="521970"/>
                <wp:effectExtent l="0" t="0" r="22225" b="11430"/>
                <wp:wrapNone/>
                <wp:docPr id="26" name="Hình Bầu dụ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053EF" w14:textId="61EBC885" w:rsidR="00817324" w:rsidRPr="00E74C0B" w:rsidRDefault="00A265EE" w:rsidP="00817324">
                            <w:pPr>
                              <w:ind w:left="0"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5F086" id="Hình Bầu dục 26" o:spid="_x0000_s1029" style="position:absolute;left:0;text-align:left;margin-left:0;margin-top:424.85pt;width:112.25pt;height:41.1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kvUWgIAAAEFAAAOAAAAZHJzL2Uyb0RvYy54bWysVN9P2zAQfp+0/8Hy+0jTtTAqUlSBmCYh&#10;QMDEs+vY1Jrj885uk+6v39lNUzb6NO3FufPdd7/8XS4uu8ayjcJgwFW8PBlxppyE2rjXin9/vvn0&#10;hbMQhauFBacqvlWBX84/frho/UyNYQW2VsgoiAuz1ld8FaOfFUWQK9WIcAJeOTJqwEZEUvG1qFG0&#10;FL2xxXg0Oi1awNojSBUC3V7vjHye42utZLzXOqjIbMWptphPzOcyncX8QsxeUfiVkX0Z4h+qaIRx&#10;lHQIdS2iYGs070I1RiIE0PFEQlOA1kaq3AN1U47+6uZpJbzKvdBwgh/GFP5fWHm3efIPSGNofZgF&#10;ElMXncYmfak+1uVhbYdhqS4ySZflZDydnk05k2SbjsvzszzN4oD2GOJXBQ1LQsWVtcaH1I+Yic1t&#10;iJSUvPdepBxKyFLcWpWcrXtUmpmako4zOrNDXVlkG0HvKqRULp6mt6R42TvBtLF2AJbHgDaWPaj3&#10;TTCVWTMAR8eAf2YcEDkruDiAG+MAjwWofwyZd/777nc9p/Zjt+yo6Yp/TjWmmyXU2wdkCDsWBy9v&#10;DE32VoT4IJBoSwSnVYz3dGgLbcWhlzhbAf46dp/8iU1k5aylNah4+LkWqDiz3xzx7LycTNLeZGUy&#10;PRuTgm8ty7cWt26ugF6kpKX3MovJP9q9qBGaF9rYRcpKJuEk5a64jLhXruJuPWnnpVosshvtihfx&#10;1j15mYKnOSfaPHcvAn1Pr0jEvIP9yryj2M43IR0s1hG0yfw7zLV/AdqzTKP+n5AW+a2evQ5/rvlv&#10;AAAA//8DAFBLAwQUAAYACAAAACEA3AxDid4AAAAIAQAADwAAAGRycy9kb3ducmV2LnhtbEyPQU+E&#10;MBSE7yb+h+aZeDFuAVEX5LFRE0PiZeNqPBd4ApG+krYs6K+3nvQ4mcnMN8Vu1aM4knWDYYR4E4Eg&#10;bkw7cIfw9vp0uQXhvOJWjYYJ4Ysc7MrTk0LlrVn4hY4H34lQwi5XCL33Uy6la3rSym3MRBy8D2O1&#10;8kHaTrZWLaFcjzKJohup1cBhoVcTPfbUfB5mjSCjpZKxXKZn+57uH+pq3n9XF4jnZ+v9HQhPq/8L&#10;wy9+QIcyMNVm5taJESEc8QjbNLsFEewkSa9B1AjZVZyBLAv5/0D5AwAA//8DAFBLAQItABQABgAI&#10;AAAAIQC2gziS/gAAAOEBAAATAAAAAAAAAAAAAAAAAAAAAABbQ29udGVudF9UeXBlc10ueG1sUEsB&#10;Ai0AFAAGAAgAAAAhADj9If/WAAAAlAEAAAsAAAAAAAAAAAAAAAAALwEAAF9yZWxzLy5yZWxzUEsB&#10;Ai0AFAAGAAgAAAAhAHYWS9RaAgAAAQUAAA4AAAAAAAAAAAAAAAAALgIAAGRycy9lMm9Eb2MueG1s&#10;UEsBAi0AFAAGAAgAAAAhANwMQ4neAAAACA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28053EF" w14:textId="61EBC885" w:rsidR="00817324" w:rsidRPr="00E74C0B" w:rsidRDefault="00A265EE" w:rsidP="00817324">
                      <w:pPr>
                        <w:ind w:left="0"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173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23273A" wp14:editId="1CF75986">
                <wp:simplePos x="0" y="0"/>
                <wp:positionH relativeFrom="column">
                  <wp:posOffset>3560214</wp:posOffset>
                </wp:positionH>
                <wp:positionV relativeFrom="paragraph">
                  <wp:posOffset>1457902</wp:posOffset>
                </wp:positionV>
                <wp:extent cx="1468640" cy="4176568"/>
                <wp:effectExtent l="38100" t="76200" r="570230" b="33655"/>
                <wp:wrapNone/>
                <wp:docPr id="25" name="Đường kết nối: Mũi tên Gấp khú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8640" cy="4176568"/>
                        </a:xfrm>
                        <a:prstGeom prst="bentConnector3">
                          <a:avLst>
                            <a:gd name="adj1" fmla="val -363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5350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ờng kết nối: Mũi tên Gấp khúc 25" o:spid="_x0000_s1026" type="#_x0000_t34" style="position:absolute;margin-left:280.35pt;margin-top:114.8pt;width:115.65pt;height:328.8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MX5QEAAA8EAAAOAAAAZHJzL2Uyb0RvYy54bWysU02P0zAQvSPxHyzft2naEqqq6R66fBwQ&#10;rBZ27649bo38Jds06b9n7KRZBAgkxMUa2/PevHkeb297o8kZQlTOtrSezSkBy51Q9tjSxy9vb9aU&#10;xMSsYNpZaOkFIr3dvXyx7fwGFu7ktIBAkMTGTedbekrJb6oq8hMYFmfOg8VL6YJhCbfhWInAOmQ3&#10;ulrM503VuSB8cBxixNO74ZLuCr+UwNMnKSMkoluK2lJZQ1kPea12W7Y5BuZPio8y2D+oMExZLDpR&#10;3bHEyLegfqEyigcXnUwz7kzlpFQcSg/YTT3/qZvPJ+ah9ILmRD/ZFP8fLf943tv7gDZ0Pm6ivw+5&#10;i14GQ6RW/j2+KS3RU47yHWomfTHwMhkIfSIcD+tVs25W6DPHu1X9unnVrLPF1UCZ4T7E9A6cITlo&#10;6QFs2jtr8aFcWJYC7PwhpuKlIJYZHBomvmYVRuPTnJkmN8tmuWxG4jEdS1ypM1bbvCam9BsrSLp4&#10;pElBMXvUMAJzSvXcdYnSRcMAfwBJlMCeFkVUGUjY60BQACriHIXXExNmZ5hUWk/A+d+BY36GQhnW&#10;CTx4/ceqE6JUdjZNYKOsC7+rnvqrZDnkXx0Y+s4WHJy4lHko1uDUldcbf0ge6x/3Bf78j3ffAQAA&#10;//8DAFBLAwQUAAYACAAAACEAAT3Zw+EAAAALAQAADwAAAGRycy9kb3ducmV2LnhtbEyPy07DMBBF&#10;90j8gzVI7KhDgLzIpIJCF0hs+th058ZDEhGPo9hpw99jVmU5mqN7zy2Xs+nFiUbXWUa4X0QgiGur&#10;O24Q9rv1XQbCecVa9ZYJ4YccLKvrq1IV2p55Q6etb0QIYVcohNb7oZDS1S0Z5RZ2IA6/Lzsa5cM5&#10;NlKP6hzCTS/jKEqkUR2HhlYNtGqp/t5OBuGxfnvN5aRWn+vkkMXp4X2z+9gj3t7ML88gPM3+AsOf&#10;flCHKjgd7cTaiR7hKYnSgCLEcZ6ACESax2HdESHL0geQVSn/b6h+AQAA//8DAFBLAQItABQABgAI&#10;AAAAIQC2gziS/gAAAOEBAAATAAAAAAAAAAAAAAAAAAAAAABbQ29udGVudF9UeXBlc10ueG1sUEsB&#10;Ai0AFAAGAAgAAAAhADj9If/WAAAAlAEAAAsAAAAAAAAAAAAAAAAALwEAAF9yZWxzLy5yZWxzUEsB&#10;Ai0AFAAGAAgAAAAhAOKu0xflAQAADwQAAA4AAAAAAAAAAAAAAAAALgIAAGRycy9lMm9Eb2MueG1s&#10;UEsBAi0AFAAGAAgAAAAhAAE92cPhAAAACwEAAA8AAAAAAAAAAAAAAAAAPwQAAGRycy9kb3ducmV2&#10;LnhtbFBLBQYAAAAABAAEAPMAAABNBQAAAAA=&#10;" adj="-7849" strokecolor="#4472c4 [3204]" strokeweight="1pt">
                <v:stroke endarrow="block"/>
              </v:shape>
            </w:pict>
          </mc:Fallback>
        </mc:AlternateContent>
      </w:r>
      <w:r w:rsidR="008173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1E42B" wp14:editId="2B7BEDC1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425575" cy="521970"/>
                <wp:effectExtent l="0" t="0" r="22225" b="11430"/>
                <wp:wrapNone/>
                <wp:docPr id="1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1BD93" w14:textId="29F59820" w:rsidR="00B01A46" w:rsidRPr="00E74C0B" w:rsidRDefault="00B01A46" w:rsidP="00B01A46">
                            <w:pPr>
                              <w:ind w:left="0"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74C0B">
                              <w:rPr>
                                <w:sz w:val="28"/>
                                <w:szCs w:val="28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1E42B" id="Hình Bầu dục 1" o:spid="_x0000_s1030" style="position:absolute;left:0;text-align:left;margin-left:0;margin-top:.9pt;width:112.25pt;height:41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tDDWQIAAAEFAAAOAAAAZHJzL2Uyb0RvYy54bWysVE1v2zAMvQ/YfxB0Xx0HSbsGdYqgRYcB&#10;RVssHXpWZKkRJosapcTOfv0oxXG6NadhF5kU+filR19dd41lW4XBgKt4eTbiTDkJtXGvFf/+fPfp&#10;M2chClcLC05VfKcCv55//HDV+pkawxpsrZBREBdmra/4OkY/K4og16oR4Qy8cmTUgI2IpOJrUaNo&#10;KXpji/FodF60gLVHkCoEur3dG/k8x9dayfiodVCR2YpTbTGfmM9VOov5lZi9ovBrI/syxD9U0Qjj&#10;KOkQ6lZEwTZo3oVqjEQIoOOZhKYArY1UuQfqphz91c1yLbzKvdBwgh/GFP5fWPmwXfonpDG0PswC&#10;iamLTmOTvlQf6/KwdsOwVBeZpMtyMp5OL6acSbJNx+XlRZ5mcUR7DPGLgoYloeLKWuND6kfMxPY+&#10;REpK3gcvUo4lZCnurErO1n1Tmpmako4zOrND3VhkW0HvKqRULp6nt6R42TvBtLF2AJangDaWPaj3&#10;TTCVWTMAR6eAf2YcEDkruDiAG+MATwWofwyZ9/6H7vc9p/Zjt+qo6YpPUo3pZgX17gkZwp7Fwcs7&#10;Q5O9FyE+CSTaEsFpFeMjHdpCW3HoJc7WgL9O3Sd/YhNZOWtpDSoefm4EKs7sV0c8uywnk7Q3WZlM&#10;L8ak4FvL6q3FbZoboBcpaem9zGLyj/YgaoTmhTZ2kbKSSThJuSsuIx6Um7hfT9p5qRaL7Ea74kW8&#10;d0svU/A050Sb5+5FoO/pFYmYD3BYmXcU2/smpIPFJoI2mX/HufYvQHuWadT/E9Iiv9Wz1/HPNf8N&#10;AAD//wMAUEsDBBQABgAIAAAAIQDvZk+z2gAAAAUBAAAPAAAAZHJzL2Rvd25yZXYueG1sTI9BS8Qw&#10;EIXvgv8hjOBF3MmWKkttuqggBS+Lq3hOm9gWm0lJ0m311zue9DjvPd77ptyvbhQnG+LgScF2I0FY&#10;ar0ZqFPw9vp0vQMRkyajR09WwZeNsK/Oz0pdGL/Qiz0dUye4hGKhFfQpTQVibHvrdNz4yRJ7Hz44&#10;nfgMHZqgFy53I2ZS3qLTA/FCryf72Nv28zg7BSiXGre4TM/hPT88NPV8+K6vlLq8WO/vQCS7pr8w&#10;/OIzOlTM1PiZTBSjAn4kscr4bGZZfgOiUbDLJWBV4n/66gcAAP//AwBQSwECLQAUAAYACAAAACEA&#10;toM4kv4AAADhAQAAEwAAAAAAAAAAAAAAAAAAAAAAW0NvbnRlbnRfVHlwZXNdLnhtbFBLAQItABQA&#10;BgAIAAAAIQA4/SH/1gAAAJQBAAALAAAAAAAAAAAAAAAAAC8BAABfcmVscy8ucmVsc1BLAQItABQA&#10;BgAIAAAAIQDWNtDDWQIAAAEFAAAOAAAAAAAAAAAAAAAAAC4CAABkcnMvZTJvRG9jLnhtbFBLAQIt&#10;ABQABgAIAAAAIQDvZk+z2gAAAAUBAAAPAAAAAAAAAAAAAAAAALM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6B01BD93" w14:textId="29F59820" w:rsidR="00B01A46" w:rsidRPr="00E74C0B" w:rsidRDefault="00B01A46" w:rsidP="00B01A46">
                      <w:pPr>
                        <w:ind w:left="0"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74C0B">
                        <w:rPr>
                          <w:sz w:val="28"/>
                          <w:szCs w:val="28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173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46354B" wp14:editId="5492930C">
                <wp:simplePos x="0" y="0"/>
                <wp:positionH relativeFrom="margin">
                  <wp:align>center</wp:align>
                </wp:positionH>
                <wp:positionV relativeFrom="paragraph">
                  <wp:posOffset>531495</wp:posOffset>
                </wp:positionV>
                <wp:extent cx="6350" cy="290830"/>
                <wp:effectExtent l="76200" t="0" r="69850" b="52070"/>
                <wp:wrapNone/>
                <wp:docPr id="10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0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C76A5" id="Đường kết nối Mũi tên Thẳng 10" o:spid="_x0000_s1026" type="#_x0000_t32" style="position:absolute;margin-left:0;margin-top:41.85pt;width:.5pt;height:22.9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r5jvgEAAM0DAAAOAAAAZHJzL2Uyb0RvYy54bWysU9uO0zAQfUfiHyy/06StWC1R033oLrwg&#10;WMHyAV5nnFjyTfbQJH/P2G1TBEgroX2Z+DLnzMzxye5usoYdISbtXcvXq5ozcNJ32vUt//H08d0t&#10;ZwmF64TxDlo+Q+J3+7dvdmNoYOMHbzqIjEhcasbQ8gExNFWV5ABWpJUP4OhS+WgF0jb2VRfFSOzW&#10;VJu6vqlGH7sQvYSU6PT+dMn3hV8pkPhVqQTITMupNywxlvicY7XfiaaPIgxantsQ/9GFFdpR0YXq&#10;XqBgP6P+i8pqGX3yClfS28orpSWUGWiadf3HNN8HEaDMQuKksMiUXo9Wfjke3GMkGcaQmhQeY55i&#10;UtHmL/XHpiLWvIgFEzJJhzfb9ySopIvNh/p2W6SsrtAQE34Cb1letDxhFLof8OCdo0fxcV3kEsfP&#10;Cak4AS+AXNe4HFFo8+A6hnMg52DUwvUG8pNRek6prj2XFc4GTvBvoJjuqMttKVPsBAcT2VGQEYSU&#10;4HC9MFF2hiltzAKsXwae8zMUitUW8OZl8IIolb3DBWy18/FfBDhdWlan/IsCp7mzBM++m8trFmnI&#10;M0Wrs7+zKX/fF/j1L9z/AgAA//8DAFBLAwQUAAYACAAAACEAyOIOYNoAAAAFAQAADwAAAGRycy9k&#10;b3ducmV2LnhtbEyPwU7DMBBE70j8g7WVuFGnRUAIcSqIxBFVDYVenXhJIux1FLtp+Hu2J3oajWY1&#10;8zbfzM6KCcfQe1KwWiYgkBpvemoV7D/eblMQIWoy2npCBb8YYFNcX+U6M/5EO5yq2AouoZBpBV2M&#10;QyZlaDp0Oiz9gMTZtx+djmzHVppRn7jcWblOkgfpdE+80OkByw6bn+roFHwe3HBI9+/la1WFugz1&#10;1savSambxfzyDCLiHP+P4YzP6FAwU+2PZIKwCviRqCC9ewRxTtnWLOune5BFLi/piz8AAAD//wMA&#10;UEsBAi0AFAAGAAgAAAAhALaDOJL+AAAA4QEAABMAAAAAAAAAAAAAAAAAAAAAAFtDb250ZW50X1R5&#10;cGVzXS54bWxQSwECLQAUAAYACAAAACEAOP0h/9YAAACUAQAACwAAAAAAAAAAAAAAAAAvAQAAX3Jl&#10;bHMvLnJlbHNQSwECLQAUAAYACAAAACEAhBq+Y74BAADNAwAADgAAAAAAAAAAAAAAAAAuAgAAZHJz&#10;L2Uyb0RvYy54bWxQSwECLQAUAAYACAAAACEAyOIOYNoAAAAFAQAADwAAAAAAAAAAAAAAAAAYBAAA&#10;ZHJzL2Rvd25yZXYueG1sUEsFBgAAAAAEAAQA8wAAAB8FAAAAAA=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8173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0D8D5" wp14:editId="407E4214">
                <wp:simplePos x="0" y="0"/>
                <wp:positionH relativeFrom="margin">
                  <wp:align>center</wp:align>
                </wp:positionH>
                <wp:positionV relativeFrom="paragraph">
                  <wp:posOffset>1270000</wp:posOffset>
                </wp:positionV>
                <wp:extent cx="6350" cy="394335"/>
                <wp:effectExtent l="76200" t="0" r="69850" b="62865"/>
                <wp:wrapNone/>
                <wp:docPr id="12" name="Đường kết nối Mũi tên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94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F98C8" id="Đường kết nối Mũi tên Thẳng 12" o:spid="_x0000_s1026" type="#_x0000_t32" style="position:absolute;margin-left:0;margin-top:100pt;width:.5pt;height:31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xV4vgEAAM0DAAAOAAAAZHJzL2Uyb0RvYy54bWysU9uO0zAQfUfiHyy/06Qtu4Ko6T50gRcE&#10;Ky4f4HXGiSXfZA9t8veMnTZFgEBa7cvElzlnZo5PdnejNewIMWnvWr5e1ZyBk77Trm/592/vX73h&#10;LKFwnTDeQcsnSPxu//LF7hQa2PjBmw4iIxKXmlNo+YAYmqpKcgAr0soHcHSpfLQCaRv7qoviROzW&#10;VJu6vq1OPnYhegkp0en9fMn3hV8pkPhZqQTITMupNywxlviYY7XfiaaPIgxantsQT+jCCu2o6EJ1&#10;L1CwH1H/QWW1jD55hSvpbeWV0hLKDDTNuv5tmq+DCFBmIXFSWGRKz0crPx0P7iGSDKeQmhQeYp5i&#10;VNHmL/XHxiLWtIgFIzJJh7fbGxJU0sX27evt9iZLWV2hISb8AN6yvGh5wih0P+DBO0eP4uO6yCWO&#10;HxPOwAsg1zUuRxTavHMdwymQczBq4XoD5zo5pbr2XFY4GZjhX0Ax3VGXm1Km2AkOJrKjICMIKcHh&#10;emGi7AxT2pgFWP8feM7PUChWW8DzcP+suiBKZe9wAVvtfPxbdRwvLas5/6LAPHeW4NF3U3nNIg15&#10;przJ2d/ZlL/uC/z6F+5/AgAA//8DAFBLAwQUAAYACAAAACEAiZGNLtgAAAAGAQAADwAAAGRycy9k&#10;b3ducmV2LnhtbEyOQUvDQBCF74L/YRnBm92kSqkxm2JEQejJVD1PkzEJZmfD7qaJ/97pSU8zj/d4&#10;78t3ix3UiXzoHRtIVwko4to1PbcG3g8vN1tQISI3ODgmAz8UYFdcXuSYNW7mNzpVsVVSwiFDA12M&#10;Y6Z1qDuyGFZuJBbvy3mLUaRvdeNxlnI76HWSbLTFnmWhw5GeOqq/q8kaSG4P5f7ZlzN+3ld35fY1&#10;ner9hzHXV8vjA6hIS/wLwxlf0KEQpqObuAlqkA7JGZANec62nKPozToFXeT6P37xCwAA//8DAFBL&#10;AQItABQABgAIAAAAIQC2gziS/gAAAOEBAAATAAAAAAAAAAAAAAAAAAAAAABbQ29udGVudF9UeXBl&#10;c10ueG1sUEsBAi0AFAAGAAgAAAAhADj9If/WAAAAlAEAAAsAAAAAAAAAAAAAAAAALwEAAF9yZWxz&#10;Ly5yZWxzUEsBAi0AFAAGAAgAAAAhABB3FXi+AQAAzQMAAA4AAAAAAAAAAAAAAAAALgIAAGRycy9l&#10;Mm9Eb2MueG1sUEsBAi0AFAAGAAgAAAAhAImRjS7YAAAABgEAAA8AAAAAAAAAAAAAAAAAGAQAAGRy&#10;cy9kb3ducmV2LnhtbFBLBQYAAAAABAAEAPMAAAAdBQAAAAA=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  <w:r w:rsidR="008173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C13E78" wp14:editId="0F8DD99E">
                <wp:simplePos x="0" y="0"/>
                <wp:positionH relativeFrom="page">
                  <wp:align>center</wp:align>
                </wp:positionH>
                <wp:positionV relativeFrom="paragraph">
                  <wp:posOffset>2121882</wp:posOffset>
                </wp:positionV>
                <wp:extent cx="6927" cy="464646"/>
                <wp:effectExtent l="76200" t="0" r="69850" b="50165"/>
                <wp:wrapNone/>
                <wp:docPr id="13" name="Đường kết nối Mũi tên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64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D11B4" id="Đường kết nối Mũi tên Thẳng 13" o:spid="_x0000_s1026" type="#_x0000_t32" style="position:absolute;margin-left:0;margin-top:167.1pt;width:.55pt;height:36.6pt;z-index:2516684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MG2vAEAAM0DAAAOAAAAZHJzL2Uyb0RvYy54bWysU9uO0zAQfUfiHyy/06QVKhA13Ycu8IJg&#10;BcsHeJ1xYsk3jYcm+Xtsp00RIJAQijSx4zlzZo5PDneTNewMGLV3Ld9uas7ASd9p17f86+O7F685&#10;iyRcJ4x30PIZIr87Pn92GEMDOz940wGyVMTFZgwtH4hCU1VRDmBF3PgALh0qj1ZQ2mJfdSjGVN2a&#10;alfX+2r02AX0EmJMX++XQ34s9ZUCSZ+UikDMtDz1RiViiU85VseDaHoUYdDy0ob4hy6s0C6RrqXu&#10;BQn2DfUvpayW6KNXtJHeVl4pLaHMkKbZ1j9N82UQAcosSZwYVpni/ysrP55P7gGTDGOITQwPmKeY&#10;FNr8Tv2xqYg1r2LBREymj/s3u1ecyXTwcp+fLGV1gwaM9B68ZXnR8kgodD/QyTuXLsXjtsglzh8i&#10;LcArIPMalyMJbd66jtEcknMItXC9gQtPTqluPZcVzQYW+GdQTHepy12hKXaCk0F2FskIQkpwtF0r&#10;pewMU9qYFVj/HXjJz1AoVlvBy3B/ZF0Rhdk7WsFWO4+/Y6fp2rJa8q8KLHNnCZ58N5fbLNIkz5Q7&#10;ufg7m/LHfYHf/sLjdwAAAP//AwBQSwMEFAAGAAgAAAAhALPdABXbAAAABgEAAA8AAABkcnMvZG93&#10;bnJldi54bWxMjsFOwzAQRO9I/IO1SNyonSaCNsSpCAIJqSdS6HkbL0lEbEe204S/xz3BcTSjN6/Y&#10;LXpgZ3K+t0ZCshLAyDRW9aaV8HF4vdsA8wGNwsEakvBDHnbl9VWBubKzeadzHVoWIcbnKKELYcw5&#10;901HGv3KjmRi92WdxhCja7lyOEe4HvhaiHuusTfxocORnjtqvutJSxDpodq/uGrG47bOqs1bMjX7&#10;Tylvb5anR2CBlvA3hot+VIcyOp3sZJRnQ2TEnYQ0zdbALnUC7CQhEw8Z8LLg//XLXwAAAP//AwBQ&#10;SwECLQAUAAYACAAAACEAtoM4kv4AAADhAQAAEwAAAAAAAAAAAAAAAAAAAAAAW0NvbnRlbnRfVHlw&#10;ZXNdLnhtbFBLAQItABQABgAIAAAAIQA4/SH/1gAAAJQBAAALAAAAAAAAAAAAAAAAAC8BAABfcmVs&#10;cy8ucmVsc1BLAQItABQABgAIAAAAIQC49MG2vAEAAM0DAAAOAAAAAAAAAAAAAAAAAC4CAABkcnMv&#10;ZTJvRG9jLnhtbFBLAQItABQABgAIAAAAIQCz3QAV2wAAAAYBAAAPAAAAAAAAAAAAAAAAABYEAABk&#10;cnMvZG93bnJldi54bWxQSwUGAAAAAAQABADzAAAAHgUAAAAA&#10;" strokecolor="#4472c4 [3204]" strokeweight="1pt">
                <v:stroke endarrow="block" joinstyle="miter"/>
                <w10:wrap anchorx="page"/>
              </v:shape>
            </w:pict>
          </mc:Fallback>
        </mc:AlternateContent>
      </w:r>
      <w:r w:rsidR="008173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B60D17" wp14:editId="1C419156">
                <wp:simplePos x="0" y="0"/>
                <wp:positionH relativeFrom="margin">
                  <wp:align>center</wp:align>
                </wp:positionH>
                <wp:positionV relativeFrom="paragraph">
                  <wp:posOffset>5098704</wp:posOffset>
                </wp:positionV>
                <wp:extent cx="2897331" cy="1101379"/>
                <wp:effectExtent l="19050" t="19050" r="17780" b="41910"/>
                <wp:wrapNone/>
                <wp:docPr id="8" name="Lưu Đồ: Quyết Định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331" cy="110137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698B8" w14:textId="3B470D6C" w:rsidR="00973C28" w:rsidRPr="00636D75" w:rsidRDefault="00570A34" w:rsidP="00973C28">
                            <w:pPr>
                              <w:ind w:left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36D75">
                              <w:rPr>
                                <w:sz w:val="28"/>
                                <w:szCs w:val="28"/>
                              </w:rPr>
                              <w:t>Is termination criteria satisfied?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60D1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Lưu Đồ: Quyết Định 8" o:spid="_x0000_s1031" type="#_x0000_t110" style="position:absolute;left:0;text-align:left;margin-left:0;margin-top:401.45pt;width:228.15pt;height:86.7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lLVXgIAAAwFAAAOAAAAZHJzL2Uyb0RvYy54bWysVEtv2zAMvg/YfxB0Xx2n76BOEaToMKBo&#10;i7ZDz4os1cZkUaOU2NmvHyU7TtflNOwikyI/vvTRV9ddY9hGoa/BFjw/mnCmrISytm8F//5y++WC&#10;Mx+ELYUBqwq+VZ5fzz9/umrdTE2hAlMqZBTE+lnrCl6F4GZZ5mWlGuGPwClLRg3YiEAqvmUlipai&#10;NyabTiZnWQtYOgSpvKfbm97I5ym+1kqGB629CswUnGoL6cR0ruKZza/E7A2Fq2o5lCH+oYpG1JaS&#10;jqFuRBBsjfVfoZpaInjQ4UhCk4HWtVSpB+omn3zo5rkSTqVeaDjejWPy/y+svN88u0ekMbTOzzyJ&#10;sYtOYxO/VB/r0rC247BUF5iky+nF5fnxcc6ZJFueT/Lj88s4zmwPd+jDVwUNi0LBtYF2WQkMN0rW&#10;kTBpYmJz50OP2/lTkH01SQpbo2JBxj4pzeoy5k/oRBS1NMg2gp5YSKlsOBvqSN4RpmtjRmB+CGhC&#10;PoAG3whTiUAjcHII+GfGEZGygg0juKkt4KEA5Y8xc++/677vObYfulVHTRf8NNYYb1ZQbh+RIfSE&#10;9k7e1jTjO+HDo0BiMHGdtjI80BHHXnAYJM4qwF+H7qM/EYusnLW0EQX3P9cCFWfmmyXKXeYnJ3GF&#10;knJyej4lBd9bVu8tdt0sgV6ECELVJTH6B7MTNULzSsu7iFnJJKyk3AWXAXfKMvSbSusv1WKR3Ght&#10;nAh39tnJGDzOOdLmpXsV6AaiBeLoPey2R8w+UKz3jUgLi3UAXSf+7ec6vACtXKLz8HuIO/1eT177&#10;n9j8NwAAAP//AwBQSwMEFAAGAAgAAAAhAGxW4FffAAAACAEAAA8AAABkcnMvZG93bnJldi54bWxM&#10;j09Lw0AQxe+C32EZwZvdWLV/YiZFhKIIBZvofZpdk2B2NmQ3afXTO5709oY3vPd72ebkOjXZIbSe&#10;Ea5nCSjLlTct1whv5fZqBSpEYkOdZ4vwZQNs8vOzjFLjj7y3UxFrJSEcUkJoYuxTrUPVWEdh5nvL&#10;4n34wVGUc6i1Gego4a7T8yRZaEctS0NDvX1sbPVZjA6hHcuXZRGeJipf6/1z9R3N+3aHeHlxergH&#10;Fe0p/j3DL76gQy5MBz+yCapDkCERYZXM16DEvr1b3IA6IKyXInSe6f8D8h8AAAD//wMAUEsBAi0A&#10;FAAGAAgAAAAhALaDOJL+AAAA4QEAABMAAAAAAAAAAAAAAAAAAAAAAFtDb250ZW50X1R5cGVzXS54&#10;bWxQSwECLQAUAAYACAAAACEAOP0h/9YAAACUAQAACwAAAAAAAAAAAAAAAAAvAQAAX3JlbHMvLnJl&#10;bHNQSwECLQAUAAYACAAAACEAX/5S1V4CAAAMBQAADgAAAAAAAAAAAAAAAAAuAgAAZHJzL2Uyb0Rv&#10;Yy54bWxQSwECLQAUAAYACAAAACEAbFbgV98AAAAIAQAADwAAAAAAAAAAAAAAAAC4BAAAZHJzL2Rv&#10;d25yZXYueG1sUEsFBgAAAAAEAAQA8wAAAMQFAAAAAA==&#10;" fillcolor="white [3201]" strokecolor="#70ad47 [3209]" strokeweight="1pt">
                <v:textbox>
                  <w:txbxContent>
                    <w:p w14:paraId="05D698B8" w14:textId="3B470D6C" w:rsidR="00973C28" w:rsidRPr="00636D75" w:rsidRDefault="00570A34" w:rsidP="00973C28">
                      <w:pPr>
                        <w:ind w:left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636D75">
                        <w:rPr>
                          <w:sz w:val="28"/>
                          <w:szCs w:val="28"/>
                        </w:rPr>
                        <w:t>Is termination criteria satisfied?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3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EFAF7F" wp14:editId="6312EE9B">
                <wp:simplePos x="0" y="0"/>
                <wp:positionH relativeFrom="margin">
                  <wp:align>center</wp:align>
                </wp:positionH>
                <wp:positionV relativeFrom="paragraph">
                  <wp:posOffset>4612929</wp:posOffset>
                </wp:positionV>
                <wp:extent cx="6927" cy="464646"/>
                <wp:effectExtent l="76200" t="0" r="69850" b="50165"/>
                <wp:wrapNone/>
                <wp:docPr id="24" name="Đường kết nối Mũi tên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64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EAF18" id="Đường kết nối Mũi tên Thẳng 24" o:spid="_x0000_s1026" type="#_x0000_t32" style="position:absolute;margin-left:0;margin-top:363.2pt;width:.55pt;height:36.6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MG2vAEAAM0DAAAOAAAAZHJzL2Uyb0RvYy54bWysU9uO0zAQfUfiHyy/06QVKhA13Ycu8IJg&#10;BcsHeJ1xYsk3jYcm+Xtsp00RIJAQijSx4zlzZo5PDneTNewMGLV3Ld9uas7ASd9p17f86+O7F685&#10;iyRcJ4x30PIZIr87Pn92GEMDOz940wGyVMTFZgwtH4hCU1VRDmBF3PgALh0qj1ZQ2mJfdSjGVN2a&#10;alfX+2r02AX0EmJMX++XQ34s9ZUCSZ+UikDMtDz1RiViiU85VseDaHoUYdDy0ob4hy6s0C6RrqXu&#10;BQn2DfUvpayW6KNXtJHeVl4pLaHMkKbZ1j9N82UQAcosSZwYVpni/ysrP55P7gGTDGOITQwPmKeY&#10;FNr8Tv2xqYg1r2LBREymj/s3u1ecyXTwcp+fLGV1gwaM9B68ZXnR8kgodD/QyTuXLsXjtsglzh8i&#10;LcArIPMalyMJbd66jtEcknMItXC9gQtPTqluPZcVzQYW+GdQTHepy12hKXaCk0F2FskIQkpwtF0r&#10;pewMU9qYFVj/HXjJz1AoVlvBy3B/ZF0Rhdk7WsFWO4+/Y6fp2rJa8q8KLHNnCZ58N5fbLNIkz5Q7&#10;ufg7m/LHfYHf/sLjdwAAAP//AwBQSwMEFAAGAAgAAAAhAMGIGx3aAAAABgEAAA8AAABkcnMvZG93&#10;bnJldi54bWxMjsFOg0AURfcm/sPkmbizA7XBggyNGE1MuipV16/ME4jMG8IMBf/e6UqXN/fm3JPv&#10;FtOLM42us6wgXkUgiGurO24UvB9f77YgnEfW2FsmBT/kYFdcX+WYaTvzgc6Vb0SAsMtQQev9kEnp&#10;6pYMupUdiEP3ZUeDPsSxkXrEOcBNL9dRlEiDHYeHFgd6bqn+riajILo/lvuXsZzxM6025fYtnur9&#10;h1K3N8vTIwhPi/8bw0U/qEMRnE52Yu1EHxhhp+BhnWxAXOoYxCnkNE1AFrn8r1/8AgAA//8DAFBL&#10;AQItABQABgAIAAAAIQC2gziS/gAAAOEBAAATAAAAAAAAAAAAAAAAAAAAAABbQ29udGVudF9UeXBl&#10;c10ueG1sUEsBAi0AFAAGAAgAAAAhADj9If/WAAAAlAEAAAsAAAAAAAAAAAAAAAAALwEAAF9yZWxz&#10;Ly5yZWxzUEsBAi0AFAAGAAgAAAAhALj0wba8AQAAzQMAAA4AAAAAAAAAAAAAAAAALgIAAGRycy9l&#10;Mm9Eb2MueG1sUEsBAi0AFAAGAAgAAAAhAMGIGx3aAAAABgEAAA8AAAAAAAAAAAAAAAAAFgQAAGRy&#10;cy9kb3ducmV2LnhtbFBLBQYAAAAABAAEAPMAAAAdBQAAAAA=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  <w:r w:rsidR="008173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AFF01B" wp14:editId="35C76ADF">
                <wp:simplePos x="0" y="0"/>
                <wp:positionH relativeFrom="margin">
                  <wp:align>center</wp:align>
                </wp:positionH>
                <wp:positionV relativeFrom="paragraph">
                  <wp:posOffset>3812770</wp:posOffset>
                </wp:positionV>
                <wp:extent cx="6927" cy="464646"/>
                <wp:effectExtent l="76200" t="0" r="69850" b="50165"/>
                <wp:wrapNone/>
                <wp:docPr id="23" name="Đường kết nối Mũi tên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64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F0B6C" id="Đường kết nối Mũi tên Thẳng 23" o:spid="_x0000_s1026" type="#_x0000_t32" style="position:absolute;margin-left:0;margin-top:300.2pt;width:.55pt;height:36.6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MG2vAEAAM0DAAAOAAAAZHJzL2Uyb0RvYy54bWysU9uO0zAQfUfiHyy/06QVKhA13Ycu8IJg&#10;BcsHeJ1xYsk3jYcm+Xtsp00RIJAQijSx4zlzZo5PDneTNewMGLV3Ld9uas7ASd9p17f86+O7F685&#10;iyRcJ4x30PIZIr87Pn92GEMDOz940wGyVMTFZgwtH4hCU1VRDmBF3PgALh0qj1ZQ2mJfdSjGVN2a&#10;alfX+2r02AX0EmJMX++XQ34s9ZUCSZ+UikDMtDz1RiViiU85VseDaHoUYdDy0ob4hy6s0C6RrqXu&#10;BQn2DfUvpayW6KNXtJHeVl4pLaHMkKbZ1j9N82UQAcosSZwYVpni/ysrP55P7gGTDGOITQwPmKeY&#10;FNr8Tv2xqYg1r2LBREymj/s3u1ecyXTwcp+fLGV1gwaM9B68ZXnR8kgodD/QyTuXLsXjtsglzh8i&#10;LcArIPMalyMJbd66jtEcknMItXC9gQtPTqluPZcVzQYW+GdQTHepy12hKXaCk0F2FskIQkpwtF0r&#10;pewMU9qYFVj/HXjJz1AoVlvBy3B/ZF0Rhdk7WsFWO4+/Y6fp2rJa8q8KLHNnCZ58N5fbLNIkz5Q7&#10;ufg7m/LHfYHf/sLjdwAAAP//AwBQSwMEFAAGAAgAAAAhAO5iMBDaAAAABgEAAA8AAABkcnMvZG93&#10;bnJldi54bWxMjsFOwzAQRO9I/IO1SNyoHVqFEuJUBIGE1BMpcN4mSxIRryPbacLf457gOJrRm5fv&#10;FjOIEznfW9aQrBQI4to2Pbca3g8vN1sQPiA3OFgmDT/kYVdcXuSYNXbmNzpVoRURwj5DDV0IYyal&#10;rzsy6Fd2JI7dl3UGQ4yulY3DOcLNIG+VSqXBnuNDhyM9dVR/V5PRoNaHcv/syhk/76tNuX1Npnr/&#10;ofX11fL4ACLQEv7GcNaP6lBEp6OduPFiiIy405AqtQFxrhMQx5jv1inIIpf/9YtfAAAA//8DAFBL&#10;AQItABQABgAIAAAAIQC2gziS/gAAAOEBAAATAAAAAAAAAAAAAAAAAAAAAABbQ29udGVudF9UeXBl&#10;c10ueG1sUEsBAi0AFAAGAAgAAAAhADj9If/WAAAAlAEAAAsAAAAAAAAAAAAAAAAALwEAAF9yZWxz&#10;Ly5yZWxzUEsBAi0AFAAGAAgAAAAhALj0wba8AQAAzQMAAA4AAAAAAAAAAAAAAAAALgIAAGRycy9l&#10;Mm9Eb2MueG1sUEsBAi0AFAAGAAgAAAAhAO5iMBDaAAAABgEAAA8AAAAAAAAAAAAAAAAAFgQAAGRy&#10;cy9kb3ducmV2LnhtbFBLBQYAAAAABAAEAPMAAAAdBQAAAAA=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  <w:r w:rsidR="008173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83F3E6" wp14:editId="2A761DF7">
                <wp:simplePos x="0" y="0"/>
                <wp:positionH relativeFrom="page">
                  <wp:align>center</wp:align>
                </wp:positionH>
                <wp:positionV relativeFrom="paragraph">
                  <wp:posOffset>2964238</wp:posOffset>
                </wp:positionV>
                <wp:extent cx="6927" cy="464646"/>
                <wp:effectExtent l="76200" t="0" r="69850" b="50165"/>
                <wp:wrapNone/>
                <wp:docPr id="22" name="Đường kết nối Mũi tên Thẳ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64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9EB49" id="Đường kết nối Mũi tên Thẳng 22" o:spid="_x0000_s1026" type="#_x0000_t32" style="position:absolute;margin-left:0;margin-top:233.4pt;width:.55pt;height:36.6pt;z-index:2516736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MG2vAEAAM0DAAAOAAAAZHJzL2Uyb0RvYy54bWysU9uO0zAQfUfiHyy/06QVKhA13Ycu8IJg&#10;BcsHeJ1xYsk3jYcm+Xtsp00RIJAQijSx4zlzZo5PDneTNewMGLV3Ld9uas7ASd9p17f86+O7F685&#10;iyRcJ4x30PIZIr87Pn92GEMDOz940wGyVMTFZgwtH4hCU1VRDmBF3PgALh0qj1ZQ2mJfdSjGVN2a&#10;alfX+2r02AX0EmJMX++XQ34s9ZUCSZ+UikDMtDz1RiViiU85VseDaHoUYdDy0ob4hy6s0C6RrqXu&#10;BQn2DfUvpayW6KNXtJHeVl4pLaHMkKbZ1j9N82UQAcosSZwYVpni/ysrP55P7gGTDGOITQwPmKeY&#10;FNr8Tv2xqYg1r2LBREymj/s3u1ecyXTwcp+fLGV1gwaM9B68ZXnR8kgodD/QyTuXLsXjtsglzh8i&#10;LcArIPMalyMJbd66jtEcknMItXC9gQtPTqluPZcVzQYW+GdQTHepy12hKXaCk0F2FskIQkpwtF0r&#10;pewMU9qYFVj/HXjJz1AoVlvBy3B/ZF0Rhdk7WsFWO4+/Y6fp2rJa8q8KLHNnCZ58N5fbLNIkz5Q7&#10;ufg7m/LHfYHf/sLjdwAAAP//AwBQSwMEFAAGAAgAAAAhAIqNnp/bAAAABgEAAA8AAABkcnMvZG93&#10;bnJldi54bWxMj8FOwzAQRO9I/IO1SNyoHQhRm8apCAIJqSdS4OzGSxIRryPbacLf457ocTWjN2+L&#10;3WIGdkLne0sSkpUAhtRY3VMr4ePwercG5oMirQZLKOEXPezK66tC5drO9I6nOrQsQsjnSkIXwphz&#10;7psOjfIrOyLF7Ns6o0I8Xcu1U3OEm4HfC5Fxo3qKC50a8bnD5qeejATxcKj2L66a1demTqv1WzI1&#10;+08pb2+Wpy2wgEv4L8NZP6pDGZ2OdiLt2RAZsSchzbL4wDlOgB0lPKZCAC8Lfqlf/gEAAP//AwBQ&#10;SwECLQAUAAYACAAAACEAtoM4kv4AAADhAQAAEwAAAAAAAAAAAAAAAAAAAAAAW0NvbnRlbnRfVHlw&#10;ZXNdLnhtbFBLAQItABQABgAIAAAAIQA4/SH/1gAAAJQBAAALAAAAAAAAAAAAAAAAAC8BAABfcmVs&#10;cy8ucmVsc1BLAQItABQABgAIAAAAIQC49MG2vAEAAM0DAAAOAAAAAAAAAAAAAAAAAC4CAABkcnMv&#10;ZTJvRG9jLnhtbFBLAQItABQABgAIAAAAIQCKjZ6f2wAAAAYBAAAPAAAAAAAAAAAAAAAAABYEAABk&#10;cnMvZG93bnJldi54bWxQSwUGAAAAAAQABADzAAAAHgUAAAAA&#10;" strokecolor="#4472c4 [3204]" strokeweight="1pt">
                <v:stroke endarrow="block" joinstyle="miter"/>
                <w10:wrap anchorx="page"/>
              </v:shape>
            </w:pict>
          </mc:Fallback>
        </mc:AlternateContent>
      </w:r>
      <w:r w:rsidR="00636D7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B6D854" wp14:editId="53617D55">
                <wp:simplePos x="0" y="0"/>
                <wp:positionH relativeFrom="page">
                  <wp:align>center</wp:align>
                </wp:positionH>
                <wp:positionV relativeFrom="paragraph">
                  <wp:posOffset>812973</wp:posOffset>
                </wp:positionV>
                <wp:extent cx="1807845" cy="434975"/>
                <wp:effectExtent l="0" t="0" r="20955" b="22225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845" cy="43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3F093" w14:textId="10E35F97" w:rsidR="00B01A46" w:rsidRPr="00E74C0B" w:rsidRDefault="00B01A46" w:rsidP="00B01A46">
                            <w:pPr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74C0B">
                              <w:rPr>
                                <w:sz w:val="28"/>
                                <w:szCs w:val="28"/>
                              </w:rPr>
                              <w:t>Initial 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6D854" id="Hình chữ nhật 2" o:spid="_x0000_s1032" style="position:absolute;left:0;text-align:left;margin-left:0;margin-top:64pt;width:142.35pt;height:34.2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93iVgIAAP4EAAAOAAAAZHJzL2Uyb0RvYy54bWysVE1v2zAMvQ/YfxB0Xx1n6VdQpwhSdBhQ&#10;tMHaoWdFlhJjsqhRSuzs14+SHafrchp2kSmRjxSp93xz29aG7RT6CmzB87MRZ8pKKCu7Lvj3l/tP&#10;V5z5IGwpDFhV8L3y/Hb28cNN46ZqDBswpUJGSayfNq7gmxDcNMu83Kha+DNwypJTA9Yi0BbXWYmi&#10;oey1ycaj0UXWAJYOQSrv6fSuc/JZyq+1kuFJa68CMwWnu4W0YlpXcc1mN2K6RuE2leyvIf7hFrWo&#10;LBUdUt2JINgWq79S1ZVE8KDDmYQ6A60rqVIP1E0+etfN80Y4lXqh4Xg3jMn/v7TycffslkhjaJyf&#10;ejJjF63GOn7pfqxNw9oPw1JtYJIO86vR5dXknDNJvsnnyfXleZxmdkQ79OGLgppFo+BIj5FmJHYP&#10;PnShhxDCHesnK+yNilcw9pvSrCqp4jihEzXUwiDbCXpUIaWy4aIvnaIjTFfGDMD8FNCEvAf1sRGm&#10;EmUG4OgU8M+KAyJVBRsGcF1ZwFMJyh9D5S7+0H3Xc2w/tKuWmi54aiyerKDcL5EhdBT2Tt5XNNYH&#10;4cNSIHGW2E06DE+0aANNwaG3ONsA/jp1HuOJSuTlrCENFNz/3ApUnJmvlkh2nU8mUTRpMzm/HNMG&#10;33pWbz12Wy+AXiQnxTuZzBgfzMHUCPUryXUeq5JLWEm1Cy4DHjaL0GmTBC/VfJ7CSChOhAf77GRM&#10;HuccafPSvgp0PbcCsfIRDnoR03cU62Ij0sJ8G0BXiX/HufYvQCJLDO5/CFHFb/cp6vjbmv0GAAD/&#10;/wMAUEsDBBQABgAIAAAAIQATKDY83AAAAAgBAAAPAAAAZHJzL2Rvd25yZXYueG1sTI/NTsNADITv&#10;SLzDykjc6KYBShqyqQqo9Arl7+pmTRKR9UbZTRveHnOCmz1jjb8pVpPr1IGG0Ho2MJ8loIgrb1uu&#10;Dby+bC4yUCEiW+w8k4FvCrAqT08KzK0/8jMddrFWEsIhRwNNjH2udagachhmvicW79MPDqOsQ63t&#10;gEcJd51Ok2ShHbYsHxrs6b6h6ms3OgNj9Xj3Uffrp4fNJW+1ny/d27s15vxsWt+CijTFv2P4xRd0&#10;KIVp70e2QXUGpEgUNc1kEDvNrm5A7UVZLq5Bl4X+X6D8AQAA//8DAFBLAQItABQABgAIAAAAIQC2&#10;gziS/gAAAOEBAAATAAAAAAAAAAAAAAAAAAAAAABbQ29udGVudF9UeXBlc10ueG1sUEsBAi0AFAAG&#10;AAgAAAAhADj9If/WAAAAlAEAAAsAAAAAAAAAAAAAAAAALwEAAF9yZWxzLy5yZWxzUEsBAi0AFAAG&#10;AAgAAAAhAIx73eJWAgAA/gQAAA4AAAAAAAAAAAAAAAAALgIAAGRycy9lMm9Eb2MueG1sUEsBAi0A&#10;FAAGAAgAAAAhABMoNjzcAAAACAEAAA8AAAAAAAAAAAAAAAAAsAQAAGRycy9kb3ducmV2LnhtbFBL&#10;BQYAAAAABAAEAPMAAAC5BQAAAAA=&#10;" fillcolor="white [3201]" strokecolor="#70ad47 [3209]" strokeweight="1pt">
                <v:textbox>
                  <w:txbxContent>
                    <w:p w14:paraId="25A3F093" w14:textId="10E35F97" w:rsidR="00B01A46" w:rsidRPr="00E74C0B" w:rsidRDefault="00B01A46" w:rsidP="00B01A46">
                      <w:pPr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74C0B">
                        <w:rPr>
                          <w:sz w:val="28"/>
                          <w:szCs w:val="28"/>
                        </w:rPr>
                        <w:t>Initial Population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36D7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982F60" wp14:editId="1009E9D8">
                <wp:simplePos x="0" y="0"/>
                <wp:positionH relativeFrom="margin">
                  <wp:align>center</wp:align>
                </wp:positionH>
                <wp:positionV relativeFrom="paragraph">
                  <wp:posOffset>4290869</wp:posOffset>
                </wp:positionV>
                <wp:extent cx="1801090" cy="332510"/>
                <wp:effectExtent l="0" t="0" r="27940" b="10795"/>
                <wp:wrapNone/>
                <wp:docPr id="7" name="Hình chữ nhậ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090" cy="332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2BC3A" w14:textId="37D40451" w:rsidR="00973C28" w:rsidRPr="00E74C0B" w:rsidRDefault="00973C28" w:rsidP="00973C28">
                            <w:pPr>
                              <w:ind w:left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74C0B">
                              <w:rPr>
                                <w:sz w:val="28"/>
                                <w:szCs w:val="28"/>
                              </w:rPr>
                              <w:t>Mutation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82F60" id="Hình chữ nhật 7" o:spid="_x0000_s1033" style="position:absolute;left:0;text-align:left;margin-left:0;margin-top:337.85pt;width:141.8pt;height:26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9oKVgIAAP4EAAAOAAAAZHJzL2Uyb0RvYy54bWysVEtv2zAMvg/YfxB0Xxyn76BOEbToMCBo&#10;g6ZDz4osNcZkUaOU2NmvH6U4TtblNOwiiyI/Pj/69q6tDdso9BXYgueDIWfKSigr+17w76+PX645&#10;80HYUhiwquBb5fnd5POn28aN1QhWYEqFjJxYP25cwVchuHGWeblStfADcMqSUgPWIpCI71mJoiHv&#10;tclGw+Fl1gCWDkEq7+n1Yafkk+RfayXDs9ZeBWYKTrmFdGI6l/HMJrdi/I7CrSrZpSH+IYtaVJaC&#10;9q4eRBBsjdVfrupKInjQYSChzkDrSqpUA1WTDz9Us1gJp1It1Bzv+jb5/+dWPm0Wbo7Uhsb5sadr&#10;rKLVWMcv5cfa1Kxt3yzVBibpMb+mhG+op5J0Z2ejizx1MzugHfrwVUHN4qXgSMNIPRKbmQ8UkUz3&#10;JiQc4qdb2BoVUzD2RWlWlRRxlNCJGureINsIGqqQUtlwGQdJ/pJ1hOnKmB6YnwKakHegzjbCVKJM&#10;DxyeAv4ZsUekqGBDD64rC3jKQfmjj7yz31e/qzmWH9plS0UX/CrmGF+WUG7nyBB2FPZOPlbU1pnw&#10;YS6QOEuToD0Mz3RoA03BobtxtgL8deo92hOVSMtZQztQcP9zLVBxZr5ZItlNfn4elyYJ5xdXIxLw&#10;WLM81th1fQ80kZw23sl0jfbB7K8aoX6jdZ3GqKQSVlLsgsuAe+E+7HaTFl6q6TSZ0aI4EWZ24WR0&#10;HvscafPavgl0HbcCsfIJ9vsixh8otrONSAvTdQBdJf4d+tpNgJYs0aj7IcQtPpaT1eG3NfkNAAD/&#10;/wMAUEsDBBQABgAIAAAAIQDYCOIT3QAAAAgBAAAPAAAAZHJzL2Rvd25yZXYueG1sTI9BT4NAFITv&#10;Jv6HzTPxZhdoBIo8mqqpXmu1et2yTyCybwm7tPjvXU96nMxk5ptyPZtenGh0nWWEeBGBIK6t7rhB&#10;eHvd3uQgnFesVW+ZEL7Jwbq6vChVoe2ZX+i0940IJewKhdB6PxRSurolo9zCDsTB+7SjUT7IsZF6&#10;VOdQbnqZRFEqjeo4LLRqoIeW6q/9ZBCm+un+oxk2u8ftkp+ljVfm8K4Rr6/mzR0IT7P/C8MvfkCH&#10;KjAd7cTaiR4hHPEIaXabgQh2ki9TEEeELMljkFUp/x+ofgAAAP//AwBQSwECLQAUAAYACAAAACEA&#10;toM4kv4AAADhAQAAEwAAAAAAAAAAAAAAAAAAAAAAW0NvbnRlbnRfVHlwZXNdLnhtbFBLAQItABQA&#10;BgAIAAAAIQA4/SH/1gAAAJQBAAALAAAAAAAAAAAAAAAAAC8BAABfcmVscy8ucmVsc1BLAQItABQA&#10;BgAIAAAAIQDUZ9oKVgIAAP4EAAAOAAAAAAAAAAAAAAAAAC4CAABkcnMvZTJvRG9jLnhtbFBLAQIt&#10;ABQABgAIAAAAIQDYCOIT3QAAAAgBAAAPAAAAAAAAAAAAAAAAALAEAABkcnMvZG93bnJldi54bWxQ&#10;SwUGAAAAAAQABADzAAAAugUAAAAA&#10;" fillcolor="white [3201]" strokecolor="#70ad47 [3209]" strokeweight="1pt">
                <v:textbox>
                  <w:txbxContent>
                    <w:p w14:paraId="1A22BC3A" w14:textId="37D40451" w:rsidR="00973C28" w:rsidRPr="00E74C0B" w:rsidRDefault="00973C28" w:rsidP="00973C28">
                      <w:pPr>
                        <w:ind w:left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74C0B">
                        <w:rPr>
                          <w:sz w:val="28"/>
                          <w:szCs w:val="28"/>
                        </w:rPr>
                        <w:t>Mutation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6D7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00C388" wp14:editId="0751C2C5">
                <wp:simplePos x="0" y="0"/>
                <wp:positionH relativeFrom="page">
                  <wp:align>center</wp:align>
                </wp:positionH>
                <wp:positionV relativeFrom="paragraph">
                  <wp:posOffset>2566093</wp:posOffset>
                </wp:positionV>
                <wp:extent cx="1779905" cy="360218"/>
                <wp:effectExtent l="0" t="0" r="10795" b="20955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5" cy="360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DB10C" w14:textId="78938BE7" w:rsidR="00D0751D" w:rsidRPr="00E74C0B" w:rsidRDefault="00D0751D" w:rsidP="00D0751D">
                            <w:pPr>
                              <w:ind w:left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74C0B">
                              <w:rPr>
                                <w:sz w:val="28"/>
                                <w:szCs w:val="28"/>
                              </w:rPr>
                              <w:t>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0C388" id="Hình chữ nhật 4" o:spid="_x0000_s1034" style="position:absolute;left:0;text-align:left;margin-left:0;margin-top:202.05pt;width:140.15pt;height:28.35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a/uVgIAAP4EAAAOAAAAZHJzL2Uyb0RvYy54bWysVE1v2zAMvQ/YfxB0X21n/QziFEGLDgOK&#10;tlg79KzIUmJMFjVKiZ39+lGy43RdTsMuMiXykSL1nmfXXWPYVqGvwZa8OMk5U1ZCVdtVyb+/3H26&#10;5MwHYSthwKqS75Tn1/OPH2atm6oJrMFUChklsX7aupKvQ3DTLPNyrRrhT8ApS04N2IhAW1xlFYqW&#10;sjcmm+T5edYCVg5BKu/p9LZ38nnKr7WS4VFrrwIzJae7hbRiWpdxzeYzMV2hcOtaDtcQ/3CLRtSW&#10;io6pbkUQbIP1X6maWiJ40OFEQpOB1rVUqQfqpsjfdfO8Fk6lXmg43o1j8v8vrXzYPrsnpDG0zk89&#10;mbGLTmMTv3Q/1qVh7cZhqS4wSYfFxcXVVX7GmSTf5/N8UlzGaWYHtEMfvihoWDRKjvQYaUZie+9D&#10;H7oPIdyhfrLCzqh4BWO/Kc3qiipOEjpRQ90YZFtBjyqkVDacD6VTdITp2pgRWBwDmlAMoCE2wlSi&#10;zAjMjwH/rDgiUlWwYQQ3tQU8lqD6MVbu4/fd9z3H9kO37KjpkqeZxpMlVLsnZAg9hb2TdzWN9V74&#10;8CSQOEvsJh2GR1q0gbbkMFicrQF/HTuP8UQl8nLWkgZK7n9uBCrOzFdLJLsqTk+jaNLm9OxiQht8&#10;61m+9dhNcwP0IgUp3slkxvhg9qZGaF5JrotYlVzCSqpdchlwv7kJvTZJ8FItFimMhOJEuLfPTsbk&#10;cc6RNi/dq0A3cCsQKx9grxcxfUexPjYiLSw2AXSd+HeY6/ACJLLE4OGHEFX8dp+iDr+t+W8AAAD/&#10;/wMAUEsDBBQABgAIAAAAIQC6He1X3QAAAAgBAAAPAAAAZHJzL2Rvd25yZXYueG1sTI/BTsMwEETv&#10;SPyDtUjcqJ22qtIQp2pBhSsUClc3XpKo8TqKnTb8fbcnOM7OauZNvhpdK07Yh8aThmSiQCCV3jZU&#10;afj82D6kIEI0ZE3rCTX8YoBVcXuTm8z6M73jaRcrwSEUMqOhjrHLpAxljc6Eie+Q2PvxvTORZV9J&#10;25szh7tWTpVaSGca4obadPhUY3ncDU7DUL5svqtu/fa8ndGr9MnS7b+s1vd34/oRRMQx/j3DFZ/R&#10;oWCmgx/IBtFq4CFRw1zNExBsT1M1A3Hgy0KlIItc/h9QXAAAAP//AwBQSwECLQAUAAYACAAAACEA&#10;toM4kv4AAADhAQAAEwAAAAAAAAAAAAAAAAAAAAAAW0NvbnRlbnRfVHlwZXNdLnhtbFBLAQItABQA&#10;BgAIAAAAIQA4/SH/1gAAAJQBAAALAAAAAAAAAAAAAAAAAC8BAABfcmVscy8ucmVsc1BLAQItABQA&#10;BgAIAAAAIQD35a/uVgIAAP4EAAAOAAAAAAAAAAAAAAAAAC4CAABkcnMvZTJvRG9jLnhtbFBLAQIt&#10;ABQABgAIAAAAIQC6He1X3QAAAAgBAAAPAAAAAAAAAAAAAAAAALAEAABkcnMvZG93bnJldi54bWxQ&#10;SwUGAAAAAAQABADzAAAAugUAAAAA&#10;" fillcolor="white [3201]" strokecolor="#70ad47 [3209]" strokeweight="1pt">
                <v:textbox>
                  <w:txbxContent>
                    <w:p w14:paraId="71ADB10C" w14:textId="78938BE7" w:rsidR="00D0751D" w:rsidRPr="00E74C0B" w:rsidRDefault="00D0751D" w:rsidP="00D0751D">
                      <w:pPr>
                        <w:ind w:left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74C0B">
                        <w:rPr>
                          <w:sz w:val="28"/>
                          <w:szCs w:val="28"/>
                        </w:rPr>
                        <w:t>Selection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36D7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0BBC1" wp14:editId="3B7CE390">
                <wp:simplePos x="0" y="0"/>
                <wp:positionH relativeFrom="page">
                  <wp:align>center</wp:align>
                </wp:positionH>
                <wp:positionV relativeFrom="paragraph">
                  <wp:posOffset>1693141</wp:posOffset>
                </wp:positionV>
                <wp:extent cx="1807845" cy="394854"/>
                <wp:effectExtent l="0" t="0" r="20955" b="24765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845" cy="3948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2515F" w14:textId="594A7674" w:rsidR="00B72A5A" w:rsidRPr="00E74C0B" w:rsidRDefault="00B72A5A" w:rsidP="00B72A5A">
                            <w:pPr>
                              <w:ind w:left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74C0B">
                              <w:rPr>
                                <w:sz w:val="28"/>
                                <w:szCs w:val="28"/>
                              </w:rPr>
                              <w:t>Evaluation Fitness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0BBC1" id="Hình chữ nhật 3" o:spid="_x0000_s1035" style="position:absolute;left:0;text-align:left;margin-left:0;margin-top:133.3pt;width:142.35pt;height:31.1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BBPVwIAAP4EAAAOAAAAZHJzL2Uyb0RvYy54bWysVE1v2zAMvQ/YfxB0Xx1naZsGcYqgRYcB&#10;RVusHXpWZCkxJosapcTOfv0o2XG6LqdhF5kU+filR8+v29qwnUJfgS14fjbiTFkJZWXXBf/+cvdp&#10;ypkPwpbCgFUF3yvPrxcfP8wbN1Nj2IApFTIKYv2scQXfhOBmWeblRtXCn4FTlowasBaBVFxnJYqG&#10;otcmG49GF1kDWDoEqbyn29vOyBcpvtZKhketvQrMFJxqC+nEdK7imS3mYrZG4TaV7MsQ/1BFLSpL&#10;SYdQtyIItsXqr1B1JRE86HAmoc5A60qq1AN1k4/edfO8EU6lXmg43g1j8v8vrHzYPbsnpDE0zs88&#10;ibGLVmMdv1Qfa9Ow9sOwVBuYpMt8OrqcTs45k2T7fDWZnk/iNLMj2qEPXxTULAoFR3qMNCOxu/eh&#10;cz24EO6YP0lhb1QswdhvSrOqpIzjhE7UUDcG2U7QowoplQ0XferkHWG6MmYA5qeAJuQ9qPeNMJUo&#10;MwBHp4B/ZhwQKSvYMIDrygKeClD+GDJ3/ofuu55j+6FdtdR0wa9ijfFmBeX+CRlCR2Hv5F1FY70X&#10;PjwJJM4Su2kPwyMd2kBTcOglzjaAv07dR3+iElk5a2gHCu5/bgUqzsxXSyS7yieTuDRJmZxfjknB&#10;t5bVW4vd1jdAL5LTxjuZxOgfzEHUCPUrresyZiWTsJJyF1wGPCg3odtNWniplsvkRoviRLi3z07G&#10;4HHOkTYv7atA13MrECsf4LAvYvaOYp1vRFpYbgPoKvHvONf+BWjJEoP7H0Lc4rd68jr+tha/AQAA&#10;//8DAFBLAwQUAAYACAAAACEAq63DMd0AAAAIAQAADwAAAGRycy9kb3ducmV2LnhtbEyPzU7DMBCE&#10;70i8g7VI3KjTFIUQsqkKqHCF8nd14yWJiNdR7LTh7VlOcBzNaOabcj27Xh1oDJ1nhOUiAUVce9tx&#10;g/D6sr3IQYVo2JreMyF8U4B1dXpSmsL6Iz/TYRcbJSUcCoPQxjgUWoe6JWfCwg/E4n360Zkocmy0&#10;Hc1Ryl2v0yTJtDMdy0JrBrprqf7aTQ5hqh9uP5ph83S/XfGj9str9/ZuEc/P5s0NqEhz/AvDL76g&#10;QyVMez+xDapHkCMRIc2yDJTYaX55BWqPsErzHHRV6v8Hqh8AAAD//wMAUEsBAi0AFAAGAAgAAAAh&#10;ALaDOJL+AAAA4QEAABMAAAAAAAAAAAAAAAAAAAAAAFtDb250ZW50X1R5cGVzXS54bWxQSwECLQAU&#10;AAYACAAAACEAOP0h/9YAAACUAQAACwAAAAAAAAAAAAAAAAAvAQAAX3JlbHMvLnJlbHNQSwECLQAU&#10;AAYACAAAACEAeUwQT1cCAAD+BAAADgAAAAAAAAAAAAAAAAAuAgAAZHJzL2Uyb0RvYy54bWxQSwEC&#10;LQAUAAYACAAAACEAq63DMd0AAAAIAQAADwAAAAAAAAAAAAAAAACxBAAAZHJzL2Rvd25yZXYueG1s&#10;UEsFBgAAAAAEAAQA8wAAALsFAAAAAA==&#10;" fillcolor="white [3201]" strokecolor="#70ad47 [3209]" strokeweight="1pt">
                <v:textbox>
                  <w:txbxContent>
                    <w:p w14:paraId="4DA2515F" w14:textId="594A7674" w:rsidR="00B72A5A" w:rsidRPr="00E74C0B" w:rsidRDefault="00B72A5A" w:rsidP="00B72A5A">
                      <w:pPr>
                        <w:ind w:left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74C0B">
                        <w:rPr>
                          <w:sz w:val="28"/>
                          <w:szCs w:val="28"/>
                        </w:rPr>
                        <w:t>Evaluation Fitness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01A46">
        <w:rPr>
          <w:rFonts w:ascii="Times New Roman" w:hAnsi="Times New Roman" w:cs="Times New Roman"/>
          <w:sz w:val="28"/>
          <w:szCs w:val="28"/>
        </w:rPr>
        <w:br w:type="page"/>
      </w:r>
    </w:p>
    <w:p w14:paraId="06FFF911" w14:textId="77777777" w:rsidR="00002B9E" w:rsidRDefault="00002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Bước 1: Khởi tạo quần thể</w:t>
      </w:r>
    </w:p>
    <w:p w14:paraId="72A2C588" w14:textId="77777777" w:rsidR="00A92ED8" w:rsidRDefault="00002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2: </w:t>
      </w:r>
      <w:r w:rsidR="00A92ED8">
        <w:rPr>
          <w:rFonts w:ascii="Times New Roman" w:hAnsi="Times New Roman" w:cs="Times New Roman"/>
          <w:sz w:val="28"/>
          <w:szCs w:val="28"/>
        </w:rPr>
        <w:t>Đánh giá độ thích nghi của các NST trong quần thể</w:t>
      </w:r>
    </w:p>
    <w:p w14:paraId="2E1BDCF0" w14:textId="77777777" w:rsidR="006778A3" w:rsidRDefault="00A92E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 Lựa chọn các NST có độ thích nghi cao nhất</w:t>
      </w:r>
    </w:p>
    <w:p w14:paraId="14A23B14" w14:textId="77777777" w:rsidR="006778A3" w:rsidRDefault="006778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4: Lai tạo các NST cha mẹ để tạo ra những NST con</w:t>
      </w:r>
    </w:p>
    <w:p w14:paraId="3DF3C242" w14:textId="77777777" w:rsidR="001F483A" w:rsidRDefault="006778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5: </w:t>
      </w:r>
      <w:r w:rsidR="00536FC7">
        <w:rPr>
          <w:rFonts w:ascii="Times New Roman" w:hAnsi="Times New Roman" w:cs="Times New Roman"/>
          <w:sz w:val="28"/>
          <w:szCs w:val="28"/>
        </w:rPr>
        <w:t>Đột biến các đoạn gen từ những NST con</w:t>
      </w:r>
      <w:r w:rsidR="001F483A">
        <w:rPr>
          <w:rFonts w:ascii="Times New Roman" w:hAnsi="Times New Roman" w:cs="Times New Roman"/>
          <w:sz w:val="28"/>
          <w:szCs w:val="28"/>
        </w:rPr>
        <w:t xml:space="preserve"> vừa tạo ra để tạo ra những NST con mới</w:t>
      </w:r>
    </w:p>
    <w:p w14:paraId="74CF743B" w14:textId="77777777" w:rsidR="00751B43" w:rsidRDefault="001F483A" w:rsidP="00751B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6: Kiểm tra thỏa mãn điều kiện dừng. Nếu điều kiện đúng, lấy ra NST tốt nhất</w:t>
      </w:r>
      <w:r w:rsidR="00C576B1">
        <w:rPr>
          <w:rFonts w:ascii="Times New Roman" w:hAnsi="Times New Roman" w:cs="Times New Roman"/>
          <w:sz w:val="28"/>
          <w:szCs w:val="28"/>
        </w:rPr>
        <w:t>, giải thuật dừng lại; ngược lại quay về bước</w:t>
      </w:r>
      <w:r w:rsidR="00447F30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000D0ED6" w14:textId="77777777" w:rsidR="00751B43" w:rsidRDefault="00751B43" w:rsidP="00751B43">
      <w:pPr>
        <w:rPr>
          <w:rFonts w:ascii="Times New Roman" w:hAnsi="Times New Roman" w:cs="Times New Roman"/>
          <w:sz w:val="28"/>
          <w:szCs w:val="28"/>
        </w:rPr>
      </w:pPr>
    </w:p>
    <w:p w14:paraId="4EC063FB" w14:textId="5AB5749D" w:rsidR="00C3521E" w:rsidRDefault="00751B43" w:rsidP="00751B4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1B43">
        <w:rPr>
          <w:rFonts w:ascii="Times New Roman" w:hAnsi="Times New Roman" w:cs="Times New Roman"/>
          <w:sz w:val="28"/>
          <w:szCs w:val="28"/>
        </w:rPr>
        <w:t xml:space="preserve"> </w:t>
      </w:r>
      <w:r w:rsidR="0088712B" w:rsidRPr="00751B43">
        <w:rPr>
          <w:rFonts w:ascii="Times New Roman" w:hAnsi="Times New Roman" w:cs="Times New Roman"/>
          <w:sz w:val="28"/>
          <w:szCs w:val="28"/>
        </w:rPr>
        <w:t>Hiểu các thuật ngữ</w:t>
      </w:r>
    </w:p>
    <w:p w14:paraId="74A74319" w14:textId="7D4640C8" w:rsidR="00835224" w:rsidRPr="00751B43" w:rsidRDefault="00835224" w:rsidP="00835224">
      <w:pPr>
        <w:pStyle w:val="oancuaDanhsach"/>
        <w:ind w:left="936" w:firstLine="0"/>
        <w:rPr>
          <w:rFonts w:ascii="Times New Roman" w:hAnsi="Times New Roman" w:cs="Times New Roman"/>
          <w:sz w:val="28"/>
          <w:szCs w:val="28"/>
        </w:rPr>
      </w:pPr>
    </w:p>
    <w:p w14:paraId="48E044AB" w14:textId="55F7C615" w:rsidR="0088712B" w:rsidRDefault="0088712B" w:rsidP="0088712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Search space </w:t>
      </w:r>
      <w:r w:rsidR="007921BD">
        <w:rPr>
          <w:rFonts w:ascii="Times New Roman" w:hAnsi="Times New Roman" w:cs="Times New Roman"/>
          <w:sz w:val="28"/>
          <w:szCs w:val="28"/>
        </w:rPr>
        <w:t>(</w:t>
      </w:r>
      <w:r w:rsidR="00D8395C">
        <w:rPr>
          <w:rFonts w:ascii="Times New Roman" w:hAnsi="Times New Roman" w:cs="Times New Roman"/>
          <w:sz w:val="28"/>
          <w:szCs w:val="28"/>
        </w:rPr>
        <w:t>Không gian tìm kiếm</w:t>
      </w:r>
      <w:r w:rsidR="007921BD">
        <w:rPr>
          <w:rFonts w:ascii="Times New Roman" w:hAnsi="Times New Roman" w:cs="Times New Roman"/>
          <w:sz w:val="28"/>
          <w:szCs w:val="28"/>
        </w:rPr>
        <w:t>): Không gian chứa nghiệm của bài toán</w:t>
      </w:r>
    </w:p>
    <w:p w14:paraId="15F12411" w14:textId="77777777" w:rsidR="009A63B5" w:rsidRDefault="009A63B5" w:rsidP="009A63B5">
      <w:pPr>
        <w:pStyle w:val="oancuaDanhsach"/>
        <w:ind w:left="1296" w:firstLine="0"/>
        <w:rPr>
          <w:rFonts w:ascii="Times New Roman" w:hAnsi="Times New Roman" w:cs="Times New Roman"/>
          <w:sz w:val="28"/>
          <w:szCs w:val="28"/>
        </w:rPr>
      </w:pPr>
    </w:p>
    <w:p w14:paraId="30B5979F" w14:textId="52B1FF60" w:rsidR="00CB029F" w:rsidRDefault="00CB029F" w:rsidP="0088712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Neighborhood</w:t>
      </w:r>
      <w:r w:rsidR="00642F72">
        <w:rPr>
          <w:rFonts w:ascii="Times New Roman" w:hAnsi="Times New Roman" w:cs="Times New Roman"/>
          <w:sz w:val="28"/>
          <w:szCs w:val="28"/>
        </w:rPr>
        <w:t xml:space="preserve"> (Vùng lân cận): </w:t>
      </w:r>
      <w:r w:rsidR="001C6173">
        <w:rPr>
          <w:rFonts w:ascii="Times New Roman" w:hAnsi="Times New Roman" w:cs="Times New Roman"/>
          <w:sz w:val="28"/>
          <w:szCs w:val="28"/>
        </w:rPr>
        <w:t xml:space="preserve">Tất cả các </w:t>
      </w:r>
      <w:r w:rsidR="00DB3BCC">
        <w:rPr>
          <w:rFonts w:ascii="Times New Roman" w:hAnsi="Times New Roman" w:cs="Times New Roman"/>
          <w:sz w:val="28"/>
          <w:szCs w:val="28"/>
        </w:rPr>
        <w:t>biến thể của NST ban đầu</w:t>
      </w:r>
    </w:p>
    <w:p w14:paraId="5717CBAB" w14:textId="77777777" w:rsidR="009A63B5" w:rsidRDefault="009A63B5" w:rsidP="009A63B5">
      <w:pPr>
        <w:pStyle w:val="oancuaDanhsach"/>
        <w:ind w:left="1296" w:firstLine="0"/>
        <w:rPr>
          <w:rFonts w:ascii="Times New Roman" w:hAnsi="Times New Roman" w:cs="Times New Roman"/>
          <w:sz w:val="28"/>
          <w:szCs w:val="28"/>
        </w:rPr>
      </w:pPr>
    </w:p>
    <w:p w14:paraId="0E4E7615" w14:textId="22E6DDD0" w:rsidR="00FC7C36" w:rsidRDefault="00FC7C36" w:rsidP="0088712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Population</w:t>
      </w:r>
      <w:r w:rsidR="00020F7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Quần thể</w:t>
      </w:r>
      <w:r w:rsidR="00020F75">
        <w:rPr>
          <w:rFonts w:ascii="Times New Roman" w:hAnsi="Times New Roman" w:cs="Times New Roman"/>
          <w:sz w:val="28"/>
          <w:szCs w:val="28"/>
        </w:rPr>
        <w:t xml:space="preserve">): Tập </w:t>
      </w:r>
      <w:r w:rsidR="001C0614">
        <w:rPr>
          <w:rFonts w:ascii="Times New Roman" w:hAnsi="Times New Roman" w:cs="Times New Roman"/>
          <w:sz w:val="28"/>
          <w:szCs w:val="28"/>
        </w:rPr>
        <w:t>hợp những giải pháp</w:t>
      </w:r>
      <w:r w:rsidR="005B2C59">
        <w:rPr>
          <w:rFonts w:ascii="Times New Roman" w:hAnsi="Times New Roman" w:cs="Times New Roman"/>
          <w:sz w:val="28"/>
          <w:szCs w:val="28"/>
        </w:rPr>
        <w:t>(NST)</w:t>
      </w:r>
      <w:r w:rsidR="001C0614">
        <w:rPr>
          <w:rFonts w:ascii="Times New Roman" w:hAnsi="Times New Roman" w:cs="Times New Roman"/>
          <w:sz w:val="28"/>
          <w:szCs w:val="28"/>
        </w:rPr>
        <w:t xml:space="preserve"> khả thi cho bài toán</w:t>
      </w:r>
    </w:p>
    <w:p w14:paraId="732E4C4A" w14:textId="77777777" w:rsidR="009A63B5" w:rsidRDefault="009A63B5" w:rsidP="009A63B5">
      <w:pPr>
        <w:pStyle w:val="oancuaDanhsach"/>
        <w:ind w:left="1296" w:firstLine="0"/>
        <w:rPr>
          <w:rFonts w:ascii="Times New Roman" w:hAnsi="Times New Roman" w:cs="Times New Roman"/>
          <w:sz w:val="28"/>
          <w:szCs w:val="28"/>
        </w:rPr>
      </w:pPr>
    </w:p>
    <w:p w14:paraId="07FD0404" w14:textId="17EF6A1C" w:rsidR="00315400" w:rsidRDefault="00315400" w:rsidP="0088712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Chromosome</w:t>
      </w:r>
      <w:r w:rsidR="00751B43">
        <w:rPr>
          <w:rFonts w:ascii="Times New Roman" w:hAnsi="Times New Roman" w:cs="Times New Roman"/>
          <w:sz w:val="28"/>
          <w:szCs w:val="28"/>
        </w:rPr>
        <w:t xml:space="preserve"> (NST)</w:t>
      </w:r>
      <w:r>
        <w:rPr>
          <w:rFonts w:ascii="Times New Roman" w:hAnsi="Times New Roman" w:cs="Times New Roman"/>
          <w:sz w:val="28"/>
          <w:szCs w:val="28"/>
        </w:rPr>
        <w:t>, parents</w:t>
      </w:r>
      <w:r w:rsidR="00751B43">
        <w:rPr>
          <w:rFonts w:ascii="Times New Roman" w:hAnsi="Times New Roman" w:cs="Times New Roman"/>
          <w:sz w:val="28"/>
          <w:szCs w:val="28"/>
        </w:rPr>
        <w:t xml:space="preserve"> (cha – mẹ)</w:t>
      </w:r>
      <w:r>
        <w:rPr>
          <w:rFonts w:ascii="Times New Roman" w:hAnsi="Times New Roman" w:cs="Times New Roman"/>
          <w:sz w:val="28"/>
          <w:szCs w:val="28"/>
        </w:rPr>
        <w:t>, offspring</w:t>
      </w:r>
      <w:r w:rsidR="00751B43">
        <w:rPr>
          <w:rFonts w:ascii="Times New Roman" w:hAnsi="Times New Roman" w:cs="Times New Roman"/>
          <w:sz w:val="28"/>
          <w:szCs w:val="28"/>
        </w:rPr>
        <w:t xml:space="preserve"> (con) : các cá thể trong quần thể</w:t>
      </w:r>
    </w:p>
    <w:p w14:paraId="716A7AAE" w14:textId="77777777" w:rsidR="009A63B5" w:rsidRDefault="009A63B5" w:rsidP="009A63B5">
      <w:pPr>
        <w:pStyle w:val="oancuaDanhsach"/>
        <w:ind w:left="1296" w:firstLine="0"/>
        <w:rPr>
          <w:rFonts w:ascii="Times New Roman" w:hAnsi="Times New Roman" w:cs="Times New Roman"/>
          <w:sz w:val="28"/>
          <w:szCs w:val="28"/>
        </w:rPr>
      </w:pPr>
    </w:p>
    <w:p w14:paraId="5E6CE8E9" w14:textId="749242DB" w:rsidR="00315400" w:rsidRDefault="00315400" w:rsidP="0088712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Fitness function</w:t>
      </w:r>
      <w:r w:rsidR="00966708">
        <w:rPr>
          <w:rFonts w:ascii="Times New Roman" w:hAnsi="Times New Roman" w:cs="Times New Roman"/>
          <w:sz w:val="28"/>
          <w:szCs w:val="28"/>
        </w:rPr>
        <w:t xml:space="preserve"> (Hàm đánh giá độ thích nghi)</w:t>
      </w:r>
      <w:r>
        <w:rPr>
          <w:rFonts w:ascii="Times New Roman" w:hAnsi="Times New Roman" w:cs="Times New Roman"/>
          <w:sz w:val="28"/>
          <w:szCs w:val="28"/>
        </w:rPr>
        <w:t xml:space="preserve">: Đánh giá độ thích nghi của </w:t>
      </w:r>
      <w:r w:rsidR="00DA4E71">
        <w:rPr>
          <w:rFonts w:ascii="Times New Roman" w:hAnsi="Times New Roman" w:cs="Times New Roman"/>
          <w:sz w:val="28"/>
          <w:szCs w:val="28"/>
        </w:rPr>
        <w:t xml:space="preserve">NST </w:t>
      </w:r>
      <w:r w:rsidR="00A44A9E">
        <w:rPr>
          <w:rFonts w:ascii="Times New Roman" w:hAnsi="Times New Roman" w:cs="Times New Roman"/>
          <w:sz w:val="28"/>
          <w:szCs w:val="28"/>
        </w:rPr>
        <w:t>trong quần thể</w:t>
      </w:r>
    </w:p>
    <w:p w14:paraId="58017D06" w14:textId="77777777" w:rsidR="009A63B5" w:rsidRDefault="009A63B5" w:rsidP="009A63B5">
      <w:pPr>
        <w:pStyle w:val="oancuaDanhsach"/>
        <w:ind w:left="1296" w:firstLine="0"/>
        <w:rPr>
          <w:rFonts w:ascii="Times New Roman" w:hAnsi="Times New Roman" w:cs="Times New Roman"/>
          <w:sz w:val="28"/>
          <w:szCs w:val="28"/>
        </w:rPr>
      </w:pPr>
    </w:p>
    <w:p w14:paraId="3F65ACE5" w14:textId="77777777" w:rsidR="00E12787" w:rsidRDefault="00726216" w:rsidP="0088712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Selection (survivor selection)</w:t>
      </w:r>
      <w:r w:rsidR="00E12787">
        <w:rPr>
          <w:rFonts w:ascii="Times New Roman" w:hAnsi="Times New Roman" w:cs="Times New Roman"/>
          <w:sz w:val="28"/>
          <w:szCs w:val="28"/>
        </w:rPr>
        <w:t xml:space="preserve"> (Phép chọn)</w:t>
      </w:r>
      <w:r w:rsidR="00A44A9E">
        <w:rPr>
          <w:rFonts w:ascii="Times New Roman" w:hAnsi="Times New Roman" w:cs="Times New Roman"/>
          <w:sz w:val="28"/>
          <w:szCs w:val="28"/>
        </w:rPr>
        <w:t>: Chọn ra các</w:t>
      </w:r>
      <w:r w:rsidR="00844C21">
        <w:rPr>
          <w:rFonts w:ascii="Times New Roman" w:hAnsi="Times New Roman" w:cs="Times New Roman"/>
          <w:sz w:val="28"/>
          <w:szCs w:val="28"/>
        </w:rPr>
        <w:t xml:space="preserve"> NST có khả năng thích nghi tốt</w:t>
      </w:r>
      <w:r w:rsidR="00792FA6">
        <w:rPr>
          <w:rFonts w:ascii="Times New Roman" w:hAnsi="Times New Roman" w:cs="Times New Roman"/>
          <w:sz w:val="28"/>
          <w:szCs w:val="28"/>
        </w:rPr>
        <w:t xml:space="preserve"> nhất trong quần thể thông qua </w:t>
      </w:r>
      <w:r w:rsidR="00966708">
        <w:rPr>
          <w:rFonts w:ascii="Times New Roman" w:hAnsi="Times New Roman" w:cs="Times New Roman"/>
          <w:sz w:val="28"/>
          <w:szCs w:val="28"/>
        </w:rPr>
        <w:t>hàm đánh giá độ thích nghi</w:t>
      </w:r>
      <w:r w:rsidR="00E12787">
        <w:rPr>
          <w:rFonts w:ascii="Times New Roman" w:hAnsi="Times New Roman" w:cs="Times New Roman"/>
          <w:sz w:val="28"/>
          <w:szCs w:val="28"/>
        </w:rPr>
        <w:t>.</w:t>
      </w:r>
    </w:p>
    <w:p w14:paraId="54DB93F9" w14:textId="0367C7B9" w:rsidR="00726216" w:rsidRDefault="00212591" w:rsidP="00E12787">
      <w:pPr>
        <w:pStyle w:val="oancuaDanhsach"/>
        <w:ind w:left="1296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8105D1" w14:textId="25440B07" w:rsidR="005252DA" w:rsidRPr="005252DA" w:rsidRDefault="00AC0142" w:rsidP="005252D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Crossover operator</w:t>
      </w:r>
      <w:r w:rsidR="009A45F6">
        <w:rPr>
          <w:rFonts w:ascii="Times New Roman" w:hAnsi="Times New Roman" w:cs="Times New Roman"/>
          <w:sz w:val="28"/>
          <w:szCs w:val="28"/>
        </w:rPr>
        <w:t xml:space="preserve"> </w:t>
      </w:r>
      <w:r w:rsidR="00B763F0">
        <w:rPr>
          <w:rFonts w:ascii="Times New Roman" w:hAnsi="Times New Roman" w:cs="Times New Roman"/>
          <w:sz w:val="28"/>
          <w:szCs w:val="28"/>
        </w:rPr>
        <w:t>(</w:t>
      </w:r>
      <w:r w:rsidR="009A45F6">
        <w:rPr>
          <w:rFonts w:ascii="Times New Roman" w:hAnsi="Times New Roman" w:cs="Times New Roman"/>
          <w:sz w:val="28"/>
          <w:szCs w:val="28"/>
        </w:rPr>
        <w:t xml:space="preserve">Toán tử lai ghép): </w:t>
      </w:r>
      <w:r w:rsidR="008A184C">
        <w:rPr>
          <w:rFonts w:ascii="Times New Roman" w:hAnsi="Times New Roman" w:cs="Times New Roman"/>
          <w:sz w:val="28"/>
          <w:szCs w:val="28"/>
        </w:rPr>
        <w:t>Các</w:t>
      </w:r>
      <w:r w:rsidR="00BA7A13">
        <w:rPr>
          <w:rFonts w:ascii="Times New Roman" w:hAnsi="Times New Roman" w:cs="Times New Roman"/>
          <w:sz w:val="28"/>
          <w:szCs w:val="28"/>
        </w:rPr>
        <w:t xml:space="preserve"> NST</w:t>
      </w:r>
      <w:r w:rsidR="008A184C">
        <w:rPr>
          <w:rFonts w:ascii="Times New Roman" w:hAnsi="Times New Roman" w:cs="Times New Roman"/>
          <w:sz w:val="28"/>
          <w:szCs w:val="28"/>
        </w:rPr>
        <w:t xml:space="preserve"> con sẽ kế thừa </w:t>
      </w:r>
      <w:r w:rsidR="00495EDD">
        <w:rPr>
          <w:rFonts w:ascii="Times New Roman" w:hAnsi="Times New Roman" w:cs="Times New Roman"/>
          <w:sz w:val="28"/>
          <w:szCs w:val="28"/>
        </w:rPr>
        <w:t>các gen từ</w:t>
      </w:r>
      <w:r w:rsidR="00AD315F">
        <w:rPr>
          <w:rFonts w:ascii="Times New Roman" w:hAnsi="Times New Roman" w:cs="Times New Roman"/>
          <w:sz w:val="28"/>
          <w:szCs w:val="28"/>
        </w:rPr>
        <w:t xml:space="preserve"> cả</w:t>
      </w:r>
      <w:r w:rsidR="00DA7812">
        <w:rPr>
          <w:rFonts w:ascii="Times New Roman" w:hAnsi="Times New Roman" w:cs="Times New Roman"/>
          <w:sz w:val="28"/>
          <w:szCs w:val="28"/>
        </w:rPr>
        <w:t xml:space="preserve"> NST</w:t>
      </w:r>
      <w:r w:rsidR="00AD315F">
        <w:rPr>
          <w:rFonts w:ascii="Times New Roman" w:hAnsi="Times New Roman" w:cs="Times New Roman"/>
          <w:sz w:val="28"/>
          <w:szCs w:val="28"/>
        </w:rPr>
        <w:t xml:space="preserve"> </w:t>
      </w:r>
      <w:r w:rsidR="0097239C">
        <w:rPr>
          <w:rFonts w:ascii="Times New Roman" w:hAnsi="Times New Roman" w:cs="Times New Roman"/>
          <w:sz w:val="28"/>
          <w:szCs w:val="28"/>
        </w:rPr>
        <w:t>cha</w:t>
      </w:r>
      <w:r w:rsidR="00AD315F">
        <w:rPr>
          <w:rFonts w:ascii="Times New Roman" w:hAnsi="Times New Roman" w:cs="Times New Roman"/>
          <w:sz w:val="28"/>
          <w:szCs w:val="28"/>
        </w:rPr>
        <w:t xml:space="preserve"> và</w:t>
      </w:r>
      <w:r w:rsidR="00DA7812">
        <w:rPr>
          <w:rFonts w:ascii="Times New Roman" w:hAnsi="Times New Roman" w:cs="Times New Roman"/>
          <w:sz w:val="28"/>
          <w:szCs w:val="28"/>
        </w:rPr>
        <w:t xml:space="preserve"> NST</w:t>
      </w:r>
      <w:r w:rsidR="00AD315F">
        <w:rPr>
          <w:rFonts w:ascii="Times New Roman" w:hAnsi="Times New Roman" w:cs="Times New Roman"/>
          <w:sz w:val="28"/>
          <w:szCs w:val="28"/>
        </w:rPr>
        <w:t xml:space="preserve"> mẹ</w:t>
      </w:r>
      <w:r w:rsidR="00E12787">
        <w:rPr>
          <w:rFonts w:ascii="Times New Roman" w:hAnsi="Times New Roman" w:cs="Times New Roman"/>
          <w:sz w:val="28"/>
          <w:szCs w:val="28"/>
        </w:rPr>
        <w:t>.</w:t>
      </w:r>
    </w:p>
    <w:p w14:paraId="03DEE843" w14:textId="77777777" w:rsidR="005252DA" w:rsidRPr="005252DA" w:rsidRDefault="005252DA" w:rsidP="005252DA">
      <w:pPr>
        <w:pStyle w:val="oancuaDanhsach"/>
        <w:ind w:left="1296" w:firstLine="0"/>
        <w:rPr>
          <w:rFonts w:ascii="Times New Roman" w:hAnsi="Times New Roman" w:cs="Times New Roman"/>
          <w:sz w:val="28"/>
          <w:szCs w:val="28"/>
        </w:rPr>
      </w:pPr>
    </w:p>
    <w:p w14:paraId="4BE2BE68" w14:textId="3C15F4F8" w:rsidR="005F65CA" w:rsidRPr="008933AC" w:rsidRDefault="006C1D96" w:rsidP="0088712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Mutation operator (Toán tử đột biến):</w:t>
      </w:r>
      <w:r w:rsidR="00BA7A13">
        <w:rPr>
          <w:rFonts w:ascii="Times New Roman" w:hAnsi="Times New Roman" w:cs="Times New Roman"/>
          <w:sz w:val="28"/>
          <w:szCs w:val="28"/>
        </w:rPr>
        <w:t xml:space="preserve"> Các NST con</w:t>
      </w:r>
      <w:r w:rsidR="00033119">
        <w:rPr>
          <w:rFonts w:ascii="Times New Roman" w:hAnsi="Times New Roman" w:cs="Times New Roman"/>
          <w:sz w:val="28"/>
          <w:szCs w:val="28"/>
        </w:rPr>
        <w:t xml:space="preserve"> sẽ mang một số mã gen không có trong </w:t>
      </w:r>
      <w:r w:rsidR="009A63B5">
        <w:rPr>
          <w:rFonts w:ascii="Times New Roman" w:hAnsi="Times New Roman" w:cs="Times New Roman"/>
          <w:sz w:val="28"/>
          <w:szCs w:val="28"/>
        </w:rPr>
        <w:t>NST của cha – mẹ.</w:t>
      </w:r>
    </w:p>
    <w:p w14:paraId="6CDA60D4" w14:textId="167A4091" w:rsidR="00B745F8" w:rsidRDefault="00B745F8" w:rsidP="00DB3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F67AF8" w14:textId="0E62602D" w:rsidR="00B745F8" w:rsidRDefault="00525531" w:rsidP="0052553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Áp dụng thuật toán di truyền để giải bài toán TSP và VRP</w:t>
      </w:r>
    </w:p>
    <w:p w14:paraId="621F864D" w14:textId="308F641C" w:rsidR="00525531" w:rsidRPr="00525531" w:rsidRDefault="00525531" w:rsidP="00835224">
      <w:pPr>
        <w:ind w:left="936" w:firstLine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 vẫn đang tìm hiểu về 2 bài toán này cũng như </w:t>
      </w:r>
      <w:r w:rsidR="00835224">
        <w:rPr>
          <w:rFonts w:ascii="Times New Roman" w:hAnsi="Times New Roman" w:cs="Times New Roman"/>
          <w:sz w:val="28"/>
          <w:szCs w:val="28"/>
        </w:rPr>
        <w:t>việc áp dụng thuật toán di truyền vào 2 bài toán này</w:t>
      </w:r>
      <w:r w:rsidR="004804CB">
        <w:rPr>
          <w:rFonts w:ascii="Times New Roman" w:hAnsi="Times New Roman" w:cs="Times New Roman"/>
          <w:sz w:val="28"/>
          <w:szCs w:val="28"/>
        </w:rPr>
        <w:t>. Em xin phép được báo cáo chi tiết hơn vào lần báo cáo tiếp theo.</w:t>
      </w:r>
    </w:p>
    <w:sectPr w:rsidR="00525531" w:rsidRPr="00525531" w:rsidSect="00B745F8">
      <w:pgSz w:w="12240" w:h="15840"/>
      <w:pgMar w:top="851" w:right="474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069B3"/>
    <w:multiLevelType w:val="hybridMultilevel"/>
    <w:tmpl w:val="1F1E4C96"/>
    <w:lvl w:ilvl="0" w:tplc="D35AA7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931" w:hanging="360"/>
      </w:pPr>
    </w:lvl>
    <w:lvl w:ilvl="2" w:tplc="042A001B" w:tentative="1">
      <w:start w:val="1"/>
      <w:numFmt w:val="lowerRoman"/>
      <w:lvlText w:val="%3."/>
      <w:lvlJc w:val="right"/>
      <w:pPr>
        <w:ind w:left="2651" w:hanging="180"/>
      </w:pPr>
    </w:lvl>
    <w:lvl w:ilvl="3" w:tplc="042A000F" w:tentative="1">
      <w:start w:val="1"/>
      <w:numFmt w:val="decimal"/>
      <w:lvlText w:val="%4."/>
      <w:lvlJc w:val="left"/>
      <w:pPr>
        <w:ind w:left="3371" w:hanging="360"/>
      </w:pPr>
    </w:lvl>
    <w:lvl w:ilvl="4" w:tplc="042A0019" w:tentative="1">
      <w:start w:val="1"/>
      <w:numFmt w:val="lowerLetter"/>
      <w:lvlText w:val="%5."/>
      <w:lvlJc w:val="left"/>
      <w:pPr>
        <w:ind w:left="4091" w:hanging="360"/>
      </w:pPr>
    </w:lvl>
    <w:lvl w:ilvl="5" w:tplc="042A001B" w:tentative="1">
      <w:start w:val="1"/>
      <w:numFmt w:val="lowerRoman"/>
      <w:lvlText w:val="%6."/>
      <w:lvlJc w:val="right"/>
      <w:pPr>
        <w:ind w:left="4811" w:hanging="180"/>
      </w:pPr>
    </w:lvl>
    <w:lvl w:ilvl="6" w:tplc="042A000F" w:tentative="1">
      <w:start w:val="1"/>
      <w:numFmt w:val="decimal"/>
      <w:lvlText w:val="%7."/>
      <w:lvlJc w:val="left"/>
      <w:pPr>
        <w:ind w:left="5531" w:hanging="360"/>
      </w:pPr>
    </w:lvl>
    <w:lvl w:ilvl="7" w:tplc="042A0019" w:tentative="1">
      <w:start w:val="1"/>
      <w:numFmt w:val="lowerLetter"/>
      <w:lvlText w:val="%8."/>
      <w:lvlJc w:val="left"/>
      <w:pPr>
        <w:ind w:left="6251" w:hanging="360"/>
      </w:pPr>
    </w:lvl>
    <w:lvl w:ilvl="8" w:tplc="042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E313A9D"/>
    <w:multiLevelType w:val="hybridMultilevel"/>
    <w:tmpl w:val="81169A18"/>
    <w:lvl w:ilvl="0" w:tplc="EBDCDD18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16" w:hanging="360"/>
      </w:pPr>
    </w:lvl>
    <w:lvl w:ilvl="2" w:tplc="042A001B" w:tentative="1">
      <w:start w:val="1"/>
      <w:numFmt w:val="lowerRoman"/>
      <w:lvlText w:val="%3."/>
      <w:lvlJc w:val="right"/>
      <w:pPr>
        <w:ind w:left="2736" w:hanging="180"/>
      </w:pPr>
    </w:lvl>
    <w:lvl w:ilvl="3" w:tplc="042A000F" w:tentative="1">
      <w:start w:val="1"/>
      <w:numFmt w:val="decimal"/>
      <w:lvlText w:val="%4."/>
      <w:lvlJc w:val="left"/>
      <w:pPr>
        <w:ind w:left="3456" w:hanging="360"/>
      </w:pPr>
    </w:lvl>
    <w:lvl w:ilvl="4" w:tplc="042A0019" w:tentative="1">
      <w:start w:val="1"/>
      <w:numFmt w:val="lowerLetter"/>
      <w:lvlText w:val="%5."/>
      <w:lvlJc w:val="left"/>
      <w:pPr>
        <w:ind w:left="4176" w:hanging="360"/>
      </w:pPr>
    </w:lvl>
    <w:lvl w:ilvl="5" w:tplc="042A001B" w:tentative="1">
      <w:start w:val="1"/>
      <w:numFmt w:val="lowerRoman"/>
      <w:lvlText w:val="%6."/>
      <w:lvlJc w:val="right"/>
      <w:pPr>
        <w:ind w:left="4896" w:hanging="180"/>
      </w:pPr>
    </w:lvl>
    <w:lvl w:ilvl="6" w:tplc="042A000F" w:tentative="1">
      <w:start w:val="1"/>
      <w:numFmt w:val="decimal"/>
      <w:lvlText w:val="%7."/>
      <w:lvlJc w:val="left"/>
      <w:pPr>
        <w:ind w:left="5616" w:hanging="360"/>
      </w:pPr>
    </w:lvl>
    <w:lvl w:ilvl="7" w:tplc="042A0019" w:tentative="1">
      <w:start w:val="1"/>
      <w:numFmt w:val="lowerLetter"/>
      <w:lvlText w:val="%8."/>
      <w:lvlJc w:val="left"/>
      <w:pPr>
        <w:ind w:left="6336" w:hanging="360"/>
      </w:pPr>
    </w:lvl>
    <w:lvl w:ilvl="8" w:tplc="042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41202C1A"/>
    <w:multiLevelType w:val="hybridMultilevel"/>
    <w:tmpl w:val="7A0EE98A"/>
    <w:lvl w:ilvl="0" w:tplc="07FCC3E4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656" w:hanging="360"/>
      </w:pPr>
    </w:lvl>
    <w:lvl w:ilvl="2" w:tplc="042A001B" w:tentative="1">
      <w:start w:val="1"/>
      <w:numFmt w:val="lowerRoman"/>
      <w:lvlText w:val="%3."/>
      <w:lvlJc w:val="right"/>
      <w:pPr>
        <w:ind w:left="2376" w:hanging="180"/>
      </w:pPr>
    </w:lvl>
    <w:lvl w:ilvl="3" w:tplc="042A000F" w:tentative="1">
      <w:start w:val="1"/>
      <w:numFmt w:val="decimal"/>
      <w:lvlText w:val="%4."/>
      <w:lvlJc w:val="left"/>
      <w:pPr>
        <w:ind w:left="3096" w:hanging="360"/>
      </w:pPr>
    </w:lvl>
    <w:lvl w:ilvl="4" w:tplc="042A0019" w:tentative="1">
      <w:start w:val="1"/>
      <w:numFmt w:val="lowerLetter"/>
      <w:lvlText w:val="%5."/>
      <w:lvlJc w:val="left"/>
      <w:pPr>
        <w:ind w:left="3816" w:hanging="360"/>
      </w:pPr>
    </w:lvl>
    <w:lvl w:ilvl="5" w:tplc="042A001B" w:tentative="1">
      <w:start w:val="1"/>
      <w:numFmt w:val="lowerRoman"/>
      <w:lvlText w:val="%6."/>
      <w:lvlJc w:val="right"/>
      <w:pPr>
        <w:ind w:left="4536" w:hanging="180"/>
      </w:pPr>
    </w:lvl>
    <w:lvl w:ilvl="6" w:tplc="042A000F" w:tentative="1">
      <w:start w:val="1"/>
      <w:numFmt w:val="decimal"/>
      <w:lvlText w:val="%7."/>
      <w:lvlJc w:val="left"/>
      <w:pPr>
        <w:ind w:left="5256" w:hanging="360"/>
      </w:pPr>
    </w:lvl>
    <w:lvl w:ilvl="7" w:tplc="042A0019" w:tentative="1">
      <w:start w:val="1"/>
      <w:numFmt w:val="lowerLetter"/>
      <w:lvlText w:val="%8."/>
      <w:lvlJc w:val="left"/>
      <w:pPr>
        <w:ind w:left="5976" w:hanging="360"/>
      </w:pPr>
    </w:lvl>
    <w:lvl w:ilvl="8" w:tplc="042A001B" w:tentative="1">
      <w:start w:val="1"/>
      <w:numFmt w:val="lowerRoman"/>
      <w:lvlText w:val="%9."/>
      <w:lvlJc w:val="right"/>
      <w:pPr>
        <w:ind w:left="6696" w:hanging="180"/>
      </w:pPr>
    </w:lvl>
  </w:abstractNum>
  <w:num w:numId="1" w16cid:durableId="1439253854">
    <w:abstractNumId w:val="0"/>
  </w:num>
  <w:num w:numId="2" w16cid:durableId="1263612690">
    <w:abstractNumId w:val="2"/>
  </w:num>
  <w:num w:numId="3" w16cid:durableId="1784231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F8"/>
    <w:rsid w:val="00002B9E"/>
    <w:rsid w:val="000154C6"/>
    <w:rsid w:val="00020F75"/>
    <w:rsid w:val="000252BE"/>
    <w:rsid w:val="00033119"/>
    <w:rsid w:val="00035AEB"/>
    <w:rsid w:val="00107BE2"/>
    <w:rsid w:val="00117562"/>
    <w:rsid w:val="00122A3E"/>
    <w:rsid w:val="001C0614"/>
    <w:rsid w:val="001C6173"/>
    <w:rsid w:val="001F483A"/>
    <w:rsid w:val="00204216"/>
    <w:rsid w:val="00206CED"/>
    <w:rsid w:val="00212591"/>
    <w:rsid w:val="002710C6"/>
    <w:rsid w:val="00286420"/>
    <w:rsid w:val="00315400"/>
    <w:rsid w:val="003647B5"/>
    <w:rsid w:val="00447F30"/>
    <w:rsid w:val="004530FF"/>
    <w:rsid w:val="004804CB"/>
    <w:rsid w:val="00495EDD"/>
    <w:rsid w:val="004E6304"/>
    <w:rsid w:val="00514AE1"/>
    <w:rsid w:val="0051578C"/>
    <w:rsid w:val="005252DA"/>
    <w:rsid w:val="00525531"/>
    <w:rsid w:val="00536FC7"/>
    <w:rsid w:val="00570A34"/>
    <w:rsid w:val="005B2C59"/>
    <w:rsid w:val="005F65CA"/>
    <w:rsid w:val="00624402"/>
    <w:rsid w:val="00636192"/>
    <w:rsid w:val="00636D75"/>
    <w:rsid w:val="00642F72"/>
    <w:rsid w:val="006778A3"/>
    <w:rsid w:val="006C1D96"/>
    <w:rsid w:val="007021E7"/>
    <w:rsid w:val="00726216"/>
    <w:rsid w:val="00751B43"/>
    <w:rsid w:val="007921BD"/>
    <w:rsid w:val="00792FA6"/>
    <w:rsid w:val="007A608C"/>
    <w:rsid w:val="007E3091"/>
    <w:rsid w:val="007F6428"/>
    <w:rsid w:val="00817324"/>
    <w:rsid w:val="00835224"/>
    <w:rsid w:val="00844C21"/>
    <w:rsid w:val="00862B7D"/>
    <w:rsid w:val="00867D1C"/>
    <w:rsid w:val="00875379"/>
    <w:rsid w:val="0088712B"/>
    <w:rsid w:val="008933AC"/>
    <w:rsid w:val="008A184C"/>
    <w:rsid w:val="00966708"/>
    <w:rsid w:val="0097239C"/>
    <w:rsid w:val="00973C28"/>
    <w:rsid w:val="009A45F6"/>
    <w:rsid w:val="009A63B5"/>
    <w:rsid w:val="00A265EE"/>
    <w:rsid w:val="00A44A9E"/>
    <w:rsid w:val="00A92ED8"/>
    <w:rsid w:val="00AC0142"/>
    <w:rsid w:val="00AD315F"/>
    <w:rsid w:val="00B01A46"/>
    <w:rsid w:val="00B35AF1"/>
    <w:rsid w:val="00B6203E"/>
    <w:rsid w:val="00B72A5A"/>
    <w:rsid w:val="00B745F8"/>
    <w:rsid w:val="00B763F0"/>
    <w:rsid w:val="00BA7A13"/>
    <w:rsid w:val="00C30540"/>
    <w:rsid w:val="00C3521E"/>
    <w:rsid w:val="00C576B1"/>
    <w:rsid w:val="00CB029F"/>
    <w:rsid w:val="00CB406C"/>
    <w:rsid w:val="00D0751D"/>
    <w:rsid w:val="00D7188C"/>
    <w:rsid w:val="00D8395C"/>
    <w:rsid w:val="00DA46D6"/>
    <w:rsid w:val="00DA4E71"/>
    <w:rsid w:val="00DA7812"/>
    <w:rsid w:val="00DB3BCC"/>
    <w:rsid w:val="00E12787"/>
    <w:rsid w:val="00E52CBD"/>
    <w:rsid w:val="00E74C0B"/>
    <w:rsid w:val="00F17B12"/>
    <w:rsid w:val="00FC7C36"/>
    <w:rsid w:val="00FD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39625D"/>
  <w15:chartTrackingRefBased/>
  <w15:docId w15:val="{FC2965F6-79D1-47B2-8DC4-E13444FF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/>
        <w:ind w:left="288" w:firstLine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DA46D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8933AC"/>
    <w:pPr>
      <w:ind w:left="720"/>
      <w:contextualSpacing/>
    </w:pPr>
  </w:style>
  <w:style w:type="paragraph" w:styleId="KhngDncch">
    <w:name w:val="No Spacing"/>
    <w:uiPriority w:val="1"/>
    <w:qFormat/>
    <w:rsid w:val="0028642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Cương</dc:creator>
  <cp:keywords/>
  <dc:description/>
  <cp:lastModifiedBy>Lê Cương</cp:lastModifiedBy>
  <cp:revision>91</cp:revision>
  <dcterms:created xsi:type="dcterms:W3CDTF">2022-10-22T16:52:00Z</dcterms:created>
  <dcterms:modified xsi:type="dcterms:W3CDTF">2023-01-12T01:31:00Z</dcterms:modified>
</cp:coreProperties>
</file>