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4F70C" w14:textId="1AE9FAD4" w:rsidR="00B745F8" w:rsidRPr="00B745F8" w:rsidRDefault="00B745F8" w:rsidP="00B745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5F8">
        <w:rPr>
          <w:rFonts w:ascii="Times New Roman" w:hAnsi="Times New Roman" w:cs="Times New Roman"/>
          <w:b/>
          <w:bCs/>
          <w:sz w:val="28"/>
          <w:szCs w:val="28"/>
        </w:rPr>
        <w:t>BÁO CÁO TIẾN ĐỘ PROJECT I</w:t>
      </w:r>
    </w:p>
    <w:p w14:paraId="5A5DC7C7" w14:textId="38CDB2E2" w:rsidR="00B745F8" w:rsidRDefault="00B745F8" w:rsidP="00B745F8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5F8">
        <w:rPr>
          <w:rFonts w:ascii="Times New Roman" w:hAnsi="Times New Roman" w:cs="Times New Roman"/>
          <w:b/>
          <w:bCs/>
          <w:sz w:val="28"/>
          <w:szCs w:val="28"/>
        </w:rPr>
        <w:t>Sinh viên thực hiện:</w:t>
      </w:r>
      <w:r>
        <w:rPr>
          <w:rFonts w:ascii="Times New Roman" w:hAnsi="Times New Roman" w:cs="Times New Roman"/>
          <w:sz w:val="28"/>
          <w:szCs w:val="28"/>
        </w:rPr>
        <w:t xml:space="preserve"> Lê Thạch Cương</w:t>
      </w:r>
    </w:p>
    <w:p w14:paraId="79A31F40" w14:textId="0D9977BF" w:rsidR="00B745F8" w:rsidRDefault="00B745F8" w:rsidP="00B745F8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5F8">
        <w:rPr>
          <w:rFonts w:ascii="Times New Roman" w:hAnsi="Times New Roman" w:cs="Times New Roman"/>
          <w:b/>
          <w:bCs/>
          <w:sz w:val="28"/>
          <w:szCs w:val="28"/>
        </w:rPr>
        <w:t>GVHD:</w:t>
      </w:r>
      <w:r>
        <w:rPr>
          <w:rFonts w:ascii="Times New Roman" w:hAnsi="Times New Roman" w:cs="Times New Roman"/>
          <w:sz w:val="28"/>
          <w:szCs w:val="28"/>
        </w:rPr>
        <w:t xml:space="preserve"> Nguyễn Khánh Phương</w:t>
      </w:r>
    </w:p>
    <w:p w14:paraId="53939AF9" w14:textId="60AD3253" w:rsidR="00B745F8" w:rsidRDefault="00B745F8" w:rsidP="00B745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BC38FC" w14:textId="07B372C8" w:rsidR="007137B6" w:rsidRPr="00913765" w:rsidRDefault="008933AC" w:rsidP="00913765">
      <w:pPr>
        <w:jc w:val="center"/>
        <w:rPr>
          <w:rFonts w:ascii="Times New Roman" w:hAnsi="Times New Roman" w:cs="Times New Roman"/>
          <w:caps/>
          <w:sz w:val="32"/>
          <w:szCs w:val="32"/>
        </w:rPr>
      </w:pPr>
      <w:r>
        <w:rPr>
          <w:rFonts w:ascii="Times New Roman" w:hAnsi="Times New Roman" w:cs="Times New Roman"/>
          <w:caps/>
          <w:sz w:val="32"/>
          <w:szCs w:val="32"/>
        </w:rPr>
        <w:t xml:space="preserve">Phần 2 - </w:t>
      </w:r>
      <w:r w:rsidR="00B745F8" w:rsidRPr="00B745F8">
        <w:rPr>
          <w:rFonts w:ascii="Times New Roman" w:hAnsi="Times New Roman" w:cs="Times New Roman"/>
          <w:caps/>
          <w:sz w:val="32"/>
          <w:szCs w:val="32"/>
        </w:rPr>
        <w:t xml:space="preserve">Tuần </w:t>
      </w:r>
      <w:r w:rsidR="00913765">
        <w:rPr>
          <w:rFonts w:ascii="Times New Roman" w:hAnsi="Times New Roman" w:cs="Times New Roman"/>
          <w:caps/>
          <w:sz w:val="32"/>
          <w:szCs w:val="32"/>
        </w:rPr>
        <w:t>4</w:t>
      </w:r>
    </w:p>
    <w:p w14:paraId="5EACA104" w14:textId="4A3839C9" w:rsidR="00662995" w:rsidRDefault="007137B6" w:rsidP="00A95D76">
      <w:pPr>
        <w:ind w:left="576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toán CVRP</w:t>
      </w:r>
      <w:r w:rsidR="0091376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B36994" w14:textId="738F5602" w:rsidR="00314E5B" w:rsidRDefault="00314E5B" w:rsidP="00A95D76">
      <w:pPr>
        <w:ind w:left="576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2D0C">
        <w:rPr>
          <w:rFonts w:ascii="Times New Roman" w:hAnsi="Times New Roman" w:cs="Times New Roman"/>
          <w:sz w:val="28"/>
          <w:szCs w:val="28"/>
        </w:rPr>
        <w:t xml:space="preserve">Em có tạo ra 1 vector&lt;Solution&gt; để tìm ra 1 giải pháp cho bài toán với một giải pháp sẽ bao gồm các Solution </w:t>
      </w:r>
      <w:r w:rsidR="00886084">
        <w:rPr>
          <w:rFonts w:ascii="Times New Roman" w:hAnsi="Times New Roman" w:cs="Times New Roman"/>
          <w:sz w:val="28"/>
          <w:szCs w:val="28"/>
        </w:rPr>
        <w:t>có route chứa các thành phố khác nhau, và giải pháp sẽ chứa các route sao cho tất cả thành phố sẽ được xuất hiện.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39996BF" w14:textId="0B960F82" w:rsidR="001277C9" w:rsidRDefault="00886084" w:rsidP="00314E5B">
      <w:pPr>
        <w:ind w:left="576" w:firstLine="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Tuy nhiên có 1 vấn </w:t>
      </w:r>
      <w:r w:rsidR="00C46785">
        <w:rPr>
          <w:rFonts w:ascii="Times New Roman" w:hAnsi="Times New Roman" w:cs="Times New Roman"/>
          <w:sz w:val="28"/>
          <w:szCs w:val="28"/>
        </w:rPr>
        <w:t>đề</w:t>
      </w:r>
      <w:r w:rsidR="00A22977">
        <w:rPr>
          <w:rFonts w:ascii="Times New Roman" w:hAnsi="Times New Roman" w:cs="Times New Roman"/>
          <w:sz w:val="28"/>
          <w:szCs w:val="28"/>
        </w:rPr>
        <w:t xml:space="preserve"> gặp phải, </w:t>
      </w:r>
      <w:r>
        <w:rPr>
          <w:rFonts w:ascii="Times New Roman" w:hAnsi="Times New Roman" w:cs="Times New Roman"/>
          <w:sz w:val="28"/>
          <w:szCs w:val="28"/>
        </w:rPr>
        <w:t xml:space="preserve">sau khi </w:t>
      </w:r>
      <w:r w:rsidR="00A22977">
        <w:rPr>
          <w:rFonts w:ascii="Times New Roman" w:hAnsi="Times New Roman" w:cs="Times New Roman"/>
          <w:sz w:val="28"/>
          <w:szCs w:val="28"/>
        </w:rPr>
        <w:t xml:space="preserve">lai ghép, đột biến có thể </w:t>
      </w:r>
      <w:r w:rsidR="00623035">
        <w:rPr>
          <w:rFonts w:ascii="Times New Roman" w:hAnsi="Times New Roman" w:cs="Times New Roman"/>
          <w:sz w:val="28"/>
          <w:szCs w:val="28"/>
        </w:rPr>
        <w:t xml:space="preserve">quần thể mới sẽ không chứa bất cứ giải pháp nào, do thuật toán. </w:t>
      </w:r>
    </w:p>
    <w:p w14:paraId="52BBE397" w14:textId="5EC599A0" w:rsidR="004318F5" w:rsidRPr="00F87D0A" w:rsidRDefault="004318F5" w:rsidP="00314E5B">
      <w:pPr>
        <w:ind w:left="576" w:firstLine="1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giải quyết vấn đề này em có đẩy toàn bộ vector&lt;Solution&gt; chứa giải pháp của đời trước vào đời con</w:t>
      </w:r>
      <w:r w:rsidR="005A3F35">
        <w:rPr>
          <w:rFonts w:ascii="Times New Roman" w:hAnsi="Times New Roman" w:cs="Times New Roman"/>
          <w:sz w:val="28"/>
          <w:szCs w:val="28"/>
        </w:rPr>
        <w:t xml:space="preserve"> qua đó ở các thế hệ sẽ luôn tìm được giải pháp.</w:t>
      </w:r>
    </w:p>
    <w:sectPr w:rsidR="004318F5" w:rsidRPr="00F87D0A" w:rsidSect="00FD0932">
      <w:pgSz w:w="12240" w:h="15840"/>
      <w:pgMar w:top="851" w:right="474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069B3"/>
    <w:multiLevelType w:val="hybridMultilevel"/>
    <w:tmpl w:val="1F1E4C96"/>
    <w:lvl w:ilvl="0" w:tplc="D35AA7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31" w:hanging="360"/>
      </w:pPr>
    </w:lvl>
    <w:lvl w:ilvl="2" w:tplc="042A001B" w:tentative="1">
      <w:start w:val="1"/>
      <w:numFmt w:val="lowerRoman"/>
      <w:lvlText w:val="%3."/>
      <w:lvlJc w:val="right"/>
      <w:pPr>
        <w:ind w:left="2651" w:hanging="180"/>
      </w:pPr>
    </w:lvl>
    <w:lvl w:ilvl="3" w:tplc="042A000F" w:tentative="1">
      <w:start w:val="1"/>
      <w:numFmt w:val="decimal"/>
      <w:lvlText w:val="%4."/>
      <w:lvlJc w:val="left"/>
      <w:pPr>
        <w:ind w:left="3371" w:hanging="360"/>
      </w:pPr>
    </w:lvl>
    <w:lvl w:ilvl="4" w:tplc="042A0019" w:tentative="1">
      <w:start w:val="1"/>
      <w:numFmt w:val="lowerLetter"/>
      <w:lvlText w:val="%5."/>
      <w:lvlJc w:val="left"/>
      <w:pPr>
        <w:ind w:left="4091" w:hanging="360"/>
      </w:pPr>
    </w:lvl>
    <w:lvl w:ilvl="5" w:tplc="042A001B" w:tentative="1">
      <w:start w:val="1"/>
      <w:numFmt w:val="lowerRoman"/>
      <w:lvlText w:val="%6."/>
      <w:lvlJc w:val="right"/>
      <w:pPr>
        <w:ind w:left="4811" w:hanging="180"/>
      </w:pPr>
    </w:lvl>
    <w:lvl w:ilvl="6" w:tplc="042A000F" w:tentative="1">
      <w:start w:val="1"/>
      <w:numFmt w:val="decimal"/>
      <w:lvlText w:val="%7."/>
      <w:lvlJc w:val="left"/>
      <w:pPr>
        <w:ind w:left="5531" w:hanging="360"/>
      </w:pPr>
    </w:lvl>
    <w:lvl w:ilvl="7" w:tplc="042A0019" w:tentative="1">
      <w:start w:val="1"/>
      <w:numFmt w:val="lowerLetter"/>
      <w:lvlText w:val="%8."/>
      <w:lvlJc w:val="left"/>
      <w:pPr>
        <w:ind w:left="6251" w:hanging="360"/>
      </w:pPr>
    </w:lvl>
    <w:lvl w:ilvl="8" w:tplc="042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E313A9D"/>
    <w:multiLevelType w:val="hybridMultilevel"/>
    <w:tmpl w:val="81169A18"/>
    <w:lvl w:ilvl="0" w:tplc="EBDCDD18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16" w:hanging="360"/>
      </w:pPr>
    </w:lvl>
    <w:lvl w:ilvl="2" w:tplc="042A001B" w:tentative="1">
      <w:start w:val="1"/>
      <w:numFmt w:val="lowerRoman"/>
      <w:lvlText w:val="%3."/>
      <w:lvlJc w:val="right"/>
      <w:pPr>
        <w:ind w:left="2736" w:hanging="180"/>
      </w:pPr>
    </w:lvl>
    <w:lvl w:ilvl="3" w:tplc="042A000F" w:tentative="1">
      <w:start w:val="1"/>
      <w:numFmt w:val="decimal"/>
      <w:lvlText w:val="%4."/>
      <w:lvlJc w:val="left"/>
      <w:pPr>
        <w:ind w:left="3456" w:hanging="360"/>
      </w:pPr>
    </w:lvl>
    <w:lvl w:ilvl="4" w:tplc="042A0019" w:tentative="1">
      <w:start w:val="1"/>
      <w:numFmt w:val="lowerLetter"/>
      <w:lvlText w:val="%5."/>
      <w:lvlJc w:val="left"/>
      <w:pPr>
        <w:ind w:left="4176" w:hanging="360"/>
      </w:pPr>
    </w:lvl>
    <w:lvl w:ilvl="5" w:tplc="042A001B" w:tentative="1">
      <w:start w:val="1"/>
      <w:numFmt w:val="lowerRoman"/>
      <w:lvlText w:val="%6."/>
      <w:lvlJc w:val="right"/>
      <w:pPr>
        <w:ind w:left="4896" w:hanging="180"/>
      </w:pPr>
    </w:lvl>
    <w:lvl w:ilvl="6" w:tplc="042A000F" w:tentative="1">
      <w:start w:val="1"/>
      <w:numFmt w:val="decimal"/>
      <w:lvlText w:val="%7."/>
      <w:lvlJc w:val="left"/>
      <w:pPr>
        <w:ind w:left="5616" w:hanging="360"/>
      </w:pPr>
    </w:lvl>
    <w:lvl w:ilvl="7" w:tplc="042A0019" w:tentative="1">
      <w:start w:val="1"/>
      <w:numFmt w:val="lowerLetter"/>
      <w:lvlText w:val="%8."/>
      <w:lvlJc w:val="left"/>
      <w:pPr>
        <w:ind w:left="6336" w:hanging="360"/>
      </w:pPr>
    </w:lvl>
    <w:lvl w:ilvl="8" w:tplc="042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41202C1A"/>
    <w:multiLevelType w:val="hybridMultilevel"/>
    <w:tmpl w:val="7A0EE98A"/>
    <w:lvl w:ilvl="0" w:tplc="07FCC3E4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656" w:hanging="360"/>
      </w:pPr>
    </w:lvl>
    <w:lvl w:ilvl="2" w:tplc="042A001B" w:tentative="1">
      <w:start w:val="1"/>
      <w:numFmt w:val="lowerRoman"/>
      <w:lvlText w:val="%3."/>
      <w:lvlJc w:val="right"/>
      <w:pPr>
        <w:ind w:left="2376" w:hanging="180"/>
      </w:pPr>
    </w:lvl>
    <w:lvl w:ilvl="3" w:tplc="042A000F" w:tentative="1">
      <w:start w:val="1"/>
      <w:numFmt w:val="decimal"/>
      <w:lvlText w:val="%4."/>
      <w:lvlJc w:val="left"/>
      <w:pPr>
        <w:ind w:left="3096" w:hanging="360"/>
      </w:pPr>
    </w:lvl>
    <w:lvl w:ilvl="4" w:tplc="042A0019" w:tentative="1">
      <w:start w:val="1"/>
      <w:numFmt w:val="lowerLetter"/>
      <w:lvlText w:val="%5."/>
      <w:lvlJc w:val="left"/>
      <w:pPr>
        <w:ind w:left="3816" w:hanging="360"/>
      </w:pPr>
    </w:lvl>
    <w:lvl w:ilvl="5" w:tplc="042A001B" w:tentative="1">
      <w:start w:val="1"/>
      <w:numFmt w:val="lowerRoman"/>
      <w:lvlText w:val="%6."/>
      <w:lvlJc w:val="right"/>
      <w:pPr>
        <w:ind w:left="4536" w:hanging="180"/>
      </w:pPr>
    </w:lvl>
    <w:lvl w:ilvl="6" w:tplc="042A000F" w:tentative="1">
      <w:start w:val="1"/>
      <w:numFmt w:val="decimal"/>
      <w:lvlText w:val="%7."/>
      <w:lvlJc w:val="left"/>
      <w:pPr>
        <w:ind w:left="5256" w:hanging="360"/>
      </w:pPr>
    </w:lvl>
    <w:lvl w:ilvl="7" w:tplc="042A0019" w:tentative="1">
      <w:start w:val="1"/>
      <w:numFmt w:val="lowerLetter"/>
      <w:lvlText w:val="%8."/>
      <w:lvlJc w:val="left"/>
      <w:pPr>
        <w:ind w:left="5976" w:hanging="360"/>
      </w:pPr>
    </w:lvl>
    <w:lvl w:ilvl="8" w:tplc="042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7A461008"/>
    <w:multiLevelType w:val="hybridMultilevel"/>
    <w:tmpl w:val="B53AE054"/>
    <w:lvl w:ilvl="0" w:tplc="5AEC6562">
      <w:numFmt w:val="bullet"/>
      <w:lvlText w:val=""/>
      <w:lvlJc w:val="left"/>
      <w:pPr>
        <w:ind w:left="936" w:hanging="360"/>
      </w:pPr>
      <w:rPr>
        <w:rFonts w:ascii="Wingdings" w:eastAsiaTheme="minorEastAsia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439253854">
    <w:abstractNumId w:val="0"/>
  </w:num>
  <w:num w:numId="2" w16cid:durableId="1263612690">
    <w:abstractNumId w:val="2"/>
  </w:num>
  <w:num w:numId="3" w16cid:durableId="1784231408">
    <w:abstractNumId w:val="1"/>
  </w:num>
  <w:num w:numId="4" w16cid:durableId="1944073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F8"/>
    <w:rsid w:val="00001BD8"/>
    <w:rsid w:val="00002B9E"/>
    <w:rsid w:val="000154C6"/>
    <w:rsid w:val="00020F75"/>
    <w:rsid w:val="000252BE"/>
    <w:rsid w:val="00033119"/>
    <w:rsid w:val="000336BB"/>
    <w:rsid w:val="00035AEB"/>
    <w:rsid w:val="00064B6B"/>
    <w:rsid w:val="000669F0"/>
    <w:rsid w:val="0009109B"/>
    <w:rsid w:val="00107BE2"/>
    <w:rsid w:val="0011705A"/>
    <w:rsid w:val="00117562"/>
    <w:rsid w:val="00122A3E"/>
    <w:rsid w:val="001277C9"/>
    <w:rsid w:val="001C0614"/>
    <w:rsid w:val="001C6173"/>
    <w:rsid w:val="001F483A"/>
    <w:rsid w:val="00204216"/>
    <w:rsid w:val="00206CED"/>
    <w:rsid w:val="00212591"/>
    <w:rsid w:val="0022304F"/>
    <w:rsid w:val="002710C6"/>
    <w:rsid w:val="002D41E9"/>
    <w:rsid w:val="002F3A73"/>
    <w:rsid w:val="002F7580"/>
    <w:rsid w:val="00303CC5"/>
    <w:rsid w:val="00314E5B"/>
    <w:rsid w:val="00315400"/>
    <w:rsid w:val="003271B8"/>
    <w:rsid w:val="00330EEA"/>
    <w:rsid w:val="003647B5"/>
    <w:rsid w:val="003F4C02"/>
    <w:rsid w:val="004318F5"/>
    <w:rsid w:val="00447F30"/>
    <w:rsid w:val="004530FF"/>
    <w:rsid w:val="00461214"/>
    <w:rsid w:val="004804CB"/>
    <w:rsid w:val="00495EDD"/>
    <w:rsid w:val="004C7307"/>
    <w:rsid w:val="004E0D2A"/>
    <w:rsid w:val="004E6304"/>
    <w:rsid w:val="00514AE1"/>
    <w:rsid w:val="0051578C"/>
    <w:rsid w:val="005252DA"/>
    <w:rsid w:val="00525531"/>
    <w:rsid w:val="00536FC7"/>
    <w:rsid w:val="00552D0C"/>
    <w:rsid w:val="00554FC4"/>
    <w:rsid w:val="00570A34"/>
    <w:rsid w:val="005A3F35"/>
    <w:rsid w:val="005B01BA"/>
    <w:rsid w:val="005B2C59"/>
    <w:rsid w:val="005C6D50"/>
    <w:rsid w:val="005F65CA"/>
    <w:rsid w:val="00623035"/>
    <w:rsid w:val="00624402"/>
    <w:rsid w:val="00636192"/>
    <w:rsid w:val="00636D75"/>
    <w:rsid w:val="00642F72"/>
    <w:rsid w:val="006479F1"/>
    <w:rsid w:val="00662995"/>
    <w:rsid w:val="006778A3"/>
    <w:rsid w:val="00692457"/>
    <w:rsid w:val="006C1D96"/>
    <w:rsid w:val="007021E7"/>
    <w:rsid w:val="007137B6"/>
    <w:rsid w:val="00722F47"/>
    <w:rsid w:val="00726216"/>
    <w:rsid w:val="00747D89"/>
    <w:rsid w:val="00751B43"/>
    <w:rsid w:val="007921BD"/>
    <w:rsid w:val="00792FA6"/>
    <w:rsid w:val="007A608C"/>
    <w:rsid w:val="007B309A"/>
    <w:rsid w:val="007E3091"/>
    <w:rsid w:val="007F6428"/>
    <w:rsid w:val="00817324"/>
    <w:rsid w:val="00835224"/>
    <w:rsid w:val="00844C21"/>
    <w:rsid w:val="00862B7D"/>
    <w:rsid w:val="00867D1C"/>
    <w:rsid w:val="00875379"/>
    <w:rsid w:val="00886084"/>
    <w:rsid w:val="0088712B"/>
    <w:rsid w:val="008933AC"/>
    <w:rsid w:val="008A184C"/>
    <w:rsid w:val="00913765"/>
    <w:rsid w:val="00963D37"/>
    <w:rsid w:val="00966708"/>
    <w:rsid w:val="0097239C"/>
    <w:rsid w:val="00973C28"/>
    <w:rsid w:val="009925A4"/>
    <w:rsid w:val="009A45F6"/>
    <w:rsid w:val="009A4951"/>
    <w:rsid w:val="009A63B5"/>
    <w:rsid w:val="009B5A12"/>
    <w:rsid w:val="00A22977"/>
    <w:rsid w:val="00A265EE"/>
    <w:rsid w:val="00A44A9E"/>
    <w:rsid w:val="00A66DE4"/>
    <w:rsid w:val="00A7776D"/>
    <w:rsid w:val="00A82A22"/>
    <w:rsid w:val="00A92ED8"/>
    <w:rsid w:val="00A95D76"/>
    <w:rsid w:val="00AC0142"/>
    <w:rsid w:val="00AD315F"/>
    <w:rsid w:val="00AE51F3"/>
    <w:rsid w:val="00B01916"/>
    <w:rsid w:val="00B01A46"/>
    <w:rsid w:val="00B0573C"/>
    <w:rsid w:val="00B13BD0"/>
    <w:rsid w:val="00B35AF1"/>
    <w:rsid w:val="00B50C64"/>
    <w:rsid w:val="00B6203E"/>
    <w:rsid w:val="00B64E23"/>
    <w:rsid w:val="00B72A5A"/>
    <w:rsid w:val="00B745F8"/>
    <w:rsid w:val="00B763F0"/>
    <w:rsid w:val="00B818B4"/>
    <w:rsid w:val="00B931B5"/>
    <w:rsid w:val="00BA7A13"/>
    <w:rsid w:val="00C10C24"/>
    <w:rsid w:val="00C14D59"/>
    <w:rsid w:val="00C30540"/>
    <w:rsid w:val="00C3521E"/>
    <w:rsid w:val="00C46785"/>
    <w:rsid w:val="00C576B1"/>
    <w:rsid w:val="00C91C42"/>
    <w:rsid w:val="00CB029F"/>
    <w:rsid w:val="00CB406C"/>
    <w:rsid w:val="00CC5F96"/>
    <w:rsid w:val="00CF4178"/>
    <w:rsid w:val="00CF78DB"/>
    <w:rsid w:val="00D0751D"/>
    <w:rsid w:val="00D53CF8"/>
    <w:rsid w:val="00D7188C"/>
    <w:rsid w:val="00D8395C"/>
    <w:rsid w:val="00DA46D6"/>
    <w:rsid w:val="00DA4E71"/>
    <w:rsid w:val="00DA7812"/>
    <w:rsid w:val="00DB3BCC"/>
    <w:rsid w:val="00E12787"/>
    <w:rsid w:val="00E52CBD"/>
    <w:rsid w:val="00E74C0B"/>
    <w:rsid w:val="00EC2C42"/>
    <w:rsid w:val="00F03EC7"/>
    <w:rsid w:val="00F17B12"/>
    <w:rsid w:val="00F41DC0"/>
    <w:rsid w:val="00F739EC"/>
    <w:rsid w:val="00F87D0A"/>
    <w:rsid w:val="00FC7C36"/>
    <w:rsid w:val="00FD0932"/>
    <w:rsid w:val="00FD2800"/>
    <w:rsid w:val="00FE21D6"/>
    <w:rsid w:val="00FF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9625D"/>
  <w15:chartTrackingRefBased/>
  <w15:docId w15:val="{FC2965F6-79D1-47B2-8DC4-E13444FF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/>
        <w:ind w:left="288" w:firstLine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A46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8933AC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FD093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Cương</dc:creator>
  <cp:keywords/>
  <dc:description/>
  <cp:lastModifiedBy>Lê Cương</cp:lastModifiedBy>
  <cp:revision>158</cp:revision>
  <dcterms:created xsi:type="dcterms:W3CDTF">2022-10-22T16:52:00Z</dcterms:created>
  <dcterms:modified xsi:type="dcterms:W3CDTF">2023-02-14T10:04:00Z</dcterms:modified>
</cp:coreProperties>
</file>