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528CE" w14:textId="77777777" w:rsidR="004D1B92" w:rsidRPr="004D1B92" w:rsidRDefault="004D1B92" w:rsidP="004D1B92">
      <w:r w:rsidRPr="004D1B92">
        <w:rPr>
          <w:b/>
          <w:bCs/>
        </w:rPr>
        <w:t>1. Sistem Pengunjung (Front-end)</w:t>
      </w:r>
    </w:p>
    <w:p w14:paraId="0C3B1D9D" w14:textId="77777777" w:rsidR="004D1B92" w:rsidRPr="004D1B92" w:rsidRDefault="004D1B92" w:rsidP="004D1B92">
      <w:r w:rsidRPr="004D1B92">
        <w:t>Bagian ini fokus pada penyampaian informasi dan konversi calon peserta menjadi pendaftar.</w:t>
      </w:r>
    </w:p>
    <w:p w14:paraId="52EBBB0B" w14:textId="77777777" w:rsidR="004D1B92" w:rsidRPr="004D1B92" w:rsidRDefault="004D1B92" w:rsidP="004D1B92">
      <w:pPr>
        <w:numPr>
          <w:ilvl w:val="0"/>
          <w:numId w:val="1"/>
        </w:numPr>
      </w:pPr>
      <w:r w:rsidRPr="004D1B92">
        <w:rPr>
          <w:b/>
          <w:bCs/>
        </w:rPr>
        <w:t>Fitur Utama &amp; Navigasi:</w:t>
      </w:r>
    </w:p>
    <w:p w14:paraId="387378E0" w14:textId="77777777" w:rsidR="004D1B92" w:rsidRPr="004D1B92" w:rsidRDefault="004D1B92" w:rsidP="004D1B92">
      <w:pPr>
        <w:numPr>
          <w:ilvl w:val="1"/>
          <w:numId w:val="1"/>
        </w:numPr>
      </w:pPr>
      <w:r w:rsidRPr="004D1B92">
        <w:rPr>
          <w:b/>
          <w:bCs/>
        </w:rPr>
        <w:t>Multi-bahasa:</w:t>
      </w:r>
      <w:r w:rsidRPr="004D1B92">
        <w:t xml:space="preserve"> Fitur untuk mengganti bahasa seluruh konten website antara </w:t>
      </w:r>
      <w:r w:rsidRPr="004D1B92">
        <w:rPr>
          <w:b/>
          <w:bCs/>
        </w:rPr>
        <w:t>Bahasa Indonesia dan Bahasa Jepang</w:t>
      </w:r>
      <w:r w:rsidRPr="004D1B92">
        <w:t>.</w:t>
      </w:r>
    </w:p>
    <w:p w14:paraId="40F10816" w14:textId="77777777" w:rsidR="004D1B92" w:rsidRPr="004D1B92" w:rsidRDefault="004D1B92" w:rsidP="004D1B92">
      <w:pPr>
        <w:numPr>
          <w:ilvl w:val="1"/>
          <w:numId w:val="1"/>
        </w:numPr>
      </w:pPr>
      <w:r w:rsidRPr="004D1B92">
        <w:rPr>
          <w:b/>
          <w:bCs/>
        </w:rPr>
        <w:t>Header &amp; Footer:</w:t>
      </w:r>
      <w:r w:rsidRPr="004D1B92">
        <w:t xml:space="preserve"> Navigasi ke Beranda, Program, Alur Pendaftaran, Artikel, FAQ, dan Hubungi Kami.</w:t>
      </w:r>
    </w:p>
    <w:p w14:paraId="79CFFE3E" w14:textId="77777777" w:rsidR="004D1B92" w:rsidRPr="004D1B92" w:rsidRDefault="004D1B92" w:rsidP="004D1B92">
      <w:pPr>
        <w:numPr>
          <w:ilvl w:val="1"/>
          <w:numId w:val="1"/>
        </w:numPr>
      </w:pPr>
      <w:r w:rsidRPr="004D1B92">
        <w:rPr>
          <w:b/>
          <w:bCs/>
        </w:rPr>
        <w:t>Hero Section:</w:t>
      </w:r>
      <w:r w:rsidRPr="004D1B92">
        <w:t xml:space="preserve"> Banner besar di halaman utama dengan Call to Action (CTA) "Daftar Sekarang".</w:t>
      </w:r>
    </w:p>
    <w:p w14:paraId="3B5990F3" w14:textId="77777777" w:rsidR="004D1B92" w:rsidRPr="004D1B92" w:rsidRDefault="004D1B92" w:rsidP="004D1B92">
      <w:pPr>
        <w:numPr>
          <w:ilvl w:val="1"/>
          <w:numId w:val="1"/>
        </w:numPr>
      </w:pPr>
      <w:r w:rsidRPr="004D1B92">
        <w:rPr>
          <w:b/>
          <w:bCs/>
        </w:rPr>
        <w:t>Statistik Pengiriman:</w:t>
      </w:r>
      <w:r w:rsidRPr="004D1B92">
        <w:t xml:space="preserve"> Menampilkan data peserta yang telah diberangkatkan (dapat diatur nyala/mati oleh admin).</w:t>
      </w:r>
    </w:p>
    <w:p w14:paraId="761AA100" w14:textId="77777777" w:rsidR="004D1B92" w:rsidRPr="004D1B92" w:rsidRDefault="004D1B92" w:rsidP="004D1B92">
      <w:pPr>
        <w:numPr>
          <w:ilvl w:val="1"/>
          <w:numId w:val="1"/>
        </w:numPr>
      </w:pPr>
      <w:r w:rsidRPr="004D1B92">
        <w:rPr>
          <w:b/>
          <w:bCs/>
        </w:rPr>
        <w:t>Integrasi WhatsApp:</w:t>
      </w:r>
      <w:r w:rsidRPr="004D1B92">
        <w:t xml:space="preserve"> Tombol konsultasi langsung yang terhubung ke WhatsApp.</w:t>
      </w:r>
    </w:p>
    <w:p w14:paraId="769F7E53" w14:textId="77777777" w:rsidR="004D1B92" w:rsidRPr="004D1B92" w:rsidRDefault="004D1B92" w:rsidP="004D1B92">
      <w:pPr>
        <w:numPr>
          <w:ilvl w:val="0"/>
          <w:numId w:val="1"/>
        </w:numPr>
      </w:pPr>
      <w:r w:rsidRPr="004D1B92">
        <w:rPr>
          <w:b/>
          <w:bCs/>
        </w:rPr>
        <w:t>Halaman Program (Dinamis):</w:t>
      </w:r>
      <w:r w:rsidRPr="004D1B92">
        <w:t xml:space="preserve"> Membuat satu template halaman tetap untuk masing-masing dari </w:t>
      </w:r>
      <w:r w:rsidRPr="004D1B92">
        <w:rPr>
          <w:b/>
          <w:bCs/>
        </w:rPr>
        <w:t>5 program</w:t>
      </w:r>
      <w:r w:rsidRPr="004D1B92">
        <w:t xml:space="preserve"> berikut:</w:t>
      </w:r>
    </w:p>
    <w:p w14:paraId="5FBE23C5" w14:textId="77777777" w:rsidR="004D1B92" w:rsidRPr="004D1B92" w:rsidRDefault="004D1B92" w:rsidP="004D1B92">
      <w:pPr>
        <w:numPr>
          <w:ilvl w:val="1"/>
          <w:numId w:val="2"/>
        </w:numPr>
      </w:pPr>
      <w:r w:rsidRPr="004D1B92">
        <w:t>Tokutei Ginou (TG)</w:t>
      </w:r>
    </w:p>
    <w:p w14:paraId="1C6F32E1" w14:textId="77777777" w:rsidR="004D1B92" w:rsidRPr="004D1B92" w:rsidRDefault="004D1B92" w:rsidP="004D1B92">
      <w:pPr>
        <w:numPr>
          <w:ilvl w:val="1"/>
          <w:numId w:val="2"/>
        </w:numPr>
      </w:pPr>
      <w:r w:rsidRPr="004D1B92">
        <w:t>Engineer Jepang</w:t>
      </w:r>
    </w:p>
    <w:p w14:paraId="70FFB44E" w14:textId="77777777" w:rsidR="004D1B92" w:rsidRPr="004D1B92" w:rsidRDefault="004D1B92" w:rsidP="004D1B92">
      <w:pPr>
        <w:numPr>
          <w:ilvl w:val="1"/>
          <w:numId w:val="2"/>
        </w:numPr>
      </w:pPr>
      <w:r w:rsidRPr="004D1B92">
        <w:t>Ex-Internship</w:t>
      </w:r>
    </w:p>
    <w:p w14:paraId="1CB51AFC" w14:textId="77777777" w:rsidR="004D1B92" w:rsidRPr="004D1B92" w:rsidRDefault="004D1B92" w:rsidP="004D1B92">
      <w:pPr>
        <w:numPr>
          <w:ilvl w:val="1"/>
          <w:numId w:val="2"/>
        </w:numPr>
      </w:pPr>
      <w:r w:rsidRPr="004D1B92">
        <w:t>Kursus Bahasa Jepang Offline</w:t>
      </w:r>
    </w:p>
    <w:p w14:paraId="6AD8F8C1" w14:textId="77777777" w:rsidR="004D1B92" w:rsidRPr="004D1B92" w:rsidRDefault="004D1B92" w:rsidP="004D1B92">
      <w:pPr>
        <w:numPr>
          <w:ilvl w:val="1"/>
          <w:numId w:val="2"/>
        </w:numPr>
      </w:pPr>
      <w:r w:rsidRPr="004D1B92">
        <w:t>Kenshussei/Jishussei (Magang)</w:t>
      </w:r>
    </w:p>
    <w:p w14:paraId="20CC01B2" w14:textId="77777777" w:rsidR="004D1B92" w:rsidRPr="004D1B92" w:rsidRDefault="004D1B92" w:rsidP="004D1B92">
      <w:pPr>
        <w:numPr>
          <w:ilvl w:val="0"/>
          <w:numId w:val="1"/>
        </w:numPr>
        <w:rPr>
          <w:lang w:val="nl-NL"/>
        </w:rPr>
      </w:pPr>
      <w:r w:rsidRPr="004D1B92">
        <w:rPr>
          <w:b/>
          <w:bCs/>
          <w:lang w:val="nl-NL"/>
        </w:rPr>
        <w:t>Komponen di setiap halaman program:</w:t>
      </w:r>
    </w:p>
    <w:p w14:paraId="4D69CDA0" w14:textId="77777777" w:rsidR="004D1B92" w:rsidRPr="004D1B92" w:rsidRDefault="004D1B92" w:rsidP="004D1B92">
      <w:pPr>
        <w:numPr>
          <w:ilvl w:val="1"/>
          <w:numId w:val="1"/>
        </w:numPr>
      </w:pPr>
      <w:r w:rsidRPr="004D1B92">
        <w:t>Informasi Inti: Penjelasan, target, durasi, benefit, alur seleksi, biaya, dan materi.</w:t>
      </w:r>
    </w:p>
    <w:p w14:paraId="6F02434C" w14:textId="77777777" w:rsidR="004D1B92" w:rsidRPr="004D1B92" w:rsidRDefault="004D1B92" w:rsidP="004D1B92">
      <w:pPr>
        <w:numPr>
          <w:ilvl w:val="1"/>
          <w:numId w:val="1"/>
        </w:numPr>
      </w:pPr>
      <w:r w:rsidRPr="004D1B92">
        <w:rPr>
          <w:b/>
          <w:bCs/>
        </w:rPr>
        <w:t>Status Batch (Blok Dinamis):</w:t>
      </w:r>
      <w:r w:rsidRPr="004D1B92">
        <w:t xml:space="preserve"> Menampilkan Batch yang aktif, kuota, tanggal pendaftaran, dan status (</w:t>
      </w:r>
      <w:r w:rsidRPr="004D1B92">
        <w:rPr>
          <w:b/>
          <w:bCs/>
        </w:rPr>
        <w:t>Dibuka, Segera Dibuka, atau Ditutup</w:t>
      </w:r>
      <w:r w:rsidRPr="004D1B92">
        <w:t>).</w:t>
      </w:r>
    </w:p>
    <w:p w14:paraId="44DCA216" w14:textId="77777777" w:rsidR="004D1B92" w:rsidRPr="004D1B92" w:rsidRDefault="004D1B92" w:rsidP="004D1B92">
      <w:pPr>
        <w:numPr>
          <w:ilvl w:val="1"/>
          <w:numId w:val="1"/>
        </w:numPr>
      </w:pPr>
      <w:r w:rsidRPr="004D1B92">
        <w:rPr>
          <w:b/>
          <w:bCs/>
        </w:rPr>
        <w:t>Riwayat Batch:</w:t>
      </w:r>
      <w:r w:rsidRPr="004D1B92">
        <w:t xml:space="preserve"> Daftar gelombang pendaftaran sebelumnya dan yang akan datang.</w:t>
      </w:r>
    </w:p>
    <w:p w14:paraId="5F42F9FC" w14:textId="77777777" w:rsidR="004D1B92" w:rsidRPr="004D1B92" w:rsidRDefault="004D1B92" w:rsidP="004D1B92">
      <w:pPr>
        <w:numPr>
          <w:ilvl w:val="0"/>
          <w:numId w:val="1"/>
        </w:numPr>
      </w:pPr>
      <w:r w:rsidRPr="004D1B92">
        <w:rPr>
          <w:b/>
          <w:bCs/>
        </w:rPr>
        <w:t>Halaman Konten Lainnya:</w:t>
      </w:r>
    </w:p>
    <w:p w14:paraId="277D2A24" w14:textId="77777777" w:rsidR="004D1B92" w:rsidRPr="004D1B92" w:rsidRDefault="004D1B92" w:rsidP="004D1B92">
      <w:pPr>
        <w:numPr>
          <w:ilvl w:val="1"/>
          <w:numId w:val="1"/>
        </w:numPr>
        <w:rPr>
          <w:lang w:val="fi-FI"/>
        </w:rPr>
      </w:pPr>
      <w:r w:rsidRPr="004D1B92">
        <w:rPr>
          <w:b/>
          <w:bCs/>
          <w:lang w:val="fi-FI"/>
        </w:rPr>
        <w:t>Alur Pendaftaran:</w:t>
      </w:r>
      <w:r w:rsidRPr="004D1B92">
        <w:rPr>
          <w:lang w:val="fi-FI"/>
        </w:rPr>
        <w:t xml:space="preserve"> Penjelasan langkah pendaftaran online hingga keberangkatan.</w:t>
      </w:r>
    </w:p>
    <w:p w14:paraId="07C668A5" w14:textId="77777777" w:rsidR="004D1B92" w:rsidRPr="004D1B92" w:rsidRDefault="004D1B92" w:rsidP="004D1B92">
      <w:pPr>
        <w:numPr>
          <w:ilvl w:val="1"/>
          <w:numId w:val="1"/>
        </w:numPr>
        <w:rPr>
          <w:lang w:val="fi-FI"/>
        </w:rPr>
      </w:pPr>
      <w:r w:rsidRPr="004D1B92">
        <w:rPr>
          <w:b/>
          <w:bCs/>
          <w:lang w:val="fi-FI"/>
        </w:rPr>
        <w:t>Artikel/Berita/Event:</w:t>
      </w:r>
      <w:r w:rsidRPr="004D1B92">
        <w:rPr>
          <w:lang w:val="fi-FI"/>
        </w:rPr>
        <w:t xml:space="preserve"> Blog untuk edukasi dan SEO (tips kerja, pengalaman alumni).</w:t>
      </w:r>
    </w:p>
    <w:p w14:paraId="61A932F1" w14:textId="77777777" w:rsidR="004D1B92" w:rsidRPr="004D1B92" w:rsidRDefault="004D1B92" w:rsidP="004D1B92">
      <w:pPr>
        <w:numPr>
          <w:ilvl w:val="1"/>
          <w:numId w:val="1"/>
        </w:numPr>
      </w:pPr>
      <w:r w:rsidRPr="004D1B92">
        <w:rPr>
          <w:b/>
          <w:bCs/>
        </w:rPr>
        <w:t>FAQ:</w:t>
      </w:r>
      <w:r w:rsidRPr="004D1B92">
        <w:t xml:space="preserve"> Jawaban pertanyaan umum (syarat, usia, biaya).</w:t>
      </w:r>
    </w:p>
    <w:p w14:paraId="33143FD0" w14:textId="77777777" w:rsidR="004D1B92" w:rsidRPr="004D1B92" w:rsidRDefault="004D1B92" w:rsidP="004D1B92">
      <w:pPr>
        <w:numPr>
          <w:ilvl w:val="1"/>
          <w:numId w:val="1"/>
        </w:numPr>
      </w:pPr>
      <w:r w:rsidRPr="004D1B92">
        <w:rPr>
          <w:b/>
          <w:bCs/>
        </w:rPr>
        <w:t>Hubungi Kami:</w:t>
      </w:r>
      <w:r w:rsidRPr="004D1B92">
        <w:t xml:space="preserve"> Alamat, Google Maps, email, media sosial, dan formulir kontak.</w:t>
      </w:r>
    </w:p>
    <w:p w14:paraId="2AE0D67F" w14:textId="77777777" w:rsidR="004D1B92" w:rsidRPr="004D1B92" w:rsidRDefault="004D1B92" w:rsidP="004D1B92">
      <w:r w:rsidRPr="004D1B92">
        <w:t xml:space="preserve">-------------------------------------------------------------------------------- </w:t>
      </w:r>
    </w:p>
    <w:p w14:paraId="0E918801" w14:textId="77777777" w:rsidR="004D1B92" w:rsidRPr="004D1B92" w:rsidRDefault="004D1B92" w:rsidP="004D1B92">
      <w:r w:rsidRPr="004D1B92">
        <w:rPr>
          <w:b/>
          <w:bCs/>
        </w:rPr>
        <w:t>2. Panel Admin (Back-end)</w:t>
      </w:r>
    </w:p>
    <w:p w14:paraId="001B34E1" w14:textId="77777777" w:rsidR="004D1B92" w:rsidRPr="004D1B92" w:rsidRDefault="004D1B92" w:rsidP="004D1B92">
      <w:pPr>
        <w:rPr>
          <w:lang w:val="fi-FI"/>
        </w:rPr>
      </w:pPr>
      <w:r w:rsidRPr="004D1B92">
        <w:rPr>
          <w:lang w:val="fi-FI"/>
        </w:rPr>
        <w:t>Admin harus memiliki kontrol penuh untuk mengelola semua tampilan dan data di website.</w:t>
      </w:r>
    </w:p>
    <w:p w14:paraId="2EC85D27" w14:textId="77777777" w:rsidR="004D1B92" w:rsidRPr="004D1B92" w:rsidRDefault="004D1B92" w:rsidP="004D1B92">
      <w:pPr>
        <w:numPr>
          <w:ilvl w:val="0"/>
          <w:numId w:val="3"/>
        </w:numPr>
        <w:rPr>
          <w:lang w:val="nl-NL"/>
        </w:rPr>
      </w:pPr>
      <w:r w:rsidRPr="004D1B92">
        <w:rPr>
          <w:b/>
          <w:bCs/>
          <w:lang w:val="nl-NL"/>
        </w:rPr>
        <w:t>Manajemen Program:</w:t>
      </w:r>
      <w:r w:rsidRPr="004D1B92">
        <w:rPr>
          <w:lang w:val="nl-NL"/>
        </w:rPr>
        <w:t xml:space="preserve"> Mengupdate deskripsi tetap untuk tiap program.</w:t>
      </w:r>
    </w:p>
    <w:p w14:paraId="57AA6A99" w14:textId="77777777" w:rsidR="004D1B92" w:rsidRPr="004D1B92" w:rsidRDefault="004D1B92" w:rsidP="004D1B92">
      <w:pPr>
        <w:numPr>
          <w:ilvl w:val="0"/>
          <w:numId w:val="3"/>
        </w:numPr>
      </w:pPr>
      <w:r w:rsidRPr="004D1B92">
        <w:rPr>
          <w:b/>
          <w:bCs/>
        </w:rPr>
        <w:lastRenderedPageBreak/>
        <w:t>Manajemen Batch (Sub-data Program):</w:t>
      </w:r>
    </w:p>
    <w:p w14:paraId="3FC8581B" w14:textId="77777777" w:rsidR="004D1B92" w:rsidRPr="004D1B92" w:rsidRDefault="004D1B92" w:rsidP="004D1B92">
      <w:pPr>
        <w:numPr>
          <w:ilvl w:val="1"/>
          <w:numId w:val="3"/>
        </w:numPr>
      </w:pPr>
      <w:r w:rsidRPr="004D1B92">
        <w:t>Fitur untuk menambah/mengubah Batch (Periode daftar, status, kuota, tanggal mulai kelas) tanpa merubah halaman program utama.</w:t>
      </w:r>
    </w:p>
    <w:p w14:paraId="03E8EC90" w14:textId="77777777" w:rsidR="004D1B92" w:rsidRPr="004D1B92" w:rsidRDefault="004D1B92" w:rsidP="004D1B92">
      <w:pPr>
        <w:numPr>
          <w:ilvl w:val="0"/>
          <w:numId w:val="3"/>
        </w:numPr>
      </w:pPr>
      <w:r w:rsidRPr="004D1B92">
        <w:rPr>
          <w:b/>
          <w:bCs/>
        </w:rPr>
        <w:t>Manajemen Pendaftaran:</w:t>
      </w:r>
      <w:r w:rsidRPr="004D1B92">
        <w:t xml:space="preserve"> Dasbor untuk melihat, memproses, dan mengunduh data calon peserta serta dokumen yang diunggah.</w:t>
      </w:r>
    </w:p>
    <w:p w14:paraId="19C8013E" w14:textId="77777777" w:rsidR="004D1B92" w:rsidRPr="004D1B92" w:rsidRDefault="004D1B92" w:rsidP="004D1B92">
      <w:pPr>
        <w:numPr>
          <w:ilvl w:val="0"/>
          <w:numId w:val="3"/>
        </w:numPr>
      </w:pPr>
      <w:r w:rsidRPr="004D1B92">
        <w:rPr>
          <w:b/>
          <w:bCs/>
        </w:rPr>
        <w:t>Manajemen Konten (CMS):</w:t>
      </w:r>
    </w:p>
    <w:p w14:paraId="28E47274" w14:textId="77777777" w:rsidR="004D1B92" w:rsidRPr="004D1B92" w:rsidRDefault="004D1B92" w:rsidP="004D1B92">
      <w:pPr>
        <w:numPr>
          <w:ilvl w:val="1"/>
          <w:numId w:val="3"/>
        </w:numPr>
      </w:pPr>
      <w:r w:rsidRPr="004D1B92">
        <w:t>Mengelola Banner/Hero Section.</w:t>
      </w:r>
    </w:p>
    <w:p w14:paraId="5F079831" w14:textId="77777777" w:rsidR="004D1B92" w:rsidRPr="004D1B92" w:rsidRDefault="004D1B92" w:rsidP="004D1B92">
      <w:pPr>
        <w:numPr>
          <w:ilvl w:val="1"/>
          <w:numId w:val="3"/>
        </w:numPr>
      </w:pPr>
      <w:r w:rsidRPr="004D1B92">
        <w:t>Menambah/edit Artikel dan Testimoni Alumni.</w:t>
      </w:r>
    </w:p>
    <w:p w14:paraId="416677A7" w14:textId="77777777" w:rsidR="004D1B92" w:rsidRPr="004D1B92" w:rsidRDefault="004D1B92" w:rsidP="004D1B92">
      <w:pPr>
        <w:numPr>
          <w:ilvl w:val="1"/>
          <w:numId w:val="3"/>
        </w:numPr>
        <w:rPr>
          <w:lang w:val="nl-NL"/>
        </w:rPr>
      </w:pPr>
      <w:r w:rsidRPr="004D1B92">
        <w:rPr>
          <w:lang w:val="nl-NL"/>
        </w:rPr>
        <w:t>Mengatur FAQ dan Statistik Pengiriman.</w:t>
      </w:r>
    </w:p>
    <w:p w14:paraId="13091212" w14:textId="77777777" w:rsidR="004D1B92" w:rsidRPr="004D1B92" w:rsidRDefault="004D1B92" w:rsidP="004D1B92">
      <w:pPr>
        <w:rPr>
          <w:lang w:val="fi-FI"/>
        </w:rPr>
      </w:pPr>
      <w:r w:rsidRPr="004D1B92">
        <w:rPr>
          <w:lang w:val="fi-FI"/>
        </w:rPr>
        <w:t xml:space="preserve">-------------------------------------------------------------------------------- </w:t>
      </w:r>
    </w:p>
    <w:p w14:paraId="5E06EC31" w14:textId="77777777" w:rsidR="004D1B92" w:rsidRPr="004D1B92" w:rsidRDefault="004D1B92" w:rsidP="004D1B92">
      <w:pPr>
        <w:rPr>
          <w:lang w:val="fi-FI"/>
        </w:rPr>
      </w:pPr>
      <w:r w:rsidRPr="004D1B92">
        <w:rPr>
          <w:b/>
          <w:bCs/>
          <w:lang w:val="fi-FI"/>
        </w:rPr>
        <w:t>3. Sistem Pendaftaran Online (Tanpa Akun)</w:t>
      </w:r>
    </w:p>
    <w:p w14:paraId="4AA001B8" w14:textId="77777777" w:rsidR="004D1B92" w:rsidRPr="004D1B92" w:rsidRDefault="004D1B92" w:rsidP="004D1B92">
      <w:r w:rsidRPr="004D1B92">
        <w:t xml:space="preserve">Pengunjung dapat langsung mengisi formulir sesuai program yang dipilih. Sistem harus mendukung </w:t>
      </w:r>
      <w:r w:rsidRPr="004D1B92">
        <w:rPr>
          <w:b/>
          <w:bCs/>
        </w:rPr>
        <w:t>upload dokumen</w:t>
      </w:r>
      <w:r w:rsidRPr="004D1B92">
        <w:t xml:space="preserve"> berikut untuk setiap jenis formulir:</w:t>
      </w:r>
    </w:p>
    <w:p w14:paraId="776EDB96" w14:textId="77777777" w:rsidR="004D1B92" w:rsidRPr="004D1B92" w:rsidRDefault="004D1B92" w:rsidP="004D1B92">
      <w:pPr>
        <w:numPr>
          <w:ilvl w:val="0"/>
          <w:numId w:val="4"/>
        </w:numPr>
      </w:pPr>
      <w:r w:rsidRPr="004D1B92">
        <w:rPr>
          <w:b/>
          <w:bCs/>
        </w:rPr>
        <w:t>Formulir 1: Tokutei Ginou (TG)</w:t>
      </w:r>
    </w:p>
    <w:p w14:paraId="72EB1156" w14:textId="77777777" w:rsidR="004D1B92" w:rsidRPr="004D1B92" w:rsidRDefault="004D1B92" w:rsidP="004D1B92">
      <w:pPr>
        <w:numPr>
          <w:ilvl w:val="1"/>
          <w:numId w:val="4"/>
        </w:numPr>
      </w:pPr>
      <w:r w:rsidRPr="004D1B92">
        <w:t>Data Pribadi, Pendidikan, 10 Bidang TG yang diminati, dan Dokumen (KTP, KK, Foto, Ijazah, Sertifikat JLPT, Bukti Follow Media Sosial).</w:t>
      </w:r>
    </w:p>
    <w:p w14:paraId="3F04F638" w14:textId="77777777" w:rsidR="004D1B92" w:rsidRPr="004D1B92" w:rsidRDefault="004D1B92" w:rsidP="004D1B92">
      <w:pPr>
        <w:numPr>
          <w:ilvl w:val="0"/>
          <w:numId w:val="4"/>
        </w:numPr>
      </w:pPr>
      <w:r w:rsidRPr="004D1B92">
        <w:rPr>
          <w:b/>
          <w:bCs/>
        </w:rPr>
        <w:t>Formulir 2: Engineering (Gijinkoku)</w:t>
      </w:r>
    </w:p>
    <w:p w14:paraId="3C66A46D" w14:textId="77777777" w:rsidR="004D1B92" w:rsidRPr="004D1B92" w:rsidRDefault="004D1B92" w:rsidP="004D1B92">
      <w:pPr>
        <w:numPr>
          <w:ilvl w:val="1"/>
          <w:numId w:val="4"/>
        </w:numPr>
      </w:pPr>
      <w:r w:rsidRPr="004D1B92">
        <w:t>Fokus pada Jurusan Teknik (Sipil, Arsitektur, Mesin, Elektro, IT), CV, Ijazah, Transkrip, dan Foto.</w:t>
      </w:r>
    </w:p>
    <w:p w14:paraId="48BEBA85" w14:textId="77777777" w:rsidR="004D1B92" w:rsidRPr="004D1B92" w:rsidRDefault="004D1B92" w:rsidP="004D1B92">
      <w:pPr>
        <w:numPr>
          <w:ilvl w:val="0"/>
          <w:numId w:val="4"/>
        </w:numPr>
      </w:pPr>
      <w:r w:rsidRPr="004D1B92">
        <w:rPr>
          <w:b/>
          <w:bCs/>
        </w:rPr>
        <w:t>Formulir 3: Kenshusei (Magang)</w:t>
      </w:r>
    </w:p>
    <w:p w14:paraId="580660BF" w14:textId="77777777" w:rsidR="004D1B92" w:rsidRPr="004D1B92" w:rsidRDefault="004D1B92" w:rsidP="004D1B92">
      <w:pPr>
        <w:numPr>
          <w:ilvl w:val="1"/>
          <w:numId w:val="4"/>
        </w:numPr>
      </w:pPr>
      <w:r w:rsidRPr="004D1B92">
        <w:t>Data fisik (Tinggi/Berat Badan), Status Pernikahan, Bidang Magang, dan Dokumen Standar.</w:t>
      </w:r>
    </w:p>
    <w:p w14:paraId="07BA76D4" w14:textId="77777777" w:rsidR="004D1B92" w:rsidRPr="004D1B92" w:rsidRDefault="004D1B92" w:rsidP="004D1B92">
      <w:pPr>
        <w:numPr>
          <w:ilvl w:val="0"/>
          <w:numId w:val="4"/>
        </w:numPr>
      </w:pPr>
      <w:r w:rsidRPr="004D1B92">
        <w:rPr>
          <w:b/>
          <w:bCs/>
        </w:rPr>
        <w:t>Formulir 4: Kursus Bahasa Jepang</w:t>
      </w:r>
    </w:p>
    <w:p w14:paraId="176D44A9" w14:textId="77777777" w:rsidR="004D1B92" w:rsidRPr="004D1B92" w:rsidRDefault="004D1B92" w:rsidP="004D1B92">
      <w:pPr>
        <w:numPr>
          <w:ilvl w:val="1"/>
          <w:numId w:val="4"/>
        </w:numPr>
      </w:pPr>
      <w:r w:rsidRPr="004D1B92">
        <w:t>Pilihan level (N5-N3, Kaiwa, Persiapan TG), sistem kelas (Online/Offline), dan tujuan belajar.</w:t>
      </w:r>
    </w:p>
    <w:p w14:paraId="55EFD039" w14:textId="77777777" w:rsidR="004D1B92" w:rsidRPr="004D1B92" w:rsidRDefault="004D1B92" w:rsidP="004D1B92">
      <w:pPr>
        <w:numPr>
          <w:ilvl w:val="0"/>
          <w:numId w:val="4"/>
        </w:numPr>
      </w:pPr>
      <w:r w:rsidRPr="004D1B92">
        <w:rPr>
          <w:b/>
          <w:bCs/>
        </w:rPr>
        <w:t>Formulir 5: Engineer Jepang (Ex-Internship)</w:t>
      </w:r>
    </w:p>
    <w:p w14:paraId="6C1409D3" w14:textId="77777777" w:rsidR="004D1B92" w:rsidRPr="004D1B92" w:rsidRDefault="004D1B92" w:rsidP="004D1B92">
      <w:pPr>
        <w:numPr>
          <w:ilvl w:val="1"/>
          <w:numId w:val="4"/>
        </w:numPr>
      </w:pPr>
      <w:r w:rsidRPr="004D1B92">
        <w:t>Khusus untuk mantan peserta magang, fokus pada jurusan teknik, pengalaman kerja sebelumnya, dan upload dokumen pendukung (CV, Ijazah, Transkrip).</w:t>
      </w:r>
    </w:p>
    <w:p w14:paraId="57C9CBCD" w14:textId="77777777" w:rsidR="004D1B92" w:rsidRPr="004D1B92" w:rsidRDefault="004D1B92" w:rsidP="004D1B92">
      <w:r w:rsidRPr="004D1B92">
        <w:rPr>
          <w:b/>
          <w:bCs/>
        </w:rPr>
        <w:t>4. Detail Teknis untuk Tim IT</w:t>
      </w:r>
    </w:p>
    <w:p w14:paraId="739C63E4" w14:textId="77777777" w:rsidR="004D1B92" w:rsidRPr="004D1B92" w:rsidRDefault="004D1B92" w:rsidP="004D1B92">
      <w:pPr>
        <w:numPr>
          <w:ilvl w:val="0"/>
          <w:numId w:val="5"/>
        </w:numPr>
      </w:pPr>
      <w:r w:rsidRPr="004D1B92">
        <w:rPr>
          <w:b/>
          <w:bCs/>
        </w:rPr>
        <w:t>Domain:</w:t>
      </w:r>
      <w:r w:rsidRPr="004D1B92">
        <w:t xml:space="preserve"> www.kizuku.co.id.</w:t>
      </w:r>
    </w:p>
    <w:p w14:paraId="51B11BA9" w14:textId="77777777" w:rsidR="004D1B92" w:rsidRPr="004D1B92" w:rsidRDefault="004D1B92" w:rsidP="004D1B92">
      <w:pPr>
        <w:numPr>
          <w:ilvl w:val="0"/>
          <w:numId w:val="5"/>
        </w:numPr>
      </w:pPr>
      <w:r w:rsidRPr="004D1B92">
        <w:rPr>
          <w:b/>
          <w:bCs/>
        </w:rPr>
        <w:t>Keamanan:</w:t>
      </w:r>
      <w:r w:rsidRPr="004D1B92">
        <w:t xml:space="preserve"> Validasi input formulir dan penyimpanan file upload yang aman.</w:t>
      </w:r>
    </w:p>
    <w:p w14:paraId="127F09B9" w14:textId="77777777" w:rsidR="004D1B92" w:rsidRPr="004D1B92" w:rsidRDefault="004D1B92" w:rsidP="004D1B92">
      <w:pPr>
        <w:numPr>
          <w:ilvl w:val="0"/>
          <w:numId w:val="5"/>
        </w:numPr>
      </w:pPr>
      <w:r w:rsidRPr="004D1B92">
        <w:rPr>
          <w:b/>
          <w:bCs/>
        </w:rPr>
        <w:t>Responsivitas:</w:t>
      </w:r>
      <w:r w:rsidRPr="004D1B92">
        <w:t xml:space="preserve"> Website harus optimal diakses melalui HP (mobile-friendly).</w:t>
      </w:r>
    </w:p>
    <w:p w14:paraId="2EA4C431" w14:textId="77777777" w:rsidR="004D1B92" w:rsidRPr="004D1B92" w:rsidRDefault="004D1B92" w:rsidP="004D1B92">
      <w:pPr>
        <w:numPr>
          <w:ilvl w:val="0"/>
          <w:numId w:val="5"/>
        </w:numPr>
        <w:rPr>
          <w:lang w:val="fi-FI"/>
        </w:rPr>
      </w:pPr>
      <w:r w:rsidRPr="004D1B92">
        <w:rPr>
          <w:b/>
          <w:bCs/>
          <w:lang w:val="fi-FI"/>
        </w:rPr>
        <w:t>SEO:</w:t>
      </w:r>
      <w:r w:rsidRPr="004D1B92">
        <w:rPr>
          <w:lang w:val="fi-FI"/>
        </w:rPr>
        <w:t xml:space="preserve"> Optimasi pada bagian artikel edukasi.</w:t>
      </w:r>
    </w:p>
    <w:p w14:paraId="6DB79D66" w14:textId="77777777" w:rsidR="00132E62" w:rsidRDefault="00132E62">
      <w:pPr>
        <w:rPr>
          <w:lang w:val="fi-FI"/>
        </w:rPr>
      </w:pPr>
    </w:p>
    <w:p w14:paraId="687E5550" w14:textId="77777777" w:rsidR="002125C9" w:rsidRDefault="002125C9">
      <w:pPr>
        <w:rPr>
          <w:lang w:val="fi-FI"/>
        </w:rPr>
      </w:pPr>
    </w:p>
    <w:p w14:paraId="047F2315" w14:textId="77777777" w:rsidR="002125C9" w:rsidRPr="002125C9" w:rsidRDefault="002125C9" w:rsidP="002125C9">
      <w:pPr>
        <w:rPr>
          <w:lang w:val="fi-FI"/>
        </w:rPr>
      </w:pPr>
      <w:r w:rsidRPr="002125C9">
        <w:rPr>
          <w:b/>
          <w:bCs/>
          <w:lang w:val="fi-FI"/>
        </w:rPr>
        <w:t>1. Sistem Pengunjung (Front-end)</w:t>
      </w:r>
    </w:p>
    <w:p w14:paraId="1C7191FB" w14:textId="77777777" w:rsidR="002125C9" w:rsidRPr="002125C9" w:rsidRDefault="002125C9" w:rsidP="002125C9">
      <w:pPr>
        <w:rPr>
          <w:lang w:val="fi-FI"/>
        </w:rPr>
      </w:pPr>
      <w:r w:rsidRPr="002125C9">
        <w:rPr>
          <w:lang w:val="fi-FI"/>
        </w:rPr>
        <w:t>Sistem ini adalah bagian yang akan dilihat dan berinteraksi langsung dengan calon peserta atau masyarakat umum.</w:t>
      </w:r>
    </w:p>
    <w:p w14:paraId="4BFA0A3F" w14:textId="77777777" w:rsidR="002125C9" w:rsidRPr="002125C9" w:rsidRDefault="002125C9" w:rsidP="002125C9">
      <w:r w:rsidRPr="002125C9">
        <w:rPr>
          <w:b/>
          <w:bCs/>
        </w:rPr>
        <w:t>Apa saja yang ditampilkan:</w:t>
      </w:r>
    </w:p>
    <w:p w14:paraId="5267F857" w14:textId="77777777" w:rsidR="002125C9" w:rsidRPr="002125C9" w:rsidRDefault="002125C9" w:rsidP="002125C9">
      <w:pPr>
        <w:numPr>
          <w:ilvl w:val="0"/>
          <w:numId w:val="6"/>
        </w:numPr>
      </w:pPr>
      <w:r w:rsidRPr="002125C9">
        <w:rPr>
          <w:b/>
          <w:bCs/>
        </w:rPr>
        <w:t>Beranda (Home):</w:t>
      </w:r>
      <w:r w:rsidRPr="002125C9">
        <w:t xml:space="preserve"> Menampilkan </w:t>
      </w:r>
      <w:r w:rsidRPr="002125C9">
        <w:rPr>
          <w:i/>
          <w:iCs/>
        </w:rPr>
        <w:t>hero section</w:t>
      </w:r>
      <w:r w:rsidRPr="002125C9">
        <w:t xml:space="preserve"> (banner besar), penjelasan singkat LPK, </w:t>
      </w:r>
      <w:r w:rsidRPr="002125C9">
        <w:rPr>
          <w:i/>
          <w:iCs/>
        </w:rPr>
        <w:t>highlight</w:t>
      </w:r>
      <w:r w:rsidRPr="002125C9">
        <w:t xml:space="preserve"> program unggulan, statistik pengiriman peserta (opsional), keunggulan lembaga, dan testimoni alumni.</w:t>
      </w:r>
    </w:p>
    <w:p w14:paraId="79AEF932" w14:textId="77777777" w:rsidR="002125C9" w:rsidRPr="002125C9" w:rsidRDefault="002125C9" w:rsidP="002125C9">
      <w:pPr>
        <w:numPr>
          <w:ilvl w:val="0"/>
          <w:numId w:val="6"/>
        </w:numPr>
      </w:pPr>
      <w:r w:rsidRPr="002125C9">
        <w:rPr>
          <w:b/>
          <w:bCs/>
        </w:rPr>
        <w:t>Halaman Program Khusus:</w:t>
      </w:r>
      <w:r w:rsidRPr="002125C9">
        <w:t xml:space="preserve"> Setiap program (Tokutei Ginou, Engineer Jepang, Ex-Internship, Kursus Bahasa Jepang, Kenshussei) memiliki halaman sendiri yang berisi penjelasan program, target peserta, durasi, manfaat, alur seleksi, biaya, FAQ khusus program, serta status pendaftaran dan informasi </w:t>
      </w:r>
      <w:r w:rsidRPr="002125C9">
        <w:rPr>
          <w:i/>
          <w:iCs/>
        </w:rPr>
        <w:t>batch</w:t>
      </w:r>
      <w:r w:rsidRPr="002125C9">
        <w:t xml:space="preserve"> yang sedang dibuka.</w:t>
      </w:r>
    </w:p>
    <w:p w14:paraId="489AD9F7" w14:textId="77777777" w:rsidR="002125C9" w:rsidRPr="002125C9" w:rsidRDefault="002125C9" w:rsidP="002125C9">
      <w:pPr>
        <w:numPr>
          <w:ilvl w:val="0"/>
          <w:numId w:val="6"/>
        </w:numPr>
      </w:pPr>
      <w:r w:rsidRPr="002125C9">
        <w:rPr>
          <w:b/>
          <w:bCs/>
        </w:rPr>
        <w:t>Informasi Batch:</w:t>
      </w:r>
      <w:r w:rsidRPr="002125C9">
        <w:t xml:space="preserve"> Menampilkan status pendaftaran (Dibuka, Segera Dibuka, atau Ditutup) serta riwayat gelombang pendaftaran sebelumnya.</w:t>
      </w:r>
    </w:p>
    <w:p w14:paraId="77A8BAA9" w14:textId="77777777" w:rsidR="002125C9" w:rsidRPr="002125C9" w:rsidRDefault="002125C9" w:rsidP="002125C9">
      <w:pPr>
        <w:numPr>
          <w:ilvl w:val="0"/>
          <w:numId w:val="6"/>
        </w:numPr>
      </w:pPr>
      <w:r w:rsidRPr="002125C9">
        <w:rPr>
          <w:b/>
          <w:bCs/>
        </w:rPr>
        <w:t>Alur Pendaftaran:</w:t>
      </w:r>
      <w:r w:rsidRPr="002125C9">
        <w:t xml:space="preserve"> Menjelaskan langkah-langkah mulai dari pendaftaran online hingga keberangkatan ke Jepang.</w:t>
      </w:r>
    </w:p>
    <w:p w14:paraId="1F0DCEBF" w14:textId="77777777" w:rsidR="002125C9" w:rsidRPr="002125C9" w:rsidRDefault="002125C9" w:rsidP="002125C9">
      <w:pPr>
        <w:numPr>
          <w:ilvl w:val="0"/>
          <w:numId w:val="6"/>
        </w:numPr>
      </w:pPr>
      <w:r w:rsidRPr="002125C9">
        <w:rPr>
          <w:b/>
          <w:bCs/>
        </w:rPr>
        <w:t>Artikel/Berita/Event:</w:t>
      </w:r>
      <w:r w:rsidRPr="002125C9">
        <w:t xml:space="preserve"> Berisi tips kerja di Jepang, pengalaman peserta, dan informasi dunia kerja Jepang untuk edukasi dan SEO.</w:t>
      </w:r>
    </w:p>
    <w:p w14:paraId="6FC137D8" w14:textId="77777777" w:rsidR="002125C9" w:rsidRPr="002125C9" w:rsidRDefault="002125C9" w:rsidP="002125C9">
      <w:pPr>
        <w:numPr>
          <w:ilvl w:val="0"/>
          <w:numId w:val="6"/>
        </w:numPr>
      </w:pPr>
      <w:r w:rsidRPr="002125C9">
        <w:rPr>
          <w:b/>
          <w:bCs/>
        </w:rPr>
        <w:t>FAQ:</w:t>
      </w:r>
      <w:r w:rsidRPr="002125C9">
        <w:t xml:space="preserve"> Jawaban atas pertanyaan umum mengenai syarat, usia, dan biaya.</w:t>
      </w:r>
    </w:p>
    <w:p w14:paraId="62885E17" w14:textId="77777777" w:rsidR="002125C9" w:rsidRPr="002125C9" w:rsidRDefault="002125C9" w:rsidP="002125C9">
      <w:pPr>
        <w:numPr>
          <w:ilvl w:val="0"/>
          <w:numId w:val="6"/>
        </w:numPr>
      </w:pPr>
      <w:r w:rsidRPr="002125C9">
        <w:rPr>
          <w:b/>
          <w:bCs/>
        </w:rPr>
        <w:t>Hubungi Kami:</w:t>
      </w:r>
      <w:r w:rsidRPr="002125C9">
        <w:t xml:space="preserve"> Alamat kantor, Google Maps, nomor telepon, email, media sosial, dan formulir kontak.</w:t>
      </w:r>
    </w:p>
    <w:p w14:paraId="248E85AE" w14:textId="77777777" w:rsidR="002125C9" w:rsidRPr="002125C9" w:rsidRDefault="002125C9" w:rsidP="002125C9">
      <w:pPr>
        <w:rPr>
          <w:lang w:val="fi-FI"/>
        </w:rPr>
      </w:pPr>
      <w:r w:rsidRPr="002125C9">
        <w:rPr>
          <w:b/>
          <w:bCs/>
          <w:lang w:val="fi-FI"/>
        </w:rPr>
        <w:t>Apa saja yang bisa dilakukan Pengunjung:</w:t>
      </w:r>
    </w:p>
    <w:p w14:paraId="0AAB1837" w14:textId="77777777" w:rsidR="002125C9" w:rsidRPr="002125C9" w:rsidRDefault="002125C9" w:rsidP="002125C9">
      <w:pPr>
        <w:numPr>
          <w:ilvl w:val="0"/>
          <w:numId w:val="7"/>
        </w:numPr>
        <w:rPr>
          <w:lang w:val="fi-FI"/>
        </w:rPr>
      </w:pPr>
      <w:r w:rsidRPr="002125C9">
        <w:rPr>
          <w:b/>
          <w:bCs/>
          <w:lang w:val="fi-FI"/>
        </w:rPr>
        <w:t>Mengganti Bahasa:</w:t>
      </w:r>
      <w:r w:rsidRPr="002125C9">
        <w:rPr>
          <w:lang w:val="fi-FI"/>
        </w:rPr>
        <w:t xml:space="preserve"> Pengunjung dapat merubah bahasa website antara Bahasa Indonesia dan Bahasa Jepang atau sebaliknya.</w:t>
      </w:r>
    </w:p>
    <w:p w14:paraId="60CCABB4" w14:textId="77777777" w:rsidR="002125C9" w:rsidRPr="002125C9" w:rsidRDefault="002125C9" w:rsidP="002125C9">
      <w:pPr>
        <w:numPr>
          <w:ilvl w:val="0"/>
          <w:numId w:val="7"/>
        </w:numPr>
        <w:rPr>
          <w:lang w:val="fi-FI"/>
        </w:rPr>
      </w:pPr>
      <w:r w:rsidRPr="002125C9">
        <w:rPr>
          <w:b/>
          <w:bCs/>
          <w:lang w:val="fi-FI"/>
        </w:rPr>
        <w:t>Konsultasi:</w:t>
      </w:r>
      <w:r w:rsidRPr="002125C9">
        <w:rPr>
          <w:lang w:val="fi-FI"/>
        </w:rPr>
        <w:t xml:space="preserve"> Melakukan konsultasi langsung melalui integrasi WhatsApp atau melalui formulir kontak di website.</w:t>
      </w:r>
    </w:p>
    <w:p w14:paraId="26E3FB4C" w14:textId="77777777" w:rsidR="002125C9" w:rsidRPr="002125C9" w:rsidRDefault="002125C9" w:rsidP="002125C9">
      <w:pPr>
        <w:numPr>
          <w:ilvl w:val="0"/>
          <w:numId w:val="7"/>
        </w:numPr>
      </w:pPr>
      <w:r w:rsidRPr="002125C9">
        <w:rPr>
          <w:b/>
          <w:bCs/>
        </w:rPr>
        <w:t>Pendaftaran Online &amp; Pemilihan Formulir:</w:t>
      </w:r>
    </w:p>
    <w:p w14:paraId="28F058F8" w14:textId="77777777" w:rsidR="002125C9" w:rsidRPr="002125C9" w:rsidRDefault="002125C9" w:rsidP="002125C9">
      <w:pPr>
        <w:numPr>
          <w:ilvl w:val="1"/>
          <w:numId w:val="7"/>
        </w:numPr>
        <w:rPr>
          <w:lang w:val="nl-NL"/>
        </w:rPr>
      </w:pPr>
      <w:r w:rsidRPr="002125C9">
        <w:rPr>
          <w:b/>
          <w:bCs/>
          <w:lang w:val="nl-NL"/>
        </w:rPr>
        <w:t>Memilih jenis formulir</w:t>
      </w:r>
      <w:r w:rsidRPr="002125C9">
        <w:rPr>
          <w:lang w:val="nl-NL"/>
        </w:rPr>
        <w:t xml:space="preserve"> sesuai program yang diminati (Tokutei Ginou, Engineering, Kenshusei, Kursus Bahasa Jepang, atau Engineer Jepang Ex-Internship).</w:t>
      </w:r>
    </w:p>
    <w:p w14:paraId="2791F74A" w14:textId="77777777" w:rsidR="002125C9" w:rsidRPr="002125C9" w:rsidRDefault="002125C9" w:rsidP="002125C9">
      <w:pPr>
        <w:numPr>
          <w:ilvl w:val="1"/>
          <w:numId w:val="7"/>
        </w:numPr>
      </w:pPr>
      <w:r w:rsidRPr="002125C9">
        <w:rPr>
          <w:b/>
          <w:bCs/>
        </w:rPr>
        <w:t>Mengisi data pendaftaran</w:t>
      </w:r>
      <w:r w:rsidRPr="002125C9">
        <w:t xml:space="preserve"> yang mencakup: Data pribadi (KTP/Paspor), pendidikan, keahlian bahasa Jepang, dan motivasi.</w:t>
      </w:r>
    </w:p>
    <w:p w14:paraId="25C89984" w14:textId="77777777" w:rsidR="002125C9" w:rsidRPr="002125C9" w:rsidRDefault="002125C9" w:rsidP="002125C9">
      <w:pPr>
        <w:numPr>
          <w:ilvl w:val="1"/>
          <w:numId w:val="7"/>
        </w:numPr>
      </w:pPr>
      <w:r w:rsidRPr="002125C9">
        <w:rPr>
          <w:b/>
          <w:bCs/>
        </w:rPr>
        <w:t>Mengunggah dokumen</w:t>
      </w:r>
      <w:r w:rsidRPr="002125C9">
        <w:t xml:space="preserve"> pendukung seperti KTP, KK, Ijazah, Foto, Transkrip Nilai, CV, hingga bukti mengikuti media sosial LPK.</w:t>
      </w:r>
    </w:p>
    <w:p w14:paraId="1BB6294F" w14:textId="77777777" w:rsidR="002125C9" w:rsidRPr="002125C9" w:rsidRDefault="002125C9" w:rsidP="002125C9">
      <w:pPr>
        <w:numPr>
          <w:ilvl w:val="1"/>
          <w:numId w:val="7"/>
        </w:numPr>
        <w:rPr>
          <w:lang w:val="fi-FI"/>
        </w:rPr>
      </w:pPr>
      <w:r w:rsidRPr="002125C9">
        <w:rPr>
          <w:lang w:val="fi-FI"/>
        </w:rPr>
        <w:t>Menyetujui pernyataan kebenaran data dan kesediaan mengikuti seleksi.</w:t>
      </w:r>
    </w:p>
    <w:p w14:paraId="365B72B3" w14:textId="77777777" w:rsidR="002125C9" w:rsidRPr="002125C9" w:rsidRDefault="002125C9" w:rsidP="002125C9">
      <w:r w:rsidRPr="002125C9">
        <w:t xml:space="preserve">-------------------------------------------------------------------------------- </w:t>
      </w:r>
    </w:p>
    <w:p w14:paraId="6D4BFCF0" w14:textId="77777777" w:rsidR="002125C9" w:rsidRPr="002125C9" w:rsidRDefault="002125C9" w:rsidP="002125C9">
      <w:r w:rsidRPr="002125C9">
        <w:rPr>
          <w:b/>
          <w:bCs/>
        </w:rPr>
        <w:t>2. Panel Admin (Back-end)</w:t>
      </w:r>
    </w:p>
    <w:p w14:paraId="17338112" w14:textId="77777777" w:rsidR="002125C9" w:rsidRPr="002125C9" w:rsidRDefault="002125C9" w:rsidP="002125C9">
      <w:r w:rsidRPr="002125C9">
        <w:lastRenderedPageBreak/>
        <w:t>Sistem ini digunakan oleh pengelola LPK untuk mengatur seluruh konten dan data pendaftaran.</w:t>
      </w:r>
    </w:p>
    <w:p w14:paraId="2DEB4903" w14:textId="77777777" w:rsidR="002125C9" w:rsidRPr="002125C9" w:rsidRDefault="002125C9" w:rsidP="002125C9">
      <w:pPr>
        <w:rPr>
          <w:lang w:val="fi-FI"/>
        </w:rPr>
      </w:pPr>
      <w:r w:rsidRPr="002125C9">
        <w:rPr>
          <w:b/>
          <w:bCs/>
          <w:lang w:val="fi-FI"/>
        </w:rPr>
        <w:t>Apa saja yang bisa dilakukan Admin:</w:t>
      </w:r>
    </w:p>
    <w:p w14:paraId="365CB7C8" w14:textId="77777777" w:rsidR="002125C9" w:rsidRPr="002125C9" w:rsidRDefault="002125C9" w:rsidP="002125C9">
      <w:pPr>
        <w:numPr>
          <w:ilvl w:val="0"/>
          <w:numId w:val="8"/>
        </w:numPr>
      </w:pPr>
      <w:r w:rsidRPr="002125C9">
        <w:rPr>
          <w:b/>
          <w:bCs/>
        </w:rPr>
        <w:t>Manajemen Program:</w:t>
      </w:r>
      <w:r w:rsidRPr="002125C9">
        <w:t xml:space="preserve"> Mengelola nama program, deskripsi, durasi, target peserta, manfaat, materi, brosur, serta foto atau video pendukung.</w:t>
      </w:r>
    </w:p>
    <w:p w14:paraId="1E033645" w14:textId="77777777" w:rsidR="002125C9" w:rsidRPr="002125C9" w:rsidRDefault="002125C9" w:rsidP="002125C9">
      <w:pPr>
        <w:numPr>
          <w:ilvl w:val="0"/>
          <w:numId w:val="8"/>
        </w:numPr>
      </w:pPr>
      <w:r w:rsidRPr="002125C9">
        <w:rPr>
          <w:b/>
          <w:bCs/>
        </w:rPr>
        <w:t>Manajemen Batch (Gelombang):</w:t>
      </w:r>
      <w:r w:rsidRPr="002125C9">
        <w:t xml:space="preserve"> Admin tidak perlu membuat halaman program baru dari nol, cukup memperbarui data </w:t>
      </w:r>
      <w:r w:rsidRPr="002125C9">
        <w:rPr>
          <w:i/>
          <w:iCs/>
        </w:rPr>
        <w:t>batch</w:t>
      </w:r>
      <w:r w:rsidRPr="002125C9">
        <w:t xml:space="preserve"> seperti nama </w:t>
      </w:r>
      <w:r w:rsidRPr="002125C9">
        <w:rPr>
          <w:i/>
          <w:iCs/>
        </w:rPr>
        <w:t>batch</w:t>
      </w:r>
      <w:r w:rsidRPr="002125C9">
        <w:t>, status (akan dibuka/berjalan/selesai), tanggal pendaftaran, kuota, dan link formulir pendaftaran.</w:t>
      </w:r>
    </w:p>
    <w:p w14:paraId="7C45BAE5" w14:textId="77777777" w:rsidR="002125C9" w:rsidRPr="002125C9" w:rsidRDefault="002125C9" w:rsidP="002125C9">
      <w:pPr>
        <w:numPr>
          <w:ilvl w:val="0"/>
          <w:numId w:val="8"/>
        </w:numPr>
      </w:pPr>
      <w:r w:rsidRPr="002125C9">
        <w:rPr>
          <w:b/>
          <w:bCs/>
        </w:rPr>
        <w:t>Manajemen Konten Utama:</w:t>
      </w:r>
      <w:r w:rsidRPr="002125C9">
        <w:t xml:space="preserve"> Mengelola tampilan beranda, termasuk </w:t>
      </w:r>
      <w:r w:rsidRPr="002125C9">
        <w:rPr>
          <w:i/>
          <w:iCs/>
        </w:rPr>
        <w:t>Hero Section</w:t>
      </w:r>
      <w:r w:rsidRPr="002125C9">
        <w:t xml:space="preserve"> (banner), artikel edukasi, berita, testimoni, dan FAQ.</w:t>
      </w:r>
    </w:p>
    <w:p w14:paraId="1A1FEE7C" w14:textId="77777777" w:rsidR="002125C9" w:rsidRPr="002125C9" w:rsidRDefault="002125C9" w:rsidP="002125C9">
      <w:pPr>
        <w:numPr>
          <w:ilvl w:val="0"/>
          <w:numId w:val="8"/>
        </w:numPr>
        <w:rPr>
          <w:lang w:val="fi-FI"/>
        </w:rPr>
      </w:pPr>
      <w:r w:rsidRPr="002125C9">
        <w:rPr>
          <w:b/>
          <w:bCs/>
          <w:lang w:val="fi-FI"/>
        </w:rPr>
        <w:t>Manajemen Statistik:</w:t>
      </w:r>
      <w:r w:rsidRPr="002125C9">
        <w:rPr>
          <w:lang w:val="fi-FI"/>
        </w:rPr>
        <w:t xml:space="preserve"> Mengaktifkan atau menonaktifkan tampilan statistik pengiriman peserta di halaman depan.</w:t>
      </w:r>
    </w:p>
    <w:p w14:paraId="560CD84C" w14:textId="77777777" w:rsidR="002125C9" w:rsidRPr="002125C9" w:rsidRDefault="002125C9" w:rsidP="002125C9">
      <w:pPr>
        <w:numPr>
          <w:ilvl w:val="0"/>
          <w:numId w:val="8"/>
        </w:numPr>
        <w:rPr>
          <w:lang w:val="fi-FI"/>
        </w:rPr>
      </w:pPr>
      <w:r w:rsidRPr="002125C9">
        <w:rPr>
          <w:b/>
          <w:bCs/>
          <w:lang w:val="fi-FI"/>
        </w:rPr>
        <w:t>Manajemen Pendaftaran:</w:t>
      </w:r>
      <w:r w:rsidRPr="002125C9">
        <w:rPr>
          <w:lang w:val="fi-FI"/>
        </w:rPr>
        <w:t xml:space="preserve"> Mengelola seluruh data yang masuk dari formulir pendaftaran online yang diisi oleh pengunjung.</w:t>
      </w:r>
    </w:p>
    <w:p w14:paraId="45D2BFDD" w14:textId="77777777" w:rsidR="002125C9" w:rsidRPr="002125C9" w:rsidRDefault="002125C9" w:rsidP="002125C9">
      <w:pPr>
        <w:numPr>
          <w:ilvl w:val="0"/>
          <w:numId w:val="8"/>
        </w:numPr>
        <w:rPr>
          <w:lang w:val="fi-FI"/>
        </w:rPr>
      </w:pPr>
      <w:r w:rsidRPr="002125C9">
        <w:rPr>
          <w:b/>
          <w:bCs/>
          <w:lang w:val="fi-FI"/>
        </w:rPr>
        <w:t>Kontrol Penuh Tampilan:</w:t>
      </w:r>
      <w:r w:rsidRPr="002125C9">
        <w:rPr>
          <w:lang w:val="fi-FI"/>
        </w:rPr>
        <w:t xml:space="preserve"> Admin memiliki otoritas untuk mengelola semua tampilan dan data yang muncul di website utama</w:t>
      </w:r>
    </w:p>
    <w:p w14:paraId="5ED0E03E" w14:textId="77777777" w:rsidR="002125C9" w:rsidRPr="004D1B92" w:rsidRDefault="002125C9">
      <w:pPr>
        <w:rPr>
          <w:lang w:val="fi-FI"/>
        </w:rPr>
      </w:pPr>
    </w:p>
    <w:sectPr w:rsidR="002125C9" w:rsidRPr="004D1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4843"/>
    <w:multiLevelType w:val="multilevel"/>
    <w:tmpl w:val="10CA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50F6C"/>
    <w:multiLevelType w:val="multilevel"/>
    <w:tmpl w:val="A286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429C6"/>
    <w:multiLevelType w:val="multilevel"/>
    <w:tmpl w:val="ACD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F6CF2"/>
    <w:multiLevelType w:val="multilevel"/>
    <w:tmpl w:val="93F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85011"/>
    <w:multiLevelType w:val="multilevel"/>
    <w:tmpl w:val="D7F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07514"/>
    <w:multiLevelType w:val="multilevel"/>
    <w:tmpl w:val="B6F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15C66"/>
    <w:multiLevelType w:val="multilevel"/>
    <w:tmpl w:val="EDA4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18895">
    <w:abstractNumId w:val="4"/>
  </w:num>
  <w:num w:numId="2" w16cid:durableId="1018653861">
    <w:abstractNumId w:val="4"/>
    <w:lvlOverride w:ilvl="1">
      <w:lvl w:ilvl="1">
        <w:numFmt w:val="decimal"/>
        <w:lvlText w:val="%2."/>
        <w:lvlJc w:val="left"/>
      </w:lvl>
    </w:lvlOverride>
  </w:num>
  <w:num w:numId="3" w16cid:durableId="1608080322">
    <w:abstractNumId w:val="6"/>
  </w:num>
  <w:num w:numId="4" w16cid:durableId="1418866622">
    <w:abstractNumId w:val="5"/>
  </w:num>
  <w:num w:numId="5" w16cid:durableId="21562543">
    <w:abstractNumId w:val="1"/>
  </w:num>
  <w:num w:numId="6" w16cid:durableId="1886797166">
    <w:abstractNumId w:val="0"/>
  </w:num>
  <w:num w:numId="7" w16cid:durableId="1729767220">
    <w:abstractNumId w:val="3"/>
  </w:num>
  <w:num w:numId="8" w16cid:durableId="1742093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92"/>
    <w:rsid w:val="00035E1D"/>
    <w:rsid w:val="00084B92"/>
    <w:rsid w:val="00132E62"/>
    <w:rsid w:val="001B05D3"/>
    <w:rsid w:val="002125C9"/>
    <w:rsid w:val="0022441F"/>
    <w:rsid w:val="0025452F"/>
    <w:rsid w:val="002E4C58"/>
    <w:rsid w:val="003346F7"/>
    <w:rsid w:val="00366779"/>
    <w:rsid w:val="003C7944"/>
    <w:rsid w:val="004D1B92"/>
    <w:rsid w:val="005A0445"/>
    <w:rsid w:val="00626064"/>
    <w:rsid w:val="0064519F"/>
    <w:rsid w:val="0068427C"/>
    <w:rsid w:val="00723CF3"/>
    <w:rsid w:val="007B131B"/>
    <w:rsid w:val="00860741"/>
    <w:rsid w:val="008E6D3D"/>
    <w:rsid w:val="00AD4FCA"/>
    <w:rsid w:val="00B84373"/>
    <w:rsid w:val="00BB0382"/>
    <w:rsid w:val="00BC5619"/>
    <w:rsid w:val="00C438C2"/>
    <w:rsid w:val="00C77BAB"/>
    <w:rsid w:val="00C92908"/>
    <w:rsid w:val="00CC1C33"/>
    <w:rsid w:val="00CC68DA"/>
    <w:rsid w:val="00D041DE"/>
    <w:rsid w:val="00D4226A"/>
    <w:rsid w:val="00E7334F"/>
    <w:rsid w:val="00FB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4BDBA"/>
  <w15:chartTrackingRefBased/>
  <w15:docId w15:val="{79651332-56D3-4210-B0C3-C7E2E2DA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INDRI NABRAIN</dc:creator>
  <cp:keywords/>
  <dc:description/>
  <cp:lastModifiedBy>INDRI NABRAIN</cp:lastModifiedBy>
  <cp:revision>2</cp:revision>
  <dcterms:created xsi:type="dcterms:W3CDTF">2026-03-14T21:50:00Z</dcterms:created>
  <dcterms:modified xsi:type="dcterms:W3CDTF">2026-03-14T21:52:00Z</dcterms:modified>
</cp:coreProperties>
</file>