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9933" w14:textId="77777777" w:rsidR="000F09EC" w:rsidRPr="000F09EC" w:rsidRDefault="000F09EC" w:rsidP="000F09EC">
      <w:r w:rsidRPr="000F09EC">
        <w:rPr>
          <w:b/>
          <w:bCs/>
        </w:rPr>
        <w:t>Tahap 1: Persiapan Fondasi &amp; Struktur Data (Hari 1-3)</w:t>
      </w:r>
    </w:p>
    <w:p w14:paraId="42D5EA9B" w14:textId="77777777" w:rsidR="000F09EC" w:rsidRPr="000F09EC" w:rsidRDefault="000F09EC" w:rsidP="000F09EC">
      <w:r w:rsidRPr="000F09EC">
        <w:t>Ini adalah bagian terpenting karena menentukan bagaimana data program dan pendaftaran akan dikelola.</w:t>
      </w:r>
    </w:p>
    <w:p w14:paraId="2396152D" w14:textId="77777777" w:rsidR="000F09EC" w:rsidRPr="000F09EC" w:rsidRDefault="000F09EC" w:rsidP="000F09EC">
      <w:pPr>
        <w:numPr>
          <w:ilvl w:val="0"/>
          <w:numId w:val="1"/>
        </w:numPr>
      </w:pPr>
      <w:r w:rsidRPr="000F09EC">
        <w:rPr>
          <w:b/>
          <w:bCs/>
        </w:rPr>
        <w:t>Umar (Backend):</w:t>
      </w:r>
    </w:p>
    <w:p w14:paraId="4FB72328" w14:textId="77777777" w:rsidR="000F09EC" w:rsidRPr="000F09EC" w:rsidRDefault="000F09EC" w:rsidP="000F09EC">
      <w:pPr>
        <w:numPr>
          <w:ilvl w:val="1"/>
          <w:numId w:val="1"/>
        </w:numPr>
      </w:pPr>
      <w:r w:rsidRPr="000F09EC">
        <w:rPr>
          <w:b/>
          <w:bCs/>
        </w:rPr>
        <w:t>Merancang Database:</w:t>
      </w:r>
      <w:r w:rsidRPr="000F09EC">
        <w:t xml:space="preserve"> Segera buat struktur tabel untuk </w:t>
      </w:r>
      <w:r w:rsidRPr="000F09EC">
        <w:rPr>
          <w:b/>
          <w:bCs/>
        </w:rPr>
        <w:t>Program</w:t>
      </w:r>
      <w:r w:rsidRPr="000F09EC">
        <w:t xml:space="preserve"> (5 kategori tetap) dan </w:t>
      </w:r>
      <w:r w:rsidRPr="000F09EC">
        <w:rPr>
          <w:b/>
          <w:bCs/>
        </w:rPr>
        <w:t>Batch</w:t>
      </w:r>
      <w:r w:rsidRPr="000F09EC">
        <w:t xml:space="preserve"> sebagai sub-datanya,.</w:t>
      </w:r>
    </w:p>
    <w:p w14:paraId="3FCC9E22" w14:textId="77777777" w:rsidR="000F09EC" w:rsidRPr="000F09EC" w:rsidRDefault="000F09EC" w:rsidP="000F09EC">
      <w:pPr>
        <w:numPr>
          <w:ilvl w:val="1"/>
          <w:numId w:val="1"/>
        </w:numPr>
      </w:pPr>
      <w:r w:rsidRPr="000F09EC">
        <w:rPr>
          <w:b/>
          <w:bCs/>
        </w:rPr>
        <w:t>Logika Batch:</w:t>
      </w:r>
      <w:r w:rsidRPr="000F09EC">
        <w:t xml:space="preserve"> Buat sistem agar status pendaftaran (Dibuka, Segera Dibuka, Ditutup) bisa berubah secara otomatis atau manual di database,.</w:t>
      </w:r>
    </w:p>
    <w:p w14:paraId="27DB47B5" w14:textId="77777777" w:rsidR="000F09EC" w:rsidRPr="000F09EC" w:rsidRDefault="000F09EC" w:rsidP="000F09EC">
      <w:pPr>
        <w:numPr>
          <w:ilvl w:val="1"/>
          <w:numId w:val="1"/>
        </w:numPr>
        <w:rPr>
          <w:lang w:val="nl-NL"/>
        </w:rPr>
      </w:pPr>
      <w:r w:rsidRPr="000F09EC">
        <w:rPr>
          <w:b/>
          <w:bCs/>
          <w:lang w:val="nl-NL"/>
        </w:rPr>
        <w:t>Setup Server:</w:t>
      </w:r>
      <w:r w:rsidRPr="000F09EC">
        <w:rPr>
          <w:lang w:val="nl-NL"/>
        </w:rPr>
        <w:t xml:space="preserve"> Pastikan hosting dan database siap diakses.</w:t>
      </w:r>
    </w:p>
    <w:p w14:paraId="225ABDED" w14:textId="77777777" w:rsidR="000F09EC" w:rsidRPr="000F09EC" w:rsidRDefault="000F09EC" w:rsidP="000F09EC">
      <w:pPr>
        <w:numPr>
          <w:ilvl w:val="0"/>
          <w:numId w:val="1"/>
        </w:numPr>
      </w:pPr>
      <w:r w:rsidRPr="000F09EC">
        <w:rPr>
          <w:b/>
          <w:bCs/>
        </w:rPr>
        <w:t>Ahmad (Frontend):</w:t>
      </w:r>
    </w:p>
    <w:p w14:paraId="0E34F867" w14:textId="77777777" w:rsidR="000F09EC" w:rsidRPr="000F09EC" w:rsidRDefault="000F09EC" w:rsidP="000F09EC">
      <w:pPr>
        <w:numPr>
          <w:ilvl w:val="1"/>
          <w:numId w:val="1"/>
        </w:numPr>
      </w:pPr>
      <w:r w:rsidRPr="000F09EC">
        <w:rPr>
          <w:b/>
          <w:bCs/>
        </w:rPr>
        <w:t>Aset &amp; Desain:</w:t>
      </w:r>
      <w:r w:rsidRPr="000F09EC">
        <w:t xml:space="preserve"> Siapkan logo LPK Kizuku dan aset visual untuk </w:t>
      </w:r>
      <w:r w:rsidRPr="000F09EC">
        <w:rPr>
          <w:b/>
          <w:bCs/>
        </w:rPr>
        <w:t>Hero Section</w:t>
      </w:r>
      <w:r w:rsidRPr="000F09EC">
        <w:t>.</w:t>
      </w:r>
    </w:p>
    <w:p w14:paraId="212A4FF3" w14:textId="77777777" w:rsidR="000F09EC" w:rsidRPr="000F09EC" w:rsidRDefault="000F09EC" w:rsidP="000F09EC">
      <w:pPr>
        <w:numPr>
          <w:ilvl w:val="1"/>
          <w:numId w:val="1"/>
        </w:numPr>
      </w:pPr>
      <w:r w:rsidRPr="000F09EC">
        <w:rPr>
          <w:b/>
          <w:bCs/>
        </w:rPr>
        <w:t>Multi-Bahasa:</w:t>
      </w:r>
      <w:r w:rsidRPr="000F09EC">
        <w:t xml:space="preserve"> Implementasikan kerangka untuk fitur ganti bahasa (Indonesia - Jepang) di awal agar semua halaman yang dibuat selanjutnya tinggal mengikuti sistem ini.</w:t>
      </w:r>
    </w:p>
    <w:p w14:paraId="6F49F085" w14:textId="77777777" w:rsidR="000F09EC" w:rsidRPr="000F09EC" w:rsidRDefault="000F09EC" w:rsidP="000F09EC">
      <w:pPr>
        <w:rPr>
          <w:lang w:val="fi-FI"/>
        </w:rPr>
      </w:pPr>
      <w:r w:rsidRPr="000F09EC">
        <w:rPr>
          <w:b/>
          <w:bCs/>
          <w:lang w:val="fi-FI"/>
        </w:rPr>
        <w:t>Tahap 2: Pembangunan Halaman Utama &amp; Media Partner (Hari 4-5)</w:t>
      </w:r>
    </w:p>
    <w:p w14:paraId="029D16F4" w14:textId="77777777" w:rsidR="000F09EC" w:rsidRPr="000F09EC" w:rsidRDefault="000F09EC" w:rsidP="000F09EC">
      <w:r w:rsidRPr="000F09EC">
        <w:t xml:space="preserve">Fokus pada membangun </w:t>
      </w:r>
      <w:r w:rsidRPr="000F09EC">
        <w:rPr>
          <w:i/>
          <w:iCs/>
        </w:rPr>
        <w:t>Brand Trust</w:t>
      </w:r>
      <w:r w:rsidRPr="000F09EC">
        <w:t xml:space="preserve"> (kepercayaan merek).</w:t>
      </w:r>
    </w:p>
    <w:p w14:paraId="5F865333" w14:textId="77777777" w:rsidR="000F09EC" w:rsidRPr="000F09EC" w:rsidRDefault="000F09EC" w:rsidP="000F09EC">
      <w:pPr>
        <w:numPr>
          <w:ilvl w:val="0"/>
          <w:numId w:val="2"/>
        </w:numPr>
      </w:pPr>
      <w:r w:rsidRPr="000F09EC">
        <w:rPr>
          <w:b/>
          <w:bCs/>
        </w:rPr>
        <w:t>Ahmad (Frontend):</w:t>
      </w:r>
    </w:p>
    <w:p w14:paraId="3F32AD16" w14:textId="77777777" w:rsidR="000F09EC" w:rsidRPr="000F09EC" w:rsidRDefault="000F09EC" w:rsidP="000F09EC">
      <w:pPr>
        <w:numPr>
          <w:ilvl w:val="1"/>
          <w:numId w:val="2"/>
        </w:numPr>
      </w:pPr>
      <w:r w:rsidRPr="000F09EC">
        <w:t xml:space="preserve">Membangun halaman </w:t>
      </w:r>
      <w:r w:rsidRPr="000F09EC">
        <w:rPr>
          <w:b/>
          <w:bCs/>
        </w:rPr>
        <w:t>Beranda (Home)</w:t>
      </w:r>
      <w:r w:rsidRPr="000F09EC">
        <w:t xml:space="preserve"> yang mencakup bagian </w:t>
      </w:r>
      <w:r w:rsidRPr="000F09EC">
        <w:rPr>
          <w:b/>
          <w:bCs/>
        </w:rPr>
        <w:t>Media Partner/Mitra</w:t>
      </w:r>
      <w:r w:rsidRPr="000F09EC">
        <w:t xml:space="preserve"> dan </w:t>
      </w:r>
      <w:r w:rsidRPr="000F09EC">
        <w:rPr>
          <w:b/>
          <w:bCs/>
        </w:rPr>
        <w:t>Statistik Pengiriman</w:t>
      </w:r>
      <w:r w:rsidRPr="000F09EC">
        <w:t xml:space="preserve"> (yang bisa diaktifkan/matikan),.</w:t>
      </w:r>
    </w:p>
    <w:p w14:paraId="16270281" w14:textId="77777777" w:rsidR="000F09EC" w:rsidRPr="000F09EC" w:rsidRDefault="000F09EC" w:rsidP="000F09EC">
      <w:pPr>
        <w:numPr>
          <w:ilvl w:val="1"/>
          <w:numId w:val="2"/>
        </w:numPr>
      </w:pPr>
      <w:r w:rsidRPr="000F09EC">
        <w:t>Membuat navigasi utama: Beranda, Program, Alur Pendaftaran, FAQ, dan Hubungi Kami,.</w:t>
      </w:r>
    </w:p>
    <w:p w14:paraId="7197DCB6" w14:textId="77777777" w:rsidR="000F09EC" w:rsidRPr="000F09EC" w:rsidRDefault="000F09EC" w:rsidP="000F09EC">
      <w:pPr>
        <w:numPr>
          <w:ilvl w:val="0"/>
          <w:numId w:val="2"/>
        </w:numPr>
      </w:pPr>
      <w:r w:rsidRPr="000F09EC">
        <w:rPr>
          <w:b/>
          <w:bCs/>
        </w:rPr>
        <w:t>Umar (Backend):</w:t>
      </w:r>
    </w:p>
    <w:p w14:paraId="69FB27C1" w14:textId="77777777" w:rsidR="000F09EC" w:rsidRPr="000F09EC" w:rsidRDefault="000F09EC" w:rsidP="000F09EC">
      <w:pPr>
        <w:numPr>
          <w:ilvl w:val="1"/>
          <w:numId w:val="2"/>
        </w:numPr>
      </w:pPr>
      <w:r w:rsidRPr="000F09EC">
        <w:t>Membuat API untuk menampilkan data Media Partner secara dinamis agar Admin bisa menambah atau menghapus logo mitra di masa depan.</w:t>
      </w:r>
    </w:p>
    <w:p w14:paraId="6330F7D8" w14:textId="77777777" w:rsidR="000F09EC" w:rsidRPr="000F09EC" w:rsidRDefault="000F09EC" w:rsidP="000F09EC">
      <w:pPr>
        <w:rPr>
          <w:lang w:val="nl-NL"/>
        </w:rPr>
      </w:pPr>
      <w:r w:rsidRPr="000F09EC">
        <w:rPr>
          <w:b/>
          <w:bCs/>
          <w:lang w:val="nl-NL"/>
        </w:rPr>
        <w:t>Tahap 3: Halaman Program Dinamis (Hari 6-7)</w:t>
      </w:r>
    </w:p>
    <w:p w14:paraId="68A1066A" w14:textId="77777777" w:rsidR="000F09EC" w:rsidRPr="000F09EC" w:rsidRDefault="000F09EC" w:rsidP="000F09EC">
      <w:r w:rsidRPr="000F09EC">
        <w:t>Memastikan informasi program tersampaikan dengan jelas tanpa harus membuat halaman baru terus-menerus.</w:t>
      </w:r>
    </w:p>
    <w:p w14:paraId="047FEE66" w14:textId="77777777" w:rsidR="000F09EC" w:rsidRPr="000F09EC" w:rsidRDefault="000F09EC" w:rsidP="000F09EC">
      <w:pPr>
        <w:numPr>
          <w:ilvl w:val="0"/>
          <w:numId w:val="3"/>
        </w:numPr>
      </w:pPr>
      <w:r w:rsidRPr="000F09EC">
        <w:rPr>
          <w:b/>
          <w:bCs/>
        </w:rPr>
        <w:t>Ahmad:</w:t>
      </w:r>
      <w:r w:rsidRPr="000F09EC">
        <w:t xml:space="preserve"> Membuat </w:t>
      </w:r>
      <w:r w:rsidRPr="000F09EC">
        <w:rPr>
          <w:b/>
          <w:bCs/>
        </w:rPr>
        <w:t>1 template halaman khusus</w:t>
      </w:r>
      <w:r w:rsidRPr="000F09EC">
        <w:t xml:space="preserve"> yang akan digunakan oleh 5 program (TG, Engineer, dll.). Pastikan ada blok khusus untuk menampilkan </w:t>
      </w:r>
      <w:r w:rsidRPr="000F09EC">
        <w:rPr>
          <w:b/>
          <w:bCs/>
        </w:rPr>
        <w:t>Informasi Inti</w:t>
      </w:r>
      <w:r w:rsidRPr="000F09EC">
        <w:t xml:space="preserve"> dan </w:t>
      </w:r>
      <w:r w:rsidRPr="000F09EC">
        <w:rPr>
          <w:b/>
          <w:bCs/>
        </w:rPr>
        <w:t>Status Batch</w:t>
      </w:r>
      <w:r w:rsidRPr="000F09EC">
        <w:t xml:space="preserve"> saat ini,.</w:t>
      </w:r>
    </w:p>
    <w:p w14:paraId="3AE96305" w14:textId="77777777" w:rsidR="000F09EC" w:rsidRPr="000F09EC" w:rsidRDefault="000F09EC" w:rsidP="000F09EC">
      <w:pPr>
        <w:numPr>
          <w:ilvl w:val="0"/>
          <w:numId w:val="3"/>
        </w:numPr>
      </w:pPr>
      <w:r w:rsidRPr="000F09EC">
        <w:rPr>
          <w:b/>
          <w:bCs/>
        </w:rPr>
        <w:t>Umar:</w:t>
      </w:r>
      <w:r w:rsidRPr="000F09EC">
        <w:t xml:space="preserve"> Menghubungkan database Program ke template yang dibuat Ahmad, sehingga data seperti "Durasi", "Benefit", dan "Biaya" muncul secara otomatis sesuai programnya,.</w:t>
      </w:r>
    </w:p>
    <w:p w14:paraId="268897DA" w14:textId="77777777" w:rsidR="000F09EC" w:rsidRPr="000F09EC" w:rsidRDefault="000F09EC" w:rsidP="000F09EC">
      <w:pPr>
        <w:rPr>
          <w:lang w:val="fi-FI"/>
        </w:rPr>
      </w:pPr>
      <w:r w:rsidRPr="000F09EC">
        <w:rPr>
          <w:b/>
          <w:bCs/>
          <w:lang w:val="fi-FI"/>
        </w:rPr>
        <w:t>Tahap 4: Sistem Pendaftaran Tanpa Akun &amp; Upload Dokumen (Hari 8-10)</w:t>
      </w:r>
    </w:p>
    <w:p w14:paraId="61364249" w14:textId="77777777" w:rsidR="000F09EC" w:rsidRPr="000F09EC" w:rsidRDefault="000F09EC" w:rsidP="000F09EC">
      <w:pPr>
        <w:rPr>
          <w:lang w:val="fi-FI"/>
        </w:rPr>
      </w:pPr>
      <w:r w:rsidRPr="000F09EC">
        <w:rPr>
          <w:lang w:val="fi-FI"/>
        </w:rPr>
        <w:t xml:space="preserve">Ini adalah fitur paling krusial karena merupakan fungsi utama website sebagai alat </w:t>
      </w:r>
      <w:r w:rsidRPr="000F09EC">
        <w:rPr>
          <w:i/>
          <w:iCs/>
          <w:lang w:val="fi-FI"/>
        </w:rPr>
        <w:t>Lead Generation</w:t>
      </w:r>
      <w:r w:rsidRPr="000F09EC">
        <w:rPr>
          <w:lang w:val="fi-FI"/>
        </w:rPr>
        <w:t>.</w:t>
      </w:r>
    </w:p>
    <w:p w14:paraId="7999DE48" w14:textId="77777777" w:rsidR="000F09EC" w:rsidRPr="000F09EC" w:rsidRDefault="000F09EC" w:rsidP="000F09EC">
      <w:pPr>
        <w:numPr>
          <w:ilvl w:val="0"/>
          <w:numId w:val="4"/>
        </w:numPr>
      </w:pPr>
      <w:r w:rsidRPr="000F09EC">
        <w:rPr>
          <w:b/>
          <w:bCs/>
        </w:rPr>
        <w:t>Ahmad:</w:t>
      </w:r>
      <w:r w:rsidRPr="000F09EC">
        <w:t xml:space="preserve"> Membangun </w:t>
      </w:r>
      <w:r w:rsidRPr="000F09EC">
        <w:rPr>
          <w:b/>
          <w:bCs/>
        </w:rPr>
        <w:t>5 jenis formulir pendaftaran</w:t>
      </w:r>
      <w:r w:rsidRPr="000F09EC">
        <w:t xml:space="preserve"> sesuai dengan detail di sumber (Data Pribadi, Pendidikan, hingga Pernyataan).</w:t>
      </w:r>
    </w:p>
    <w:p w14:paraId="1EF16259" w14:textId="77777777" w:rsidR="000F09EC" w:rsidRPr="000F09EC" w:rsidRDefault="000F09EC" w:rsidP="000F09EC">
      <w:pPr>
        <w:numPr>
          <w:ilvl w:val="0"/>
          <w:numId w:val="4"/>
        </w:numPr>
      </w:pPr>
      <w:r w:rsidRPr="000F09EC">
        <w:rPr>
          <w:b/>
          <w:bCs/>
        </w:rPr>
        <w:lastRenderedPageBreak/>
        <w:t>Umar:</w:t>
      </w:r>
    </w:p>
    <w:p w14:paraId="2D56C347" w14:textId="77777777" w:rsidR="000F09EC" w:rsidRPr="000F09EC" w:rsidRDefault="000F09EC" w:rsidP="000F09EC">
      <w:pPr>
        <w:numPr>
          <w:ilvl w:val="1"/>
          <w:numId w:val="4"/>
        </w:numPr>
      </w:pPr>
      <w:r w:rsidRPr="000F09EC">
        <w:t xml:space="preserve">Membangun sistem </w:t>
      </w:r>
      <w:r w:rsidRPr="000F09EC">
        <w:rPr>
          <w:b/>
          <w:bCs/>
        </w:rPr>
        <w:t>Upload Dokumen</w:t>
      </w:r>
      <w:r w:rsidRPr="000F09EC">
        <w:t xml:space="preserve"> (KTP, KK, Ijazah, Foto, dll.) yang aman untuk setiap formulir,,.</w:t>
      </w:r>
    </w:p>
    <w:p w14:paraId="748E578D" w14:textId="77777777" w:rsidR="000F09EC" w:rsidRPr="000F09EC" w:rsidRDefault="000F09EC" w:rsidP="000F09EC">
      <w:pPr>
        <w:numPr>
          <w:ilvl w:val="1"/>
          <w:numId w:val="4"/>
        </w:numPr>
      </w:pPr>
      <w:r w:rsidRPr="000F09EC">
        <w:t>Membuat sistem penyimpanan data pendaftar agar admin bisa melihat siapa saja yang sudah mendaftar melalui website.</w:t>
      </w:r>
    </w:p>
    <w:p w14:paraId="13C1B77C" w14:textId="77777777" w:rsidR="000F09EC" w:rsidRPr="000F09EC" w:rsidRDefault="000F09EC" w:rsidP="000F09EC">
      <w:pPr>
        <w:rPr>
          <w:lang w:val="fi-FI"/>
        </w:rPr>
      </w:pPr>
      <w:r w:rsidRPr="000F09EC">
        <w:rPr>
          <w:b/>
          <w:bCs/>
          <w:lang w:val="fi-FI"/>
        </w:rPr>
        <w:t>Tahap 5: Panel Admin &amp; Finalisasi (Hari 11-14)</w:t>
      </w:r>
    </w:p>
    <w:p w14:paraId="09A8BBE2" w14:textId="77777777" w:rsidR="000F09EC" w:rsidRPr="000F09EC" w:rsidRDefault="000F09EC" w:rsidP="000F09EC">
      <w:pPr>
        <w:rPr>
          <w:lang w:val="fi-FI"/>
        </w:rPr>
      </w:pPr>
      <w:r w:rsidRPr="000F09EC">
        <w:rPr>
          <w:lang w:val="fi-FI"/>
        </w:rPr>
        <w:t>Memberikan kendali penuh kepada pihak LPK Kizuku.</w:t>
      </w:r>
    </w:p>
    <w:p w14:paraId="293C8A8B" w14:textId="77777777" w:rsidR="000F09EC" w:rsidRPr="000F09EC" w:rsidRDefault="000F09EC" w:rsidP="000F09EC">
      <w:pPr>
        <w:numPr>
          <w:ilvl w:val="0"/>
          <w:numId w:val="5"/>
        </w:numPr>
      </w:pPr>
      <w:r w:rsidRPr="000F09EC">
        <w:rPr>
          <w:b/>
          <w:bCs/>
        </w:rPr>
        <w:t>Umar:</w:t>
      </w:r>
      <w:r w:rsidRPr="000F09EC">
        <w:t xml:space="preserve"> Membuat dashboard untuk admin mengelola </w:t>
      </w:r>
      <w:r w:rsidRPr="000F09EC">
        <w:rPr>
          <w:b/>
          <w:bCs/>
        </w:rPr>
        <w:t>Data Program</w:t>
      </w:r>
      <w:r w:rsidRPr="000F09EC">
        <w:t xml:space="preserve">, </w:t>
      </w:r>
      <w:r w:rsidRPr="000F09EC">
        <w:rPr>
          <w:b/>
          <w:bCs/>
        </w:rPr>
        <w:t>Batch</w:t>
      </w:r>
      <w:r w:rsidRPr="000F09EC">
        <w:t xml:space="preserve">, dan melihat </w:t>
      </w:r>
      <w:r w:rsidRPr="000F09EC">
        <w:rPr>
          <w:b/>
          <w:bCs/>
        </w:rPr>
        <w:t>Data Pendaftar</w:t>
      </w:r>
      <w:r w:rsidRPr="000F09EC">
        <w:t>,.</w:t>
      </w:r>
    </w:p>
    <w:p w14:paraId="129BCE3D" w14:textId="77777777" w:rsidR="000F09EC" w:rsidRPr="000F09EC" w:rsidRDefault="000F09EC" w:rsidP="000F09EC">
      <w:pPr>
        <w:numPr>
          <w:ilvl w:val="0"/>
          <w:numId w:val="5"/>
        </w:numPr>
      </w:pPr>
      <w:r w:rsidRPr="000F09EC">
        <w:rPr>
          <w:b/>
          <w:bCs/>
        </w:rPr>
        <w:t>Ahmad:</w:t>
      </w:r>
      <w:r w:rsidRPr="000F09EC">
        <w:t xml:space="preserve"> Memastikan tampilan admin mudah digunakan dan melakukan uji coba akhir (testing) pada fitur ganti bahasa dan responsivitas mobile.</w:t>
      </w:r>
    </w:p>
    <w:p w14:paraId="7E43C888" w14:textId="77777777" w:rsidR="000F09EC" w:rsidRPr="000F09EC" w:rsidRDefault="000F09EC" w:rsidP="000F09EC">
      <w:pPr>
        <w:numPr>
          <w:ilvl w:val="0"/>
          <w:numId w:val="5"/>
        </w:numPr>
      </w:pPr>
      <w:r w:rsidRPr="000F09EC">
        <w:rPr>
          <w:b/>
          <w:bCs/>
        </w:rPr>
        <w:t>Bersama:</w:t>
      </w:r>
      <w:r w:rsidRPr="000F09EC">
        <w:t xml:space="preserve"> Melakukan </w:t>
      </w:r>
      <w:r w:rsidRPr="000F09EC">
        <w:rPr>
          <w:i/>
          <w:iCs/>
        </w:rPr>
        <w:t>deployment</w:t>
      </w:r>
      <w:r w:rsidRPr="000F09EC">
        <w:t xml:space="preserve"> ke domain </w:t>
      </w:r>
      <w:r w:rsidRPr="000F09EC">
        <w:rPr>
          <w:b/>
          <w:bCs/>
        </w:rPr>
        <w:t>www.kizuku.co.id</w:t>
      </w:r>
      <w:r w:rsidRPr="000F09EC">
        <w:t xml:space="preserve"> dan persiapan presentasi.</w:t>
      </w:r>
    </w:p>
    <w:p w14:paraId="09710976" w14:textId="77777777" w:rsidR="000F09EC" w:rsidRPr="000F09EC" w:rsidRDefault="000F09EC" w:rsidP="000F09EC">
      <w:r w:rsidRPr="000F09EC">
        <w:rPr>
          <w:b/>
          <w:bCs/>
        </w:rPr>
        <w:t>Prioritas Utama:</w:t>
      </w:r>
      <w:r w:rsidRPr="000F09EC">
        <w:t xml:space="preserve"> Selesaikan </w:t>
      </w:r>
      <w:r w:rsidRPr="000F09EC">
        <w:rPr>
          <w:b/>
          <w:bCs/>
        </w:rPr>
        <w:t>Struktur Database (Umar)</w:t>
      </w:r>
      <w:r w:rsidRPr="000F09EC">
        <w:t xml:space="preserve"> dan </w:t>
      </w:r>
      <w:r w:rsidRPr="000F09EC">
        <w:rPr>
          <w:b/>
          <w:bCs/>
        </w:rPr>
        <w:t>Fitur Multi-Bahasa (Ahmad)</w:t>
      </w:r>
      <w:r w:rsidRPr="000F09EC">
        <w:t xml:space="preserve"> di hari-hari pertama, karena perubahan pada dua hal ini di tengah jalan akan sangat menyulitkan pengerjaan fitur lainnya.</w:t>
      </w:r>
    </w:p>
    <w:p w14:paraId="6B684674" w14:textId="77777777" w:rsidR="00132E62" w:rsidRDefault="00132E62"/>
    <w:sectPr w:rsidR="00132E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53F7"/>
    <w:multiLevelType w:val="multilevel"/>
    <w:tmpl w:val="C2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31738"/>
    <w:multiLevelType w:val="multilevel"/>
    <w:tmpl w:val="0758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56512"/>
    <w:multiLevelType w:val="multilevel"/>
    <w:tmpl w:val="7CC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8548B"/>
    <w:multiLevelType w:val="multilevel"/>
    <w:tmpl w:val="48D2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F5BD8"/>
    <w:multiLevelType w:val="multilevel"/>
    <w:tmpl w:val="58D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858847">
    <w:abstractNumId w:val="1"/>
  </w:num>
  <w:num w:numId="2" w16cid:durableId="736632190">
    <w:abstractNumId w:val="2"/>
  </w:num>
  <w:num w:numId="3" w16cid:durableId="1410734619">
    <w:abstractNumId w:val="0"/>
  </w:num>
  <w:num w:numId="4" w16cid:durableId="1449011588">
    <w:abstractNumId w:val="3"/>
  </w:num>
  <w:num w:numId="5" w16cid:durableId="1329098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9EC"/>
    <w:rsid w:val="00035E1D"/>
    <w:rsid w:val="00084B92"/>
    <w:rsid w:val="000F09EC"/>
    <w:rsid w:val="00132E62"/>
    <w:rsid w:val="001B05D3"/>
    <w:rsid w:val="0022441F"/>
    <w:rsid w:val="0025452F"/>
    <w:rsid w:val="002E4C58"/>
    <w:rsid w:val="003346F7"/>
    <w:rsid w:val="00366779"/>
    <w:rsid w:val="003C7944"/>
    <w:rsid w:val="005A0445"/>
    <w:rsid w:val="00626064"/>
    <w:rsid w:val="00630A16"/>
    <w:rsid w:val="0064519F"/>
    <w:rsid w:val="0068427C"/>
    <w:rsid w:val="00723CF3"/>
    <w:rsid w:val="007B131B"/>
    <w:rsid w:val="00860741"/>
    <w:rsid w:val="008E6D3D"/>
    <w:rsid w:val="00AD4FCA"/>
    <w:rsid w:val="00B84373"/>
    <w:rsid w:val="00BB0382"/>
    <w:rsid w:val="00BC5619"/>
    <w:rsid w:val="00C438C2"/>
    <w:rsid w:val="00C77BAB"/>
    <w:rsid w:val="00C92908"/>
    <w:rsid w:val="00CC1C33"/>
    <w:rsid w:val="00CC68DA"/>
    <w:rsid w:val="00D041DE"/>
    <w:rsid w:val="00D4226A"/>
    <w:rsid w:val="00E7334F"/>
    <w:rsid w:val="00FB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4B60"/>
  <w15:chartTrackingRefBased/>
  <w15:docId w15:val="{347F6163-BF3B-4507-824B-24601856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INDRI NABRAIN</dc:creator>
  <cp:keywords/>
  <dc:description/>
  <cp:lastModifiedBy>INDRI NABRAIN</cp:lastModifiedBy>
  <cp:revision>1</cp:revision>
  <dcterms:created xsi:type="dcterms:W3CDTF">2026-03-16T09:54:00Z</dcterms:created>
  <dcterms:modified xsi:type="dcterms:W3CDTF">2026-03-16T09:54:00Z</dcterms:modified>
</cp:coreProperties>
</file>