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EDD19" w14:textId="14964A39" w:rsidR="00F70441" w:rsidRPr="001A4ECF" w:rsidRDefault="00F70441" w:rsidP="001A4ECF">
      <w:pPr>
        <w:pStyle w:val="Heading1"/>
        <w:jc w:val="both"/>
      </w:pPr>
      <w:r w:rsidRPr="001A4ECF">
        <w:t>Modul Panduan Penggunaan Website raportsks.my.id untuk mengelola rapor digital secara lengkap.</w:t>
      </w:r>
    </w:p>
    <w:p w14:paraId="4DB785D6" w14:textId="77777777" w:rsidR="001A4ECF" w:rsidRDefault="001A4ECF" w:rsidP="001A4ECF">
      <w:pPr>
        <w:jc w:val="both"/>
      </w:pPr>
    </w:p>
    <w:p w14:paraId="0B559820" w14:textId="249D9DB2" w:rsidR="00F70441" w:rsidRPr="001A4ECF" w:rsidRDefault="00F70441" w:rsidP="001A4ECF">
      <w:pPr>
        <w:jc w:val="both"/>
        <w:rPr>
          <w:b/>
          <w:bCs/>
        </w:rPr>
      </w:pPr>
      <w:r w:rsidRPr="001A4ECF">
        <w:rPr>
          <w:b/>
          <w:bCs/>
        </w:rPr>
        <w:t xml:space="preserve"> A. Pengaturan Awal (Gambar 1)</w:t>
      </w:r>
    </w:p>
    <w:p w14:paraId="6DB9BCCB" w14:textId="77777777" w:rsidR="00F70441" w:rsidRPr="001A4ECF" w:rsidRDefault="00F70441" w:rsidP="001A4ECF">
      <w:pPr>
        <w:jc w:val="both"/>
      </w:pPr>
    </w:p>
    <w:p w14:paraId="098CA84B" w14:textId="77777777" w:rsidR="00F70441" w:rsidRPr="001A4ECF" w:rsidRDefault="00F70441" w:rsidP="001A4ECF">
      <w:pPr>
        <w:jc w:val="both"/>
      </w:pPr>
      <w:r w:rsidRPr="001A4ECF">
        <w:t>Sebelum mengolah data siswa dan nilai, Anda harus mengisi pengaturan global rapor terlebih dahulu.</w:t>
      </w:r>
    </w:p>
    <w:p w14:paraId="2EF5AE43" w14:textId="7748C246" w:rsidR="00F70441" w:rsidRPr="001A4ECF" w:rsidRDefault="00F70441" w:rsidP="001A4ECF">
      <w:pPr>
        <w:jc w:val="both"/>
      </w:pPr>
      <w:r w:rsidRPr="001A4ECF">
        <w:t>1. Buka halaman Pengaturan Global Raport.</w:t>
      </w:r>
    </w:p>
    <w:p w14:paraId="222B04E7" w14:textId="77777777" w:rsidR="00F70441" w:rsidRPr="001A4ECF" w:rsidRDefault="00F70441" w:rsidP="001A4ECF">
      <w:pPr>
        <w:jc w:val="both"/>
      </w:pPr>
      <w:r w:rsidRPr="001A4ECF">
        <w:t>2. Isi data berikut:</w:t>
      </w:r>
    </w:p>
    <w:p w14:paraId="6767CD1C" w14:textId="255A3DB3" w:rsidR="00F70441" w:rsidRPr="001A4ECF" w:rsidRDefault="00F70441" w:rsidP="001A4ECF">
      <w:pPr>
        <w:ind w:left="284"/>
        <w:jc w:val="both"/>
      </w:pPr>
      <w:r w:rsidRPr="001A4ECF">
        <w:t xml:space="preserve">    Jenjang pilih SD (atau sesuai jenjang sekolah).</w:t>
      </w:r>
    </w:p>
    <w:p w14:paraId="1434980C" w14:textId="11FDC3F6" w:rsidR="00F70441" w:rsidRPr="001A4ECF" w:rsidRDefault="00F70441" w:rsidP="001A4ECF">
      <w:pPr>
        <w:ind w:left="284"/>
        <w:jc w:val="both"/>
      </w:pPr>
      <w:r w:rsidRPr="001A4ECF">
        <w:t xml:space="preserve">    Kelas misalnya I (1).</w:t>
      </w:r>
    </w:p>
    <w:p w14:paraId="40B9B4EA" w14:textId="4F53763B" w:rsidR="00F70441" w:rsidRPr="001A4ECF" w:rsidRDefault="00F70441" w:rsidP="001A4ECF">
      <w:pPr>
        <w:ind w:left="284"/>
        <w:jc w:val="both"/>
      </w:pPr>
      <w:r w:rsidRPr="001A4ECF">
        <w:t xml:space="preserve">    Fase (Otomatis) akan terisi otomatis berdasarkan jenjang &amp; kelas, misal Fase A.</w:t>
      </w:r>
    </w:p>
    <w:p w14:paraId="2F5E4376" w14:textId="4FEB824F" w:rsidR="00F70441" w:rsidRPr="001A4ECF" w:rsidRDefault="00F70441" w:rsidP="001A4ECF">
      <w:pPr>
        <w:ind w:left="284"/>
        <w:jc w:val="both"/>
      </w:pPr>
      <w:r w:rsidRPr="001A4ECF">
        <w:t xml:space="preserve">    Semester Ganjil / Genap.</w:t>
      </w:r>
    </w:p>
    <w:p w14:paraId="4E4EC029" w14:textId="18F2F87A" w:rsidR="00F70441" w:rsidRPr="001A4ECF" w:rsidRDefault="00F70441" w:rsidP="001A4ECF">
      <w:pPr>
        <w:ind w:left="284"/>
        <w:jc w:val="both"/>
      </w:pPr>
      <w:r w:rsidRPr="001A4ECF">
        <w:t xml:space="preserve">    Tahun Ajaran contoh: 2023/2024.</w:t>
      </w:r>
    </w:p>
    <w:p w14:paraId="3E2ECADF" w14:textId="3C3329C0" w:rsidR="00F70441" w:rsidRPr="001A4ECF" w:rsidRDefault="00F70441" w:rsidP="001A4ECF">
      <w:pPr>
        <w:ind w:left="284"/>
        <w:jc w:val="both"/>
      </w:pPr>
      <w:r w:rsidRPr="001A4ECF">
        <w:t xml:space="preserve">    Nama Sekolah tulis nama sekolah.</w:t>
      </w:r>
    </w:p>
    <w:p w14:paraId="2429AF05" w14:textId="11D584E4" w:rsidR="00F70441" w:rsidRPr="001A4ECF" w:rsidRDefault="00F70441" w:rsidP="001A4ECF">
      <w:pPr>
        <w:ind w:left="284"/>
        <w:jc w:val="both"/>
      </w:pPr>
      <w:r w:rsidRPr="001A4ECF">
        <w:t xml:space="preserve">    Alamat Sekolah tulis alamat lengkap.</w:t>
      </w:r>
    </w:p>
    <w:p w14:paraId="6E2C1CC5" w14:textId="617A931E" w:rsidR="00F70441" w:rsidRPr="001A4ECF" w:rsidRDefault="00F70441" w:rsidP="001A4ECF">
      <w:pPr>
        <w:ind w:left="284"/>
        <w:jc w:val="both"/>
      </w:pPr>
      <w:r w:rsidRPr="001A4ECF">
        <w:t xml:space="preserve">    Nama Kepala Sekolah &amp; NIP Kepala Sekolah.</w:t>
      </w:r>
    </w:p>
    <w:p w14:paraId="2D58961F" w14:textId="4CC5D580" w:rsidR="00F70441" w:rsidRPr="001A4ECF" w:rsidRDefault="00F70441" w:rsidP="001A4ECF">
      <w:pPr>
        <w:ind w:left="284"/>
        <w:jc w:val="both"/>
      </w:pPr>
      <w:r w:rsidRPr="001A4ECF">
        <w:t xml:space="preserve">    Nama Wali Kelas &amp; NIP Wali Kelas.</w:t>
      </w:r>
    </w:p>
    <w:p w14:paraId="3A83F41C" w14:textId="4757E603" w:rsidR="00F70441" w:rsidRPr="001A4ECF" w:rsidRDefault="00F70441" w:rsidP="001A4ECF">
      <w:pPr>
        <w:ind w:left="284"/>
        <w:jc w:val="both"/>
      </w:pPr>
      <w:r w:rsidRPr="001A4ECF">
        <w:t xml:space="preserve">    Tempat, Tanggal Rapor contoh: Jakarta, 15 Desember 2023.</w:t>
      </w:r>
    </w:p>
    <w:p w14:paraId="7338AFA2" w14:textId="201CC11E" w:rsidR="00F70441" w:rsidRPr="001A4ECF" w:rsidRDefault="00F70441" w:rsidP="001A4ECF">
      <w:pPr>
        <w:jc w:val="both"/>
      </w:pPr>
      <w:r w:rsidRPr="001A4ECF">
        <w:t>3. Bagian Ekstrakurikuler:</w:t>
      </w:r>
    </w:p>
    <w:p w14:paraId="60B6D568" w14:textId="08645A5E" w:rsidR="00F70441" w:rsidRPr="001A4ECF" w:rsidRDefault="00F70441" w:rsidP="001A4ECF">
      <w:pPr>
        <w:jc w:val="both"/>
      </w:pPr>
      <w:r w:rsidRPr="001A4ECF">
        <w:t xml:space="preserve">    Secara default tersedia "Ekstra 1: Pramuka".</w:t>
      </w:r>
    </w:p>
    <w:p w14:paraId="6125E4D9" w14:textId="6CE1422C" w:rsidR="00F70441" w:rsidRPr="001A4ECF" w:rsidRDefault="00F70441" w:rsidP="001A4ECF">
      <w:pPr>
        <w:jc w:val="both"/>
      </w:pPr>
      <w:r w:rsidRPr="001A4ECF">
        <w:t xml:space="preserve">    Klik + Tambah Ekstrakurikuler jika ingin menambahkan kegiatan lain (misal: PMR, Drumband).</w:t>
      </w:r>
    </w:p>
    <w:p w14:paraId="05C95285" w14:textId="7B108B71" w:rsidR="00F70441" w:rsidRPr="001A4ECF" w:rsidRDefault="00F70441" w:rsidP="001A4ECF">
      <w:pPr>
        <w:jc w:val="both"/>
      </w:pPr>
      <w:r w:rsidRPr="001A4ECF">
        <w:t>4. Bagian Muatan Lokal:</w:t>
      </w:r>
    </w:p>
    <w:p w14:paraId="176F6B32" w14:textId="3F127065" w:rsidR="00F70441" w:rsidRPr="001A4ECF" w:rsidRDefault="00F70441" w:rsidP="001A4ECF">
      <w:pPr>
        <w:jc w:val="both"/>
      </w:pPr>
      <w:r w:rsidRPr="001A4ECF">
        <w:t xml:space="preserve">    Secara default tersedia "Mulok 1: Muatan Lokal" (ganti dengan nama mulok sebenarnya, misal Bahasa Daerah).</w:t>
      </w:r>
    </w:p>
    <w:p w14:paraId="28701D74" w14:textId="3AC772A9" w:rsidR="00F70441" w:rsidRPr="001A4ECF" w:rsidRDefault="00F70441" w:rsidP="001A4ECF">
      <w:pPr>
        <w:jc w:val="both"/>
      </w:pPr>
      <w:r w:rsidRPr="001A4ECF">
        <w:lastRenderedPageBreak/>
        <w:t xml:space="preserve">    Klik + Tambah Muatan Lokal jika diperlukan.</w:t>
      </w:r>
    </w:p>
    <w:p w14:paraId="7026BF22" w14:textId="6FD42329" w:rsidR="00F70441" w:rsidRPr="001A4ECF" w:rsidRDefault="00F70441" w:rsidP="001A4ECF">
      <w:pPr>
        <w:jc w:val="both"/>
      </w:pPr>
      <w:r w:rsidRPr="001A4ECF">
        <w:t>5. Klik tombol SIMPAN di bagian bawah halaman.</w:t>
      </w:r>
    </w:p>
    <w:p w14:paraId="197F6CF2" w14:textId="77777777" w:rsidR="00F70441" w:rsidRPr="001A4ECF" w:rsidRDefault="00F70441" w:rsidP="001A4ECF">
      <w:pPr>
        <w:jc w:val="both"/>
      </w:pPr>
    </w:p>
    <w:p w14:paraId="4883417A" w14:textId="77777777" w:rsidR="00F70441" w:rsidRPr="001A4ECF" w:rsidRDefault="00F70441" w:rsidP="001A4ECF">
      <w:pPr>
        <w:jc w:val="both"/>
      </w:pPr>
      <w:r w:rsidRPr="001A4ECF">
        <w:t xml:space="preserve">&gt; </w:t>
      </w:r>
      <w:r w:rsidRPr="001A4ECF">
        <w:rPr>
          <w:rFonts w:ascii="Segoe UI Emoji" w:hAnsi="Segoe UI Emoji" w:cs="Segoe UI Emoji"/>
        </w:rPr>
        <w:t>✔️</w:t>
      </w:r>
      <w:r w:rsidRPr="001A4ECF">
        <w:t xml:space="preserve"> Data pengaturan global ini akan menjadi kepala rapor untuk semua siswa di kelas tersebut.</w:t>
      </w:r>
    </w:p>
    <w:p w14:paraId="385A42C0" w14:textId="77777777" w:rsidR="00F70441" w:rsidRPr="001A4ECF" w:rsidRDefault="00F70441" w:rsidP="001A4ECF">
      <w:pPr>
        <w:jc w:val="both"/>
      </w:pPr>
    </w:p>
    <w:p w14:paraId="79BF8894" w14:textId="68950B5C" w:rsidR="00F70441" w:rsidRPr="001A4ECF" w:rsidRDefault="00F70441" w:rsidP="001A4ECF">
      <w:pPr>
        <w:jc w:val="both"/>
        <w:rPr>
          <w:b/>
          <w:bCs/>
        </w:rPr>
      </w:pPr>
      <w:r w:rsidRPr="001A4ECF">
        <w:rPr>
          <w:b/>
          <w:bCs/>
        </w:rPr>
        <w:t xml:space="preserve"> B. Export Data ke Excel / Spreadsheet</w:t>
      </w:r>
    </w:p>
    <w:p w14:paraId="23E1BA54" w14:textId="77777777" w:rsidR="00F70441" w:rsidRPr="001A4ECF" w:rsidRDefault="00F70441" w:rsidP="001A4ECF">
      <w:pPr>
        <w:ind w:firstLine="720"/>
        <w:jc w:val="both"/>
      </w:pPr>
      <w:r w:rsidRPr="001A4ECF">
        <w:t>Setelah pengaturan global tersimpan, Anda perlu mengekspor data (template atau data kosong) untuk diisi secara masal.</w:t>
      </w:r>
    </w:p>
    <w:p w14:paraId="5093E51A" w14:textId="6473E822" w:rsidR="00F70441" w:rsidRPr="001A4ECF" w:rsidRDefault="00F70441" w:rsidP="001A4ECF">
      <w:pPr>
        <w:jc w:val="both"/>
      </w:pPr>
      <w:r w:rsidRPr="001A4ECF">
        <w:t>1. Pada menu utama, cari tombol Export Data.</w:t>
      </w:r>
    </w:p>
    <w:p w14:paraId="54C9063D" w14:textId="5FE3530D" w:rsidR="00F70441" w:rsidRPr="001A4ECF" w:rsidRDefault="00F70441" w:rsidP="001A4ECF">
      <w:pPr>
        <w:jc w:val="both"/>
      </w:pPr>
      <w:r w:rsidRPr="001A4ECF">
        <w:t>2. Sistem akan menghasilkan file Excel (.xlsx) atau CSV yang berisi:</w:t>
      </w:r>
    </w:p>
    <w:p w14:paraId="3F012C4D" w14:textId="32DAC114" w:rsidR="00F70441" w:rsidRPr="001A4ECF" w:rsidRDefault="00F70441" w:rsidP="001A4ECF">
      <w:pPr>
        <w:jc w:val="both"/>
      </w:pPr>
      <w:r w:rsidRPr="001A4ECF">
        <w:t xml:space="preserve">    Daftar siswa (NIS, Nama, Jenis Kelamin, dll)</w:t>
      </w:r>
    </w:p>
    <w:p w14:paraId="2B0D4D28" w14:textId="0D2DE360" w:rsidR="00F70441" w:rsidRPr="001A4ECF" w:rsidRDefault="00F70441" w:rsidP="001A4ECF">
      <w:pPr>
        <w:jc w:val="both"/>
      </w:pPr>
      <w:r w:rsidRPr="001A4ECF">
        <w:t xml:space="preserve">    Daftar kolom nilai untuk setiap mata pelajaran, ekstrakurikuler, dan muatan lokal.</w:t>
      </w:r>
    </w:p>
    <w:p w14:paraId="3855C070" w14:textId="77777777" w:rsidR="00F70441" w:rsidRPr="001A4ECF" w:rsidRDefault="00F70441" w:rsidP="001A4ECF">
      <w:pPr>
        <w:jc w:val="both"/>
      </w:pPr>
      <w:r w:rsidRPr="001A4ECF">
        <w:t>3. Simpan file tersebut di komputer Anda.</w:t>
      </w:r>
    </w:p>
    <w:p w14:paraId="175ABCA2" w14:textId="77777777" w:rsidR="00F70441" w:rsidRPr="001A4ECF" w:rsidRDefault="00F70441" w:rsidP="001A4ECF">
      <w:pPr>
        <w:jc w:val="both"/>
      </w:pPr>
    </w:p>
    <w:p w14:paraId="0F0354DE" w14:textId="44A1A46C" w:rsidR="00F70441" w:rsidRPr="001A4ECF" w:rsidRDefault="00F70441" w:rsidP="001A4ECF">
      <w:pPr>
        <w:jc w:val="both"/>
        <w:rPr>
          <w:b/>
          <w:bCs/>
        </w:rPr>
      </w:pPr>
      <w:r w:rsidRPr="001A4ECF">
        <w:rPr>
          <w:b/>
          <w:bCs/>
        </w:rPr>
        <w:t xml:space="preserve"> C. Mengisi Data di Excel / Spreadsheet</w:t>
      </w:r>
    </w:p>
    <w:p w14:paraId="385B079E" w14:textId="77777777" w:rsidR="00F70441" w:rsidRPr="001A4ECF" w:rsidRDefault="00F70441" w:rsidP="001A4ECF">
      <w:pPr>
        <w:ind w:firstLine="720"/>
        <w:jc w:val="both"/>
      </w:pPr>
      <w:r w:rsidRPr="001A4ECF">
        <w:t>Buka file hasil export menggunakan Microsoft Excel, Google Sheets, atau aplikasi spreadsheet lainnya.</w:t>
      </w:r>
    </w:p>
    <w:p w14:paraId="0DAFBADD" w14:textId="10252695" w:rsidR="00F70441" w:rsidRPr="001A4ECF" w:rsidRDefault="00F70441" w:rsidP="001A4ECF">
      <w:pPr>
        <w:jc w:val="both"/>
      </w:pPr>
      <w:r w:rsidRPr="001A4ECF">
        <w:t xml:space="preserve"> 1. Isi data siswa:</w:t>
      </w:r>
    </w:p>
    <w:p w14:paraId="29A0749F" w14:textId="40ACC57E" w:rsidR="00F70441" w:rsidRPr="001A4ECF" w:rsidRDefault="00F70441" w:rsidP="001A4ECF">
      <w:pPr>
        <w:jc w:val="both"/>
      </w:pPr>
      <w:r w:rsidRPr="001A4ECF">
        <w:t xml:space="preserve"> Setiap baris mewakili satu siswa.</w:t>
      </w:r>
    </w:p>
    <w:p w14:paraId="0BA6C46B" w14:textId="42B30C16" w:rsidR="00F70441" w:rsidRPr="001A4ECF" w:rsidRDefault="00F70441" w:rsidP="001A4ECF">
      <w:pPr>
        <w:jc w:val="both"/>
      </w:pPr>
      <w:r w:rsidRPr="001A4ECF">
        <w:t xml:space="preserve"> Isi kolom NIS, Nama Lengkap, Jenis Kelamin, dll.</w:t>
      </w:r>
    </w:p>
    <w:p w14:paraId="17C9E962" w14:textId="7B095A44" w:rsidR="00F70441" w:rsidRPr="001A4ECF" w:rsidRDefault="00F70441" w:rsidP="001A4ECF">
      <w:pPr>
        <w:jc w:val="both"/>
      </w:pPr>
      <w:r w:rsidRPr="001A4ECF">
        <w:t xml:space="preserve"> Jangan mengubah struktur kolom atau menghapus kolom yang sudah ada.</w:t>
      </w:r>
    </w:p>
    <w:p w14:paraId="19A67FEC" w14:textId="62590784" w:rsidR="00F70441" w:rsidRPr="001A4ECF" w:rsidRDefault="00F70441" w:rsidP="001A4ECF">
      <w:pPr>
        <w:jc w:val="both"/>
      </w:pPr>
      <w:r w:rsidRPr="001A4ECF">
        <w:t xml:space="preserve"> 2. Isi data nilai:</w:t>
      </w:r>
    </w:p>
    <w:p w14:paraId="2386527C" w14:textId="30D8D3D9" w:rsidR="00F70441" w:rsidRPr="001A4ECF" w:rsidRDefault="00F70441" w:rsidP="001A4ECF">
      <w:pPr>
        <w:jc w:val="both"/>
      </w:pPr>
      <w:r w:rsidRPr="001A4ECF">
        <w:t xml:space="preserve"> Setiap mata pelajaran sudah tersedia kolom sendiri (misal: Bahasa Indonesia, Matematika, IPA, dll).</w:t>
      </w:r>
    </w:p>
    <w:p w14:paraId="7317190A" w14:textId="0943EA1A" w:rsidR="00F70441" w:rsidRPr="001A4ECF" w:rsidRDefault="00F70441" w:rsidP="001A4ECF">
      <w:pPr>
        <w:jc w:val="both"/>
      </w:pPr>
      <w:r w:rsidRPr="001A4ECF">
        <w:t xml:space="preserve"> Masukkan nilai akhir (angka atau huruf sesuai format yang ditentukan).</w:t>
      </w:r>
    </w:p>
    <w:p w14:paraId="58288519" w14:textId="603A4039" w:rsidR="00F70441" w:rsidRPr="001A4ECF" w:rsidRDefault="00F70441" w:rsidP="001A4ECF">
      <w:pPr>
        <w:jc w:val="both"/>
      </w:pPr>
      <w:r w:rsidRPr="001A4ECF">
        <w:t xml:space="preserve"> Untuk Ekstrakurikuler: tuliskan keterangan (misal: aktif, baik, atau nilai).</w:t>
      </w:r>
    </w:p>
    <w:p w14:paraId="258702A6" w14:textId="6C0B6792" w:rsidR="00F70441" w:rsidRPr="001A4ECF" w:rsidRDefault="00F70441" w:rsidP="001A4ECF">
      <w:pPr>
        <w:jc w:val="both"/>
      </w:pPr>
      <w:r w:rsidRPr="001A4ECF">
        <w:lastRenderedPageBreak/>
        <w:t xml:space="preserve"> Untuk Muatan Lokal: tulis nilai sesuai ketentuan sekolah.</w:t>
      </w:r>
    </w:p>
    <w:p w14:paraId="314DF317" w14:textId="77777777" w:rsidR="00F70441" w:rsidRPr="001A4ECF" w:rsidRDefault="00F70441" w:rsidP="001A4ECF">
      <w:pPr>
        <w:jc w:val="both"/>
      </w:pPr>
      <w:r w:rsidRPr="001A4ECF">
        <w:t xml:space="preserve">&gt; </w:t>
      </w:r>
      <w:r w:rsidRPr="001A4ECF">
        <w:rPr>
          <w:rFonts w:ascii="Segoe UI Emoji" w:hAnsi="Segoe UI Emoji" w:cs="Segoe UI Emoji"/>
        </w:rPr>
        <w:t>⚠️</w:t>
      </w:r>
      <w:r w:rsidRPr="001A4ECF">
        <w:t xml:space="preserve"> Pastikan tidak ada sel yang kosong jika memang harus diisi. Gunakan format data yang konsisten (contoh: angka tanpa spasi).</w:t>
      </w:r>
    </w:p>
    <w:p w14:paraId="6D46139D" w14:textId="77777777" w:rsidR="00F70441" w:rsidRPr="001A4ECF" w:rsidRDefault="00F70441" w:rsidP="001A4ECF">
      <w:pPr>
        <w:jc w:val="both"/>
      </w:pPr>
    </w:p>
    <w:p w14:paraId="346B5344" w14:textId="7DCE61EF" w:rsidR="00F70441" w:rsidRPr="001A4ECF" w:rsidRDefault="00F70441" w:rsidP="001A4ECF">
      <w:pPr>
        <w:jc w:val="both"/>
        <w:rPr>
          <w:b/>
          <w:bCs/>
        </w:rPr>
      </w:pPr>
      <w:r w:rsidRPr="001A4ECF">
        <w:rPr>
          <w:b/>
          <w:bCs/>
        </w:rPr>
        <w:t xml:space="preserve"> D. Import Data ke Aplikasi</w:t>
      </w:r>
    </w:p>
    <w:p w14:paraId="2C121B00" w14:textId="77777777" w:rsidR="00F70441" w:rsidRPr="001A4ECF" w:rsidRDefault="00F70441" w:rsidP="001A4ECF">
      <w:pPr>
        <w:ind w:firstLine="720"/>
        <w:jc w:val="both"/>
      </w:pPr>
      <w:r w:rsidRPr="001A4ECF">
        <w:t>Setelah file Excel selesai diisi, langkah berikutnya adalah mengimpor kembali ke website.</w:t>
      </w:r>
    </w:p>
    <w:p w14:paraId="74A14CDC" w14:textId="77777777" w:rsidR="00F70441" w:rsidRPr="001A4ECF" w:rsidRDefault="00F70441" w:rsidP="001A4ECF">
      <w:pPr>
        <w:jc w:val="both"/>
      </w:pPr>
      <w:r w:rsidRPr="001A4ECF">
        <w:t>1. Kembali ke halaman utama raportsks.my.id.</w:t>
      </w:r>
    </w:p>
    <w:p w14:paraId="6B0E9086" w14:textId="75B36BF6" w:rsidR="00F70441" w:rsidRPr="001A4ECF" w:rsidRDefault="00F70441" w:rsidP="001A4ECF">
      <w:pPr>
        <w:jc w:val="both"/>
      </w:pPr>
      <w:r w:rsidRPr="001A4ECF">
        <w:t>2. Pilih menu Import Data.</w:t>
      </w:r>
    </w:p>
    <w:p w14:paraId="28CB6795" w14:textId="25306E82" w:rsidR="00F70441" w:rsidRPr="001A4ECF" w:rsidRDefault="00F70441" w:rsidP="001A4ECF">
      <w:pPr>
        <w:jc w:val="both"/>
      </w:pPr>
      <w:r w:rsidRPr="001A4ECF">
        <w:t>3. Klik Pilih File dan cari file Excel yang sudah diisi.</w:t>
      </w:r>
    </w:p>
    <w:p w14:paraId="1E517F32" w14:textId="07DBB1FA" w:rsidR="00F70441" w:rsidRPr="001A4ECF" w:rsidRDefault="00F70441" w:rsidP="001A4ECF">
      <w:pPr>
        <w:jc w:val="both"/>
      </w:pPr>
      <w:r w:rsidRPr="001A4ECF">
        <w:t>4. Klik Upload / Import.</w:t>
      </w:r>
    </w:p>
    <w:p w14:paraId="37896041" w14:textId="133E2256" w:rsidR="00F70441" w:rsidRPr="001A4ECF" w:rsidRDefault="00F70441" w:rsidP="001A4ECF">
      <w:pPr>
        <w:jc w:val="both"/>
      </w:pPr>
      <w:r w:rsidRPr="001A4ECF">
        <w:t>5. Tunggu notifikasi "Import berhasil". Jika terjadi error, periksa kembali format kolom dan isian di Excel.</w:t>
      </w:r>
    </w:p>
    <w:p w14:paraId="285C923C" w14:textId="77777777" w:rsidR="00F70441" w:rsidRPr="001A4ECF" w:rsidRDefault="00F70441" w:rsidP="001A4ECF">
      <w:pPr>
        <w:jc w:val="both"/>
      </w:pPr>
    </w:p>
    <w:p w14:paraId="0262CADD" w14:textId="3DEA1AB4" w:rsidR="00F70441" w:rsidRPr="001A4ECF" w:rsidRDefault="00F70441" w:rsidP="001A4ECF">
      <w:pPr>
        <w:jc w:val="both"/>
        <w:rPr>
          <w:b/>
          <w:bCs/>
        </w:rPr>
      </w:pPr>
      <w:r w:rsidRPr="001A4ECF">
        <w:rPr>
          <w:b/>
          <w:bCs/>
        </w:rPr>
        <w:t xml:space="preserve"> E. Cek Daftar Siswa dan Daftar Nilai</w:t>
      </w:r>
    </w:p>
    <w:p w14:paraId="4A0C4E18" w14:textId="77777777" w:rsidR="00F70441" w:rsidRPr="001A4ECF" w:rsidRDefault="00F70441" w:rsidP="001A4ECF">
      <w:pPr>
        <w:jc w:val="both"/>
      </w:pPr>
      <w:r w:rsidRPr="001A4ECF">
        <w:t>Setelah import sukses, lakukan verifikasi data.</w:t>
      </w:r>
    </w:p>
    <w:p w14:paraId="551CD525" w14:textId="77777777" w:rsidR="00F70441" w:rsidRPr="001A4ECF" w:rsidRDefault="00F70441" w:rsidP="001A4ECF">
      <w:pPr>
        <w:jc w:val="both"/>
      </w:pPr>
    </w:p>
    <w:p w14:paraId="4E29D1E5" w14:textId="690A64A0" w:rsidR="00F70441" w:rsidRPr="001A4ECF" w:rsidRDefault="00F70441" w:rsidP="001A4ECF">
      <w:pPr>
        <w:jc w:val="both"/>
      </w:pPr>
      <w:r w:rsidRPr="001A4ECF">
        <w:t xml:space="preserve"> 1. Cek Daftar Siswa</w:t>
      </w:r>
    </w:p>
    <w:p w14:paraId="356615C9" w14:textId="1D2035B9" w:rsidR="00F70441" w:rsidRPr="001A4ECF" w:rsidRDefault="00F70441" w:rsidP="001A4ECF">
      <w:pPr>
        <w:jc w:val="both"/>
      </w:pPr>
      <w:r w:rsidRPr="001A4ECF">
        <w:t xml:space="preserve"> Buka menu Daftar Siswa.</w:t>
      </w:r>
    </w:p>
    <w:p w14:paraId="285E8076" w14:textId="333BF046" w:rsidR="00F70441" w:rsidRPr="001A4ECF" w:rsidRDefault="00F70441" w:rsidP="001A4ECF">
      <w:pPr>
        <w:jc w:val="both"/>
      </w:pPr>
      <w:r w:rsidRPr="001A4ECF">
        <w:t xml:space="preserve"> Pastikan semua nama siswa sudah muncul dengan benar.</w:t>
      </w:r>
    </w:p>
    <w:p w14:paraId="4C72EA6F" w14:textId="1D7D8433" w:rsidR="00F70441" w:rsidRPr="001A4ECF" w:rsidRDefault="00F70441" w:rsidP="001A4ECF">
      <w:pPr>
        <w:jc w:val="both"/>
      </w:pPr>
      <w:r w:rsidRPr="001A4ECF">
        <w:t xml:space="preserve"> Periksa apakah jumlah siswa sesuai dengan data di Excel.</w:t>
      </w:r>
    </w:p>
    <w:p w14:paraId="6F988DAC" w14:textId="77777777" w:rsidR="00F70441" w:rsidRPr="001A4ECF" w:rsidRDefault="00F70441" w:rsidP="001A4ECF">
      <w:pPr>
        <w:jc w:val="both"/>
      </w:pPr>
    </w:p>
    <w:p w14:paraId="4A7FE829" w14:textId="222526F7" w:rsidR="00F70441" w:rsidRPr="001A4ECF" w:rsidRDefault="00F70441" w:rsidP="001A4ECF">
      <w:pPr>
        <w:jc w:val="both"/>
      </w:pPr>
      <w:r w:rsidRPr="001A4ECF">
        <w:t xml:space="preserve"> 2. Cek Daftar Nilai</w:t>
      </w:r>
    </w:p>
    <w:p w14:paraId="27FA3D4B" w14:textId="5AF20BE3" w:rsidR="00F70441" w:rsidRPr="001A4ECF" w:rsidRDefault="00F70441" w:rsidP="001A4ECF">
      <w:pPr>
        <w:jc w:val="both"/>
      </w:pPr>
      <w:r w:rsidRPr="001A4ECF">
        <w:t xml:space="preserve"> Buka menu Daftar Nilai.</w:t>
      </w:r>
    </w:p>
    <w:p w14:paraId="460E3C44" w14:textId="4675BD88" w:rsidR="00F70441" w:rsidRPr="001A4ECF" w:rsidRDefault="00F70441" w:rsidP="001A4ECF">
      <w:pPr>
        <w:jc w:val="both"/>
      </w:pPr>
      <w:r w:rsidRPr="001A4ECF">
        <w:t xml:space="preserve"> Pilih salah satu siswa lalu lihat setiap mata pelajaran, ekstrakurikuler, dan mulok.</w:t>
      </w:r>
    </w:p>
    <w:p w14:paraId="2B2AC443" w14:textId="2DF4EFA3" w:rsidR="00F70441" w:rsidRPr="001A4ECF" w:rsidRDefault="00F70441" w:rsidP="001A4ECF">
      <w:pPr>
        <w:jc w:val="both"/>
      </w:pPr>
      <w:r w:rsidRPr="001A4ECF">
        <w:t xml:space="preserve"> Pastikan nilai yang diimpor sesuai dengan yang Anda masukkan di Excel.</w:t>
      </w:r>
    </w:p>
    <w:p w14:paraId="22B803BA" w14:textId="77777777" w:rsidR="00F70441" w:rsidRPr="001A4ECF" w:rsidRDefault="00F70441" w:rsidP="001A4ECF">
      <w:pPr>
        <w:jc w:val="both"/>
      </w:pPr>
    </w:p>
    <w:p w14:paraId="0873B1B1" w14:textId="77777777" w:rsidR="00F70441" w:rsidRPr="001A4ECF" w:rsidRDefault="00F70441" w:rsidP="001A4ECF">
      <w:pPr>
        <w:jc w:val="both"/>
      </w:pPr>
      <w:r w:rsidRPr="001A4ECF">
        <w:lastRenderedPageBreak/>
        <w:t>&gt; Jika ditemukan ketidaksesuaian, Anda dapat mengulang proses import (setelah memperbaiki file Excel) atau mengedit nilai satu per satu melalui halaman Daftar Nilai.</w:t>
      </w:r>
    </w:p>
    <w:p w14:paraId="6594E284" w14:textId="77777777" w:rsidR="00F70441" w:rsidRPr="001A4ECF" w:rsidRDefault="00F70441" w:rsidP="001A4ECF">
      <w:pPr>
        <w:jc w:val="both"/>
      </w:pPr>
    </w:p>
    <w:p w14:paraId="1BC2C623" w14:textId="770DAB50" w:rsidR="00F70441" w:rsidRPr="001A4ECF" w:rsidRDefault="00F70441" w:rsidP="001A4ECF">
      <w:pPr>
        <w:jc w:val="both"/>
        <w:rPr>
          <w:b/>
          <w:bCs/>
        </w:rPr>
      </w:pPr>
      <w:r w:rsidRPr="001A4ECF">
        <w:rPr>
          <w:b/>
          <w:bCs/>
        </w:rPr>
        <w:t xml:space="preserve"> F. Membuat Rapor Digital dan Cetak PDF (Gambar 2)</w:t>
      </w:r>
    </w:p>
    <w:p w14:paraId="6BC8F32B" w14:textId="77777777" w:rsidR="00F70441" w:rsidRPr="001A4ECF" w:rsidRDefault="00F70441" w:rsidP="0073540D">
      <w:pPr>
        <w:ind w:firstLine="720"/>
        <w:jc w:val="both"/>
      </w:pPr>
      <w:r w:rsidRPr="001A4ECF">
        <w:t>Setelah semua data valid, lanjutkan ke pembuatan rapor digital per siswa.</w:t>
      </w:r>
    </w:p>
    <w:p w14:paraId="1D726581" w14:textId="1344A03A" w:rsidR="00F70441" w:rsidRPr="001A4ECF" w:rsidRDefault="00F70441" w:rsidP="001A4ECF">
      <w:pPr>
        <w:jc w:val="both"/>
      </w:pPr>
      <w:r w:rsidRPr="001A4ECF">
        <w:t>1. Pada menu utama, pilih Raport Digital.</w:t>
      </w:r>
    </w:p>
    <w:p w14:paraId="48ACB4C5" w14:textId="04D99BBD" w:rsidR="00F70441" w:rsidRPr="001A4ECF" w:rsidRDefault="00F70441" w:rsidP="001A4ECF">
      <w:pPr>
        <w:jc w:val="both"/>
      </w:pPr>
      <w:r w:rsidRPr="001A4ECF">
        <w:t>2. Halaman akan menampilkan Pilih Siswa (ID) seperti pada Gambar 2.</w:t>
      </w:r>
    </w:p>
    <w:p w14:paraId="249FB82B" w14:textId="2BF7DF38" w:rsidR="00F70441" w:rsidRPr="001A4ECF" w:rsidRDefault="00F70441" w:rsidP="001A4ECF">
      <w:pPr>
        <w:jc w:val="both"/>
      </w:pPr>
      <w:r w:rsidRPr="001A4ECF">
        <w:t xml:space="preserve">    Pilih ID siswa yang diinginkan (misal: ID 1).</w:t>
      </w:r>
    </w:p>
    <w:p w14:paraId="1E6911DB" w14:textId="5F3B411B" w:rsidR="00F70441" w:rsidRPr="001A4ECF" w:rsidRDefault="00F70441" w:rsidP="001A4ECF">
      <w:pPr>
        <w:jc w:val="both"/>
      </w:pPr>
      <w:r w:rsidRPr="001A4ECF">
        <w:t xml:space="preserve">    Data rapor siswa akan ditampilkan secara lengkap, lengkap dengan kop rapor (dari pengaturan global), nilai, ekstrakurikuler, muatan lokal, dan footer (tempat, tanggal rapor, tanda tangan).</w:t>
      </w:r>
    </w:p>
    <w:p w14:paraId="3FDEB5EE" w14:textId="2EA46776" w:rsidR="00F70441" w:rsidRPr="001A4ECF" w:rsidRDefault="00F70441" w:rsidP="001A4ECF">
      <w:pPr>
        <w:jc w:val="both"/>
      </w:pPr>
      <w:r w:rsidRPr="001A4ECF">
        <w:t>3. Klik tombol Cetak PDF.</w:t>
      </w:r>
    </w:p>
    <w:p w14:paraId="5DF64E37" w14:textId="7F3D99DF" w:rsidR="00F70441" w:rsidRPr="001A4ECF" w:rsidRDefault="00F70441" w:rsidP="001A4ECF">
      <w:pPr>
        <w:jc w:val="both"/>
      </w:pPr>
      <w:r w:rsidRPr="001A4ECF">
        <w:t xml:space="preserve">    Browser akan membuka jendela print / save as PDF.</w:t>
      </w:r>
    </w:p>
    <w:p w14:paraId="4D237D41" w14:textId="7F0D8C1A" w:rsidR="00F70441" w:rsidRPr="001A4ECF" w:rsidRDefault="00F70441" w:rsidP="001A4ECF">
      <w:pPr>
        <w:jc w:val="both"/>
      </w:pPr>
      <w:r w:rsidRPr="001A4ECF">
        <w:t xml:space="preserve">    Pilih Save as PDF atau langsung Print ke printer.</w:t>
      </w:r>
    </w:p>
    <w:p w14:paraId="65890851" w14:textId="67B2E950" w:rsidR="00F70441" w:rsidRPr="001A4ECF" w:rsidRDefault="00F70441" w:rsidP="001A4ECF">
      <w:pPr>
        <w:jc w:val="both"/>
      </w:pPr>
      <w:r w:rsidRPr="001A4ECF">
        <w:t xml:space="preserve">    Pastikan ukuran kertas dan margin sudah sesuai (biasanya A4, landscape/portrait sesuai desain).</w:t>
      </w:r>
    </w:p>
    <w:p w14:paraId="5511063B" w14:textId="55AD97C6" w:rsidR="00F70441" w:rsidRPr="001A4ECF" w:rsidRDefault="00F70441" w:rsidP="001A4ECF">
      <w:pPr>
        <w:jc w:val="both"/>
      </w:pPr>
      <w:r w:rsidRPr="001A4ECF">
        <w:t>4. Ulangi langkah F2 – F3 untuk setiap siswa yang ingin dicetak rapor PDFnya.</w:t>
      </w:r>
    </w:p>
    <w:p w14:paraId="04D4AF26" w14:textId="77777777" w:rsidR="00F70441" w:rsidRPr="001A4ECF" w:rsidRDefault="00F70441" w:rsidP="001A4ECF">
      <w:pPr>
        <w:jc w:val="both"/>
      </w:pPr>
    </w:p>
    <w:p w14:paraId="6E500192" w14:textId="502E9D61" w:rsidR="00F70441" w:rsidRPr="001A4ECF" w:rsidRDefault="00F70441" w:rsidP="001A4ECF">
      <w:pPr>
        <w:jc w:val="both"/>
        <w:rPr>
          <w:b/>
          <w:bCs/>
        </w:rPr>
      </w:pPr>
      <w:r w:rsidRPr="001A4ECF">
        <w:rPr>
          <w:b/>
          <w:bCs/>
        </w:rPr>
        <w:t xml:space="preserve"> G. Penutup</w:t>
      </w:r>
    </w:p>
    <w:p w14:paraId="0CBEF000" w14:textId="4F405527" w:rsidR="00F70441" w:rsidRPr="0073540D" w:rsidRDefault="00F70441" w:rsidP="001A4ECF">
      <w:pPr>
        <w:jc w:val="both"/>
        <w:rPr>
          <w:b/>
          <w:bCs/>
          <w:i/>
          <w:iCs/>
          <w:u w:val="single"/>
        </w:rPr>
      </w:pPr>
      <w:r w:rsidRPr="0073540D">
        <w:rPr>
          <w:b/>
          <w:bCs/>
          <w:i/>
          <w:iCs/>
          <w:u w:val="single"/>
        </w:rPr>
        <w:t xml:space="preserve"> Terima kasih sudah menggunakan website raportsks.my.id.</w:t>
      </w:r>
    </w:p>
    <w:p w14:paraId="1409EDE5" w14:textId="77777777" w:rsidR="00F70441" w:rsidRPr="001A4ECF" w:rsidRDefault="00F70441" w:rsidP="001A4ECF">
      <w:pPr>
        <w:jc w:val="both"/>
      </w:pPr>
    </w:p>
    <w:p w14:paraId="5BF81F04" w14:textId="77777777" w:rsidR="00F70441" w:rsidRPr="001A4ECF" w:rsidRDefault="00F70441" w:rsidP="001A4ECF">
      <w:pPr>
        <w:jc w:val="both"/>
      </w:pPr>
      <w:r w:rsidRPr="001A4ECF">
        <w:t>Dengan mengikuti panduan di atas, Anda dapat mengelola rapor digital secara efisien mulai dari pengaturan global, input data masal via Excel, hingga mencetak rapor PDF per siswa.</w:t>
      </w:r>
    </w:p>
    <w:p w14:paraId="58CAB877" w14:textId="77777777" w:rsidR="00F70441" w:rsidRPr="001A4ECF" w:rsidRDefault="00F70441" w:rsidP="001A4ECF">
      <w:pPr>
        <w:jc w:val="both"/>
      </w:pPr>
    </w:p>
    <w:p w14:paraId="7413892A" w14:textId="77777777" w:rsidR="00F70441" w:rsidRPr="001A4ECF" w:rsidRDefault="00F70441" w:rsidP="001A4ECF">
      <w:pPr>
        <w:jc w:val="both"/>
      </w:pPr>
      <w:r w:rsidRPr="001A4ECF">
        <w:t>Jika mengalami kendala, hubungi admin atau lihat bagian FAQ di website.</w:t>
      </w:r>
    </w:p>
    <w:p w14:paraId="2C820B97" w14:textId="77777777" w:rsidR="00F70441" w:rsidRDefault="00F70441" w:rsidP="001A4ECF">
      <w:pPr>
        <w:jc w:val="both"/>
      </w:pPr>
    </w:p>
    <w:p w14:paraId="0FDF0FED" w14:textId="77777777" w:rsidR="003F2996" w:rsidRDefault="003F2996" w:rsidP="001A4ECF">
      <w:pPr>
        <w:jc w:val="both"/>
      </w:pPr>
    </w:p>
    <w:p w14:paraId="75D349D6" w14:textId="77777777" w:rsidR="003F2996" w:rsidRDefault="003F2996" w:rsidP="001A4ECF">
      <w:pPr>
        <w:jc w:val="both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Daftar Macam-Macam Kokurikuler di Indonesia</w:t>
      </w:r>
    </w:p>
    <w:p w14:paraId="1D986503" w14:textId="77777777" w:rsidR="003F2996" w:rsidRDefault="003F2996" w:rsidP="001A4E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Berikut adalah berbagai macam contoh kegiatan kokurikuler yang ada dan dapat diterapkan di sekolah-sekolah di Indonesia:</w:t>
      </w:r>
    </w:p>
    <w:p w14:paraId="7E60B4DA" w14:textId="77777777" w:rsidR="003F2996" w:rsidRDefault="003F2996" w:rsidP="001A4ECF">
      <w:pPr>
        <w:jc w:val="both"/>
        <w:rPr>
          <w:rFonts w:ascii="Arial" w:hAnsi="Arial" w:cs="Arial"/>
        </w:rPr>
      </w:pPr>
    </w:p>
    <w:p w14:paraId="2AC46660" w14:textId="77777777" w:rsidR="003F2996" w:rsidRDefault="003F2996" w:rsidP="001A4E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 Projek Penguatan Profil Pelajar Pancasila (P5) - Tema: Gaya Hidup Berkelanjutan</w:t>
      </w:r>
    </w:p>
    <w:p w14:paraId="2A0D1BF6" w14:textId="77777777" w:rsidR="003F2996" w:rsidRDefault="003F2996" w:rsidP="001A4E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 Projek Penguatan Profil Pelajar Pancasila (P5) - Tema: Kearifan Lokal</w:t>
      </w:r>
    </w:p>
    <w:p w14:paraId="2E434D95" w14:textId="77777777" w:rsidR="003F2996" w:rsidRDefault="003F2996" w:rsidP="001A4E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 Projek Penguatan Profil Pelajar Pancasila (P5) - Tema: Bhinneka Tunggal Ika</w:t>
      </w:r>
    </w:p>
    <w:p w14:paraId="21B7538A" w14:textId="77777777" w:rsidR="003F2996" w:rsidRDefault="003F2996" w:rsidP="001A4E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4. Projek Penguatan Profil Pelajar Pancasila (P5) - Tema: Bangunlah Jiwa dan Raganya</w:t>
      </w:r>
    </w:p>
    <w:p w14:paraId="2CD28CF4" w14:textId="77777777" w:rsidR="003F2996" w:rsidRDefault="003F2996" w:rsidP="001A4E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5. Projek Penguatan Profil Pelajar Pancasila (P5) - Tema: Suara Demokrasi</w:t>
      </w:r>
    </w:p>
    <w:p w14:paraId="645BBDD1" w14:textId="77777777" w:rsidR="003F2996" w:rsidRDefault="003F2996" w:rsidP="001A4E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6. Projek Penguatan Profil Pelajar Pancasila (P5) - Tema: Rekayasa dan Teknologi</w:t>
      </w:r>
    </w:p>
    <w:p w14:paraId="1486B997" w14:textId="77777777" w:rsidR="003F2996" w:rsidRDefault="003F2996" w:rsidP="001A4E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7. Projek Penguatan Profil Pelajar Pancasila (P5) - Tema: Kewirausahaan</w:t>
      </w:r>
    </w:p>
    <w:p w14:paraId="529D9E36" w14:textId="77777777" w:rsidR="003F2996" w:rsidRDefault="003F2996" w:rsidP="001A4E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8. Projek Penguatan Profil Pelajar Pancasila (P5) - Tema: Kebekerjaan (Khusus SMK)</w:t>
      </w:r>
    </w:p>
    <w:p w14:paraId="2C6B03B8" w14:textId="77777777" w:rsidR="003F2996" w:rsidRDefault="003F2996" w:rsidP="001A4E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9. Kunjungan Museum dan Situs Bersejarah (Study Tour / Field Trip)</w:t>
      </w:r>
    </w:p>
    <w:p w14:paraId="1426A443" w14:textId="77777777" w:rsidR="003F2996" w:rsidRDefault="003F2996" w:rsidP="001A4E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10. Kegiatan Latihan Dasar Kepemimpinan Siswa (LDKS)</w:t>
      </w:r>
    </w:p>
    <w:p w14:paraId="094920B2" w14:textId="77777777" w:rsidR="003F2996" w:rsidRDefault="003F2996" w:rsidP="001A4E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11. Kegiatan Peringatan Hari Besar Nasional dan Agama</w:t>
      </w:r>
    </w:p>
    <w:p w14:paraId="765FA59F" w14:textId="77777777" w:rsidR="003F2996" w:rsidRDefault="003F2996" w:rsidP="001A4E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12. Kegiatan Bakti Sosial dan Pengabdian Masyarakat</w:t>
      </w:r>
    </w:p>
    <w:p w14:paraId="14055523" w14:textId="77777777" w:rsidR="003F2996" w:rsidRDefault="003F2996" w:rsidP="001A4E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13. Pesantren Kilat / Retret / Kegiatan Keagamaan Terpusat</w:t>
      </w:r>
    </w:p>
    <w:p w14:paraId="30A34BE0" w14:textId="77777777" w:rsidR="003F2996" w:rsidRDefault="003F2996" w:rsidP="001A4E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14. Literasi Sekolah (Membaca dan Menulis Buku/Artikel/Mading)</w:t>
      </w:r>
    </w:p>
    <w:p w14:paraId="100A4CF1" w14:textId="77777777" w:rsidR="003F2996" w:rsidRDefault="003F2996" w:rsidP="001A4E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15. Pameran Karya Seni dan Gelar Karya Siswa</w:t>
      </w:r>
    </w:p>
    <w:p w14:paraId="24C46BE5" w14:textId="77777777" w:rsidR="003F2996" w:rsidRDefault="003F2996" w:rsidP="001A4E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16. Kegiatan Pramuka (Bagian Kokurikuler Wajib pada Kurikulum 2013)</w:t>
      </w:r>
    </w:p>
    <w:p w14:paraId="2C0FA889" w14:textId="77777777" w:rsidR="003F2996" w:rsidRDefault="003F2996" w:rsidP="001A4E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17. Pengayaan Mata Pelajaran (Kunjungan Industri, Praktikum Lapangan)</w:t>
      </w:r>
    </w:p>
    <w:p w14:paraId="68AFE658" w14:textId="77777777" w:rsidR="003F2996" w:rsidRDefault="003F2996" w:rsidP="001A4E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18. Penghijauan dan Apotek Hidup di Lingkungan Sekolah</w:t>
      </w:r>
    </w:p>
    <w:p w14:paraId="7CA4316E" w14:textId="6FC160EA" w:rsidR="003F2996" w:rsidRPr="003F2996" w:rsidRDefault="003F2996" w:rsidP="001A4ECF">
      <w:pPr>
        <w:jc w:val="both"/>
        <w:rPr>
          <w:rFonts w:ascii="Arial" w:hAnsi="Arial" w:cs="Arial"/>
        </w:rPr>
      </w:pPr>
    </w:p>
    <w:sectPr w:rsidR="003F2996" w:rsidRPr="003F2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FB799" w14:textId="77777777" w:rsidR="00B70C1A" w:rsidRDefault="00B70C1A" w:rsidP="003F2996">
      <w:pPr>
        <w:spacing w:after="0" w:line="240" w:lineRule="auto"/>
      </w:pPr>
      <w:r>
        <w:separator/>
      </w:r>
    </w:p>
  </w:endnote>
  <w:endnote w:type="continuationSeparator" w:id="0">
    <w:p w14:paraId="18F4FBD5" w14:textId="77777777" w:rsidR="00B70C1A" w:rsidRDefault="00B70C1A" w:rsidP="003F2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14C41" w14:textId="77777777" w:rsidR="00B70C1A" w:rsidRDefault="00B70C1A" w:rsidP="003F2996">
      <w:pPr>
        <w:spacing w:after="0" w:line="240" w:lineRule="auto"/>
      </w:pPr>
      <w:r>
        <w:separator/>
      </w:r>
    </w:p>
  </w:footnote>
  <w:footnote w:type="continuationSeparator" w:id="0">
    <w:p w14:paraId="58B2FE2C" w14:textId="77777777" w:rsidR="00B70C1A" w:rsidRDefault="00B70C1A" w:rsidP="003F29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441"/>
    <w:rsid w:val="001A4ECF"/>
    <w:rsid w:val="00304C1F"/>
    <w:rsid w:val="003F2996"/>
    <w:rsid w:val="006423E7"/>
    <w:rsid w:val="0073540D"/>
    <w:rsid w:val="00A473E1"/>
    <w:rsid w:val="00B70C1A"/>
    <w:rsid w:val="00F70441"/>
    <w:rsid w:val="00F9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505E1F"/>
  <w15:chartTrackingRefBased/>
  <w15:docId w15:val="{EBC494D7-3E96-4AF5-A7D6-CEC08B3B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44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44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44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704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704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0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4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2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996"/>
  </w:style>
  <w:style w:type="paragraph" w:styleId="Footer">
    <w:name w:val="footer"/>
    <w:basedOn w:val="Normal"/>
    <w:link w:val="FooterChar"/>
    <w:uiPriority w:val="99"/>
    <w:unhideWhenUsed/>
    <w:rsid w:val="003F2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9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INDONESIA</dc:creator>
  <cp:keywords/>
  <dc:description/>
  <cp:lastModifiedBy>ASUS INDONESIA</cp:lastModifiedBy>
  <cp:revision>2</cp:revision>
  <dcterms:created xsi:type="dcterms:W3CDTF">2026-06-02T08:35:00Z</dcterms:created>
  <dcterms:modified xsi:type="dcterms:W3CDTF">2026-06-13T14:36:00Z</dcterms:modified>
</cp:coreProperties>
</file>