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1247E" w14:textId="63739C03" w:rsidR="00F20D94" w:rsidRPr="00D13A15" w:rsidRDefault="00D13A15">
      <w:pPr>
        <w:rPr>
          <w:u w:val="single"/>
          <w:lang w:val="es-ES"/>
        </w:rPr>
      </w:pPr>
      <w:r>
        <w:rPr>
          <w:lang w:val="es-ES"/>
        </w:rPr>
        <w:t xml:space="preserve">Enlace del </w:t>
      </w:r>
      <w:proofErr w:type="spellStart"/>
      <w:r>
        <w:rPr>
          <w:lang w:val="es-ES"/>
        </w:rPr>
        <w:t>reposotorio</w:t>
      </w:r>
      <w:proofErr w:type="spellEnd"/>
      <w:r>
        <w:rPr>
          <w:lang w:val="es-ES"/>
        </w:rPr>
        <w:t xml:space="preserve">: </w:t>
      </w:r>
      <w:r w:rsidRPr="00D13A15">
        <w:rPr>
          <w:lang w:val="es-ES"/>
        </w:rPr>
        <w:t>https://github.com/penaalex981-hash/Desarrollo-de-un-sitio-web-b-sico.git</w:t>
      </w:r>
    </w:p>
    <w:sectPr w:rsidR="00F20D94" w:rsidRPr="00D13A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D94"/>
    <w:rsid w:val="00496067"/>
    <w:rsid w:val="00D13A15"/>
    <w:rsid w:val="00F2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2F88E"/>
  <w15:chartTrackingRefBased/>
  <w15:docId w15:val="{957EF0D7-06EE-4595-A547-63EBD98A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0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0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0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0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0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0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0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0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0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0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0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0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0D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0D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0D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0D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0D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0D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0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0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0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0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0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0D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0D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0D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0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0D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0D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peña</dc:creator>
  <cp:keywords/>
  <dc:description/>
  <cp:lastModifiedBy>Alex peña</cp:lastModifiedBy>
  <cp:revision>3</cp:revision>
  <dcterms:created xsi:type="dcterms:W3CDTF">2026-06-08T03:34:00Z</dcterms:created>
  <dcterms:modified xsi:type="dcterms:W3CDTF">2026-06-08T03:34:00Z</dcterms:modified>
</cp:coreProperties>
</file>