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4DB28AC" w:rsidP="1B699EAB" w:rsidRDefault="14DB28AC" w14:paraId="1013D6FA" w14:textId="05E816F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14DB28AC">
        <w:rPr>
          <w:rFonts w:ascii="Aptos" w:hAnsi="Aptos" w:eastAsia="Aptos" w:cs="Aptos"/>
          <w:b w:val="0"/>
          <w:bCs w:val="0"/>
          <w:i w:val="0"/>
          <w:iCs w:val="0"/>
          <w:caps w:val="0"/>
          <w:smallCaps w:val="0"/>
          <w:noProof w:val="0"/>
          <w:color w:val="000000" w:themeColor="text1" w:themeTint="FF" w:themeShade="FF"/>
          <w:sz w:val="24"/>
          <w:szCs w:val="24"/>
          <w:lang w:val="en-US"/>
        </w:rPr>
        <w:t>Persia Pena Cruz</w:t>
      </w:r>
    </w:p>
    <w:p w:rsidR="14DB28AC" w:rsidP="1B699EAB" w:rsidRDefault="14DB28AC" w14:paraId="5BE5F259" w14:textId="71C5947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14DB28AC">
        <w:rPr>
          <w:rFonts w:ascii="Aptos" w:hAnsi="Aptos" w:eastAsia="Aptos" w:cs="Aptos"/>
          <w:b w:val="0"/>
          <w:bCs w:val="0"/>
          <w:i w:val="0"/>
          <w:iCs w:val="0"/>
          <w:caps w:val="0"/>
          <w:smallCaps w:val="0"/>
          <w:noProof w:val="0"/>
          <w:color w:val="000000" w:themeColor="text1" w:themeTint="FF" w:themeShade="FF"/>
          <w:sz w:val="24"/>
          <w:szCs w:val="24"/>
          <w:lang w:val="en-US"/>
        </w:rPr>
        <w:t>ELEC3225 Applied Programming Concepts</w:t>
      </w:r>
    </w:p>
    <w:p w:rsidR="14DB28AC" w:rsidP="1B699EAB" w:rsidRDefault="14DB28AC" w14:paraId="1EF4788A" w14:textId="673FCD3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14DB28AC">
        <w:rPr>
          <w:rFonts w:ascii="Aptos" w:hAnsi="Aptos" w:eastAsia="Aptos" w:cs="Aptos"/>
          <w:b w:val="0"/>
          <w:bCs w:val="0"/>
          <w:i w:val="0"/>
          <w:iCs w:val="0"/>
          <w:caps w:val="0"/>
          <w:smallCaps w:val="0"/>
          <w:noProof w:val="0"/>
          <w:color w:val="000000" w:themeColor="text1" w:themeTint="FF" w:themeShade="FF"/>
          <w:sz w:val="24"/>
          <w:szCs w:val="24"/>
          <w:lang w:val="en-US"/>
        </w:rPr>
        <w:t xml:space="preserve">Marisha Rawlins </w:t>
      </w:r>
    </w:p>
    <w:p w:rsidR="14DB28AC" w:rsidP="1B699EAB" w:rsidRDefault="14DB28AC" w14:paraId="0DB3F45F" w14:textId="1FBC059E">
      <w:pPr>
        <w:spacing w:after="160" w:line="279" w:lineRule="auto"/>
        <w:rPr>
          <w:rFonts w:ascii="Aptos" w:hAnsi="Aptos" w:eastAsia="Aptos" w:cs="Aptos"/>
        </w:rPr>
      </w:pPr>
      <w:r w:rsidRPr="1B699EAB" w:rsidR="14DB28AC">
        <w:rPr>
          <w:rFonts w:ascii="Aptos" w:hAnsi="Aptos" w:eastAsia="Aptos" w:cs="Aptos"/>
          <w:b w:val="0"/>
          <w:bCs w:val="0"/>
          <w:i w:val="0"/>
          <w:iCs w:val="0"/>
          <w:caps w:val="0"/>
          <w:smallCaps w:val="0"/>
          <w:noProof w:val="0"/>
          <w:color w:val="000000" w:themeColor="text1" w:themeTint="FF" w:themeShade="FF"/>
          <w:sz w:val="24"/>
          <w:szCs w:val="24"/>
          <w:lang w:val="en-US"/>
        </w:rPr>
        <w:t>May 13, 2024</w:t>
      </w:r>
      <w:r w:rsidRPr="1B699EAB" w:rsidR="14DB28AC">
        <w:rPr>
          <w:rFonts w:ascii="Aptos" w:hAnsi="Aptos" w:eastAsia="Aptos" w:cs="Aptos"/>
        </w:rPr>
        <w:t xml:space="preserve"> </w:t>
      </w:r>
    </w:p>
    <w:p w:rsidR="244E6E2F" w:rsidP="2BCA7B82" w:rsidRDefault="244E6E2F" w14:paraId="07C108A3" w14:textId="5E8E7711">
      <w:pPr>
        <w:jc w:val="center"/>
        <w:rPr>
          <w:rFonts w:ascii="Aptos" w:hAnsi="Aptos" w:eastAsia="Aptos" w:cs="Aptos"/>
          <w:b w:val="1"/>
          <w:bCs w:val="1"/>
          <w:u w:val="single"/>
        </w:rPr>
      </w:pPr>
      <w:r w:rsidRPr="2BCA7B82" w:rsidR="244E6E2F">
        <w:rPr>
          <w:rFonts w:ascii="Aptos" w:hAnsi="Aptos" w:eastAsia="Aptos" w:cs="Aptos"/>
          <w:b w:val="1"/>
          <w:bCs w:val="1"/>
          <w:u w:val="single"/>
        </w:rPr>
        <w:t>Incremental Development</w:t>
      </w:r>
    </w:p>
    <w:p w:rsidR="494A0622" w:rsidP="2BCA7B82" w:rsidRDefault="494A0622" w14:paraId="606BF02C" w14:textId="437D0930">
      <w:pPr>
        <w:spacing w:after="160" w:line="27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2BCA7B82" w:rsidR="494A0622">
        <w:rPr>
          <w:rFonts w:ascii="Arial" w:hAnsi="Arial" w:eastAsia="Arial" w:cs="Arial"/>
          <w:b w:val="0"/>
          <w:bCs w:val="0"/>
          <w:i w:val="0"/>
          <w:iCs w:val="0"/>
          <w:caps w:val="0"/>
          <w:smallCaps w:val="0"/>
          <w:noProof w:val="0"/>
          <w:color w:val="000000" w:themeColor="text1" w:themeTint="FF" w:themeShade="FF"/>
          <w:sz w:val="24"/>
          <w:szCs w:val="24"/>
          <w:lang w:val="en-US"/>
        </w:rPr>
        <w:t xml:space="preserve">A University needs a scheduling system similar to </w:t>
      </w:r>
      <w:r w:rsidRPr="2BCA7B82" w:rsidR="494A0622">
        <w:rPr>
          <w:rFonts w:ascii="Arial" w:hAnsi="Arial" w:eastAsia="Arial" w:cs="Arial"/>
          <w:b w:val="0"/>
          <w:bCs w:val="0"/>
          <w:i w:val="0"/>
          <w:iCs w:val="0"/>
          <w:caps w:val="0"/>
          <w:smallCaps w:val="0"/>
          <w:noProof w:val="0"/>
          <w:color w:val="000000" w:themeColor="text1" w:themeTint="FF" w:themeShade="FF"/>
          <w:sz w:val="24"/>
          <w:szCs w:val="24"/>
          <w:lang w:val="en-US"/>
        </w:rPr>
        <w:t>LeopardWeb</w:t>
      </w:r>
      <w:r w:rsidRPr="2BCA7B82" w:rsidR="494A0622">
        <w:rPr>
          <w:rFonts w:ascii="Arial" w:hAnsi="Arial" w:eastAsia="Arial" w:cs="Arial"/>
          <w:b w:val="0"/>
          <w:bCs w:val="0"/>
          <w:i w:val="0"/>
          <w:iCs w:val="0"/>
          <w:caps w:val="0"/>
          <w:smallCaps w:val="0"/>
          <w:noProof w:val="0"/>
          <w:color w:val="000000" w:themeColor="text1" w:themeTint="FF" w:themeShade="FF"/>
          <w:sz w:val="24"/>
          <w:szCs w:val="24"/>
          <w:lang w:val="en-US"/>
        </w:rPr>
        <w:t xml:space="preserve">. The system will allow students, faculty, and an admin to add courses, search for courses, print schedules, </w:t>
      </w:r>
      <w:r w:rsidRPr="2BCA7B82" w:rsidR="494A0622">
        <w:rPr>
          <w:rFonts w:ascii="Arial" w:hAnsi="Arial" w:eastAsia="Arial" w:cs="Arial"/>
          <w:b w:val="0"/>
          <w:bCs w:val="0"/>
          <w:i w:val="0"/>
          <w:iCs w:val="0"/>
          <w:caps w:val="0"/>
          <w:smallCaps w:val="0"/>
          <w:noProof w:val="0"/>
          <w:color w:val="000000" w:themeColor="text1" w:themeTint="FF" w:themeShade="FF"/>
          <w:sz w:val="24"/>
          <w:szCs w:val="24"/>
          <w:lang w:val="en-US"/>
        </w:rPr>
        <w:t>etc</w:t>
      </w:r>
      <w:r w:rsidRPr="2BCA7B82" w:rsidR="494A0622">
        <w:rPr>
          <w:rFonts w:ascii="Arial" w:hAnsi="Arial" w:eastAsia="Arial" w:cs="Arial"/>
          <w:b w:val="0"/>
          <w:bCs w:val="0"/>
          <w:i w:val="0"/>
          <w:iCs w:val="0"/>
          <w:caps w:val="0"/>
          <w:smallCaps w:val="0"/>
          <w:noProof w:val="0"/>
          <w:color w:val="000000" w:themeColor="text1" w:themeTint="FF" w:themeShade="FF"/>
          <w:sz w:val="24"/>
          <w:szCs w:val="24"/>
          <w:lang w:val="en-US"/>
        </w:rPr>
        <w:t xml:space="preserve"> depending on the role they choose.</w:t>
      </w:r>
    </w:p>
    <w:p w:rsidR="244E6E2F" w:rsidP="1B699EAB" w:rsidRDefault="244E6E2F" w14:paraId="5D2A5BF2" w14:textId="20BDA777">
      <w:pPr>
        <w:pStyle w:val="Normal"/>
        <w:rPr>
          <w:rFonts w:ascii="Aptos" w:hAnsi="Aptos" w:eastAsia="Aptos" w:cs="Aptos"/>
          <w:b w:val="1"/>
          <w:bCs w:val="1"/>
        </w:rPr>
      </w:pPr>
      <w:r w:rsidRPr="1B699EAB" w:rsidR="244E6E2F">
        <w:rPr>
          <w:rFonts w:ascii="Aptos" w:hAnsi="Aptos" w:eastAsia="Aptos" w:cs="Aptos"/>
          <w:b w:val="1"/>
          <w:bCs w:val="1"/>
        </w:rPr>
        <w:t>1</w:t>
      </w:r>
      <w:r w:rsidRPr="1B699EAB" w:rsidR="244E6E2F">
        <w:rPr>
          <w:rFonts w:ascii="Aptos" w:hAnsi="Aptos" w:eastAsia="Aptos" w:cs="Aptos"/>
          <w:b w:val="1"/>
          <w:bCs w:val="1"/>
          <w:vertAlign w:val="superscript"/>
        </w:rPr>
        <w:t>st</w:t>
      </w:r>
      <w:r w:rsidRPr="1B699EAB" w:rsidR="244E6E2F">
        <w:rPr>
          <w:rFonts w:ascii="Aptos" w:hAnsi="Aptos" w:eastAsia="Aptos" w:cs="Aptos"/>
          <w:b w:val="1"/>
          <w:bCs w:val="1"/>
        </w:rPr>
        <w:t xml:space="preserve"> Version: </w:t>
      </w:r>
    </w:p>
    <w:tbl>
      <w:tblPr>
        <w:tblStyle w:val="TableGrid"/>
        <w:tblW w:w="0" w:type="auto"/>
        <w:tblLayout w:type="fixed"/>
        <w:tblLook w:val="06A0" w:firstRow="1" w:lastRow="0" w:firstColumn="1" w:lastColumn="0" w:noHBand="1" w:noVBand="1"/>
      </w:tblPr>
      <w:tblGrid>
        <w:gridCol w:w="9360"/>
      </w:tblGrid>
      <w:tr w:rsidR="1B699EAB" w:rsidTr="1B699EAB" w14:paraId="5608190F">
        <w:trPr>
          <w:trHeight w:val="300"/>
        </w:trPr>
        <w:tc>
          <w:tcPr>
            <w:tcW w:w="9360" w:type="dxa"/>
            <w:tcMar/>
          </w:tcPr>
          <w:p w:rsidR="244E6E2F" w:rsidP="1B699EAB" w:rsidRDefault="244E6E2F" w14:paraId="3B8D0CE9" w14:textId="21A7A536">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Create a menu for users to choose their role</w:t>
            </w:r>
          </w:p>
          <w:p w:rsidR="244E6E2F" w:rsidP="1B699EAB" w:rsidRDefault="244E6E2F" w14:paraId="05C65652" w14:textId="31A7CDE1">
            <w:pPr>
              <w:pStyle w:val="ListParagraph"/>
              <w:numPr>
                <w:ilvl w:val="0"/>
                <w:numId w:val="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Get user information to store in the system</w:t>
            </w:r>
          </w:p>
          <w:p w:rsidR="244E6E2F" w:rsidP="1B699EAB" w:rsidRDefault="244E6E2F" w14:paraId="7B94F0EF" w14:textId="61CE53D0">
            <w:pPr>
              <w:pStyle w:val="ListParagraph"/>
              <w:numPr>
                <w:ilvl w:val="1"/>
                <w:numId w:val="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First name, Last name, ID number</w:t>
            </w:r>
          </w:p>
          <w:p w:rsidR="244E6E2F" w:rsidP="1B699EAB" w:rsidRDefault="244E6E2F" w14:paraId="3A4E5F3E" w14:textId="49BAE1DC">
            <w:pPr>
              <w:pStyle w:val="ListParagraph"/>
              <w:numPr>
                <w:ilvl w:val="0"/>
                <w:numId w:val="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Create First Menu to choose role</w:t>
            </w:r>
          </w:p>
          <w:p w:rsidR="244E6E2F" w:rsidP="1B699EAB" w:rsidRDefault="244E6E2F" w14:paraId="4A69AE75" w14:textId="15B1D12E">
            <w:pPr>
              <w:pStyle w:val="ListParagraph"/>
              <w:numPr>
                <w:ilvl w:val="1"/>
                <w:numId w:val="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Student, Instructor, Admin</w:t>
            </w:r>
          </w:p>
          <w:p w:rsidR="1B699EAB" w:rsidP="1B699EAB" w:rsidRDefault="1B699EAB" w14:paraId="3F9BE740" w14:textId="3B2D7FBA">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244E6E2F" w:rsidP="1B699EAB" w:rsidRDefault="244E6E2F" w14:paraId="568C9B13" w14:textId="4B1AE27F">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 xml:space="preserve">Based on chosen role, create a menu that lists these options </w:t>
            </w:r>
          </w:p>
          <w:p w:rsidR="244E6E2F" w:rsidP="1B699EAB" w:rsidRDefault="244E6E2F" w14:paraId="60A29A06" w14:textId="10407B25">
            <w:pPr>
              <w:pStyle w:val="ListParagraph"/>
              <w:numPr>
                <w:ilvl w:val="0"/>
                <w:numId w:val="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1"/>
                <w:bCs w:val="1"/>
                <w:i w:val="0"/>
                <w:iCs w:val="0"/>
                <w:caps w:val="0"/>
                <w:smallCaps w:val="0"/>
                <w:noProof w:val="0"/>
                <w:color w:val="000000" w:themeColor="text1" w:themeTint="FF" w:themeShade="FF"/>
                <w:sz w:val="24"/>
                <w:szCs w:val="24"/>
                <w:lang w:val="en-US"/>
              </w:rPr>
              <w:t>Students</w:t>
            </w: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244E6E2F" w:rsidP="1B699EAB" w:rsidRDefault="244E6E2F" w14:paraId="306A1CC7" w14:textId="2BF02EC0">
            <w:pPr>
              <w:pStyle w:val="ListParagraph"/>
              <w:numPr>
                <w:ilvl w:val="1"/>
                <w:numId w:val="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Can view and search for a list of courses</w:t>
            </w:r>
          </w:p>
          <w:p w:rsidR="244E6E2F" w:rsidP="1B699EAB" w:rsidRDefault="244E6E2F" w14:paraId="1D650CF8" w14:textId="1A3E6148">
            <w:pPr>
              <w:pStyle w:val="ListParagraph"/>
              <w:numPr>
                <w:ilvl w:val="1"/>
                <w:numId w:val="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Can View and update registered classes (add/remove courses from schedule)</w:t>
            </w:r>
          </w:p>
          <w:p w:rsidR="244E6E2F" w:rsidP="1B699EAB" w:rsidRDefault="244E6E2F" w14:paraId="35EEFE31" w14:textId="1CF207DC">
            <w:pPr>
              <w:pStyle w:val="ListParagraph"/>
              <w:numPr>
                <w:ilvl w:val="1"/>
                <w:numId w:val="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Can view and print their schedule (courses their registered for)</w:t>
            </w:r>
          </w:p>
          <w:p w:rsidR="244E6E2F" w:rsidP="1B699EAB" w:rsidRDefault="244E6E2F" w14:paraId="1CFE67BA" w14:textId="2B329AB2">
            <w:pPr>
              <w:pStyle w:val="ListParagraph"/>
              <w:numPr>
                <w:ilvl w:val="0"/>
                <w:numId w:val="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1"/>
                <w:bCs w:val="1"/>
                <w:i w:val="0"/>
                <w:iCs w:val="0"/>
                <w:caps w:val="0"/>
                <w:smallCaps w:val="0"/>
                <w:noProof w:val="0"/>
                <w:color w:val="000000" w:themeColor="text1" w:themeTint="FF" w:themeShade="FF"/>
                <w:sz w:val="24"/>
                <w:szCs w:val="24"/>
                <w:lang w:val="en-US"/>
              </w:rPr>
              <w:t xml:space="preserve">Instructors </w:t>
            </w: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244E6E2F" w:rsidP="1B699EAB" w:rsidRDefault="244E6E2F" w14:paraId="00CAD498" w14:textId="18CBDE6A">
            <w:pPr>
              <w:pStyle w:val="ListParagraph"/>
              <w:numPr>
                <w:ilvl w:val="1"/>
                <w:numId w:val="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Can view and print their schedule (courses they teach)</w:t>
            </w:r>
          </w:p>
          <w:p w:rsidR="244E6E2F" w:rsidP="1B699EAB" w:rsidRDefault="244E6E2F" w14:paraId="023AFE5A" w14:textId="2F13CB11">
            <w:pPr>
              <w:pStyle w:val="ListParagraph"/>
              <w:numPr>
                <w:ilvl w:val="1"/>
                <w:numId w:val="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Can view and print their class list</w:t>
            </w:r>
          </w:p>
          <w:p w:rsidR="244E6E2F" w:rsidP="1B699EAB" w:rsidRDefault="244E6E2F" w14:paraId="4A13AC31" w14:textId="5612A7D7">
            <w:pPr>
              <w:pStyle w:val="ListParagraph"/>
              <w:numPr>
                <w:ilvl w:val="1"/>
                <w:numId w:val="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Can view and search for courses</w:t>
            </w:r>
          </w:p>
          <w:p w:rsidR="244E6E2F" w:rsidP="1B699EAB" w:rsidRDefault="244E6E2F" w14:paraId="26A66BFC" w14:textId="17A2C30C">
            <w:pPr>
              <w:pStyle w:val="ListParagraph"/>
              <w:numPr>
                <w:ilvl w:val="0"/>
                <w:numId w:val="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1"/>
                <w:bCs w:val="1"/>
                <w:i w:val="0"/>
                <w:iCs w:val="0"/>
                <w:caps w:val="0"/>
                <w:smallCaps w:val="0"/>
                <w:noProof w:val="0"/>
                <w:color w:val="000000" w:themeColor="text1" w:themeTint="FF" w:themeShade="FF"/>
                <w:sz w:val="24"/>
                <w:szCs w:val="24"/>
                <w:lang w:val="en-US"/>
              </w:rPr>
              <w:t xml:space="preserve">Admin </w:t>
            </w: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244E6E2F" w:rsidP="1B699EAB" w:rsidRDefault="244E6E2F" w14:paraId="7B04BC44" w14:textId="167A7EBC">
            <w:pPr>
              <w:pStyle w:val="ListParagraph"/>
              <w:numPr>
                <w:ilvl w:val="1"/>
                <w:numId w:val="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Can view and update rosters and class lists (add/remove students)</w:t>
            </w:r>
          </w:p>
          <w:p w:rsidR="244E6E2F" w:rsidP="1B699EAB" w:rsidRDefault="244E6E2F" w14:paraId="4FF81DAC" w14:textId="0271E47F">
            <w:pPr>
              <w:pStyle w:val="ListParagraph"/>
              <w:numPr>
                <w:ilvl w:val="1"/>
                <w:numId w:val="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Can view and update the users in the system (add/remove users)</w:t>
            </w:r>
          </w:p>
          <w:p w:rsidR="244E6E2F" w:rsidP="1B699EAB" w:rsidRDefault="244E6E2F" w14:paraId="5D06DBEA" w14:textId="606A1BF2">
            <w:pPr>
              <w:pStyle w:val="ListParagraph"/>
              <w:numPr>
                <w:ilvl w:val="1"/>
                <w:numId w:val="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Can view and update the courses in the system (add/remove courses)</w:t>
            </w:r>
          </w:p>
          <w:p w:rsidR="1B699EAB" w:rsidP="1B699EAB" w:rsidRDefault="1B699EAB" w14:paraId="4C788980" w14:textId="26C25BF7">
            <w:pPr>
              <w:spacing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p>
          <w:p w:rsidR="244E6E2F" w:rsidP="1B699EAB" w:rsidRDefault="244E6E2F" w14:paraId="7ADE7DC3" w14:textId="39171B18">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Implement and test these requirements (just call and show/print functionality</w:t>
            </w:r>
          </w:p>
        </w:tc>
      </w:tr>
    </w:tbl>
    <w:p w:rsidR="1B699EAB" w:rsidP="1B699EAB" w:rsidRDefault="1B699EAB" w14:paraId="1CD8773F" w14:textId="4D4D5DA6">
      <w:pPr>
        <w:pStyle w:val="Normal"/>
        <w:rPr>
          <w:rFonts w:ascii="Aptos" w:hAnsi="Aptos" w:eastAsia="Aptos" w:cs="Aptos"/>
        </w:rPr>
      </w:pPr>
    </w:p>
    <w:p w:rsidR="1B699EAB" w:rsidP="1B699EAB" w:rsidRDefault="1B699EAB" w14:paraId="4B252162" w14:textId="658F3D3D">
      <w:pPr>
        <w:pStyle w:val="Normal"/>
        <w:rPr>
          <w:rFonts w:ascii="Aptos" w:hAnsi="Aptos" w:eastAsia="Aptos" w:cs="Aptos"/>
        </w:rPr>
      </w:pPr>
    </w:p>
    <w:p w:rsidR="1B699EAB" w:rsidP="1B699EAB" w:rsidRDefault="1B699EAB" w14:paraId="771844AF" w14:textId="6E72D685">
      <w:pPr>
        <w:pStyle w:val="Normal"/>
        <w:rPr>
          <w:rFonts w:ascii="Aptos" w:hAnsi="Aptos" w:eastAsia="Aptos" w:cs="Aptos"/>
        </w:rPr>
      </w:pPr>
    </w:p>
    <w:p w:rsidR="1B699EAB" w:rsidP="1B699EAB" w:rsidRDefault="1B699EAB" w14:paraId="0AE65C4C" w14:textId="700FEB2C">
      <w:pPr>
        <w:pStyle w:val="Normal"/>
        <w:rPr>
          <w:rFonts w:ascii="Aptos" w:hAnsi="Aptos" w:eastAsia="Aptos" w:cs="Aptos"/>
        </w:rPr>
      </w:pPr>
    </w:p>
    <w:p w:rsidR="1B699EAB" w:rsidP="1B699EAB" w:rsidRDefault="1B699EAB" w14:paraId="3FB65E58" w14:textId="18EBE99C">
      <w:pPr>
        <w:pStyle w:val="Normal"/>
        <w:rPr>
          <w:rFonts w:ascii="Aptos" w:hAnsi="Aptos" w:eastAsia="Aptos" w:cs="Aptos"/>
        </w:rPr>
      </w:pPr>
    </w:p>
    <w:p w:rsidR="244E6E2F" w:rsidP="1B699EAB" w:rsidRDefault="244E6E2F" w14:paraId="55C4FAD5" w14:textId="4EF70714">
      <w:pPr>
        <w:pStyle w:val="Normal"/>
        <w:rPr>
          <w:rFonts w:ascii="Aptos" w:hAnsi="Aptos" w:eastAsia="Aptos" w:cs="Aptos"/>
          <w:b w:val="1"/>
          <w:bCs w:val="1"/>
        </w:rPr>
      </w:pPr>
      <w:r w:rsidRPr="1B699EAB" w:rsidR="244E6E2F">
        <w:rPr>
          <w:rFonts w:ascii="Aptos" w:hAnsi="Aptos" w:eastAsia="Aptos" w:cs="Aptos"/>
          <w:b w:val="1"/>
          <w:bCs w:val="1"/>
        </w:rPr>
        <w:t>2</w:t>
      </w:r>
      <w:r w:rsidRPr="1B699EAB" w:rsidR="244E6E2F">
        <w:rPr>
          <w:rFonts w:ascii="Aptos" w:hAnsi="Aptos" w:eastAsia="Aptos" w:cs="Aptos"/>
          <w:b w:val="1"/>
          <w:bCs w:val="1"/>
          <w:vertAlign w:val="superscript"/>
        </w:rPr>
        <w:t>nd</w:t>
      </w:r>
      <w:r w:rsidRPr="1B699EAB" w:rsidR="244E6E2F">
        <w:rPr>
          <w:rFonts w:ascii="Aptos" w:hAnsi="Aptos" w:eastAsia="Aptos" w:cs="Aptos"/>
          <w:b w:val="1"/>
          <w:bCs w:val="1"/>
        </w:rPr>
        <w:t xml:space="preserve"> Version</w:t>
      </w:r>
      <w:r w:rsidRPr="1B699EAB" w:rsidR="767F7CFC">
        <w:rPr>
          <w:rFonts w:ascii="Aptos" w:hAnsi="Aptos" w:eastAsia="Aptos" w:cs="Aptos"/>
          <w:b w:val="1"/>
          <w:bCs w:val="1"/>
        </w:rPr>
        <w:t>:</w:t>
      </w:r>
    </w:p>
    <w:tbl>
      <w:tblPr>
        <w:tblStyle w:val="TableGrid"/>
        <w:tblW w:w="0" w:type="auto"/>
        <w:tblLayout w:type="fixed"/>
        <w:tblLook w:val="06A0" w:firstRow="1" w:lastRow="0" w:firstColumn="1" w:lastColumn="0" w:noHBand="1" w:noVBand="1"/>
      </w:tblPr>
      <w:tblGrid>
        <w:gridCol w:w="9360"/>
      </w:tblGrid>
      <w:tr w:rsidR="1B699EAB" w:rsidTr="1B699EAB" w14:paraId="3E7BFCB3">
        <w:trPr>
          <w:trHeight w:val="300"/>
        </w:trPr>
        <w:tc>
          <w:tcPr>
            <w:tcW w:w="9360" w:type="dxa"/>
            <w:tcMar/>
          </w:tcPr>
          <w:p w:rsidR="244E6E2F" w:rsidP="1B699EAB" w:rsidRDefault="244E6E2F" w14:paraId="68D5B9C2" w14:textId="49DEB78A">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 xml:space="preserve">Add in Courses </w:t>
            </w:r>
          </w:p>
          <w:p w:rsidR="244E6E2F" w:rsidP="1B699EAB" w:rsidRDefault="244E6E2F" w14:paraId="7E45D006" w14:textId="02E5292F">
            <w:pPr>
              <w:pStyle w:val="ListParagraph"/>
              <w:numPr>
                <w:ilvl w:val="0"/>
                <w:numId w:val="17"/>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 xml:space="preserve">All users will be able to list all the available courses </w:t>
            </w:r>
          </w:p>
          <w:p w:rsidR="244E6E2F" w:rsidP="1B699EAB" w:rsidRDefault="244E6E2F" w14:paraId="46388C21" w14:textId="3EB1B5B9">
            <w:pPr>
              <w:pStyle w:val="ListParagraph"/>
              <w:numPr>
                <w:ilvl w:val="1"/>
                <w:numId w:val="17"/>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 xml:space="preserve">Display a table of all courses listing course number, course name, CRN, location, meeting time, instructor, and number of credits. </w:t>
            </w:r>
          </w:p>
          <w:p w:rsidR="244E6E2F" w:rsidP="1B699EAB" w:rsidRDefault="244E6E2F" w14:paraId="663CC28F" w14:textId="534D9EB3">
            <w:pPr>
              <w:pStyle w:val="ListParagraph"/>
              <w:numPr>
                <w:ilvl w:val="1"/>
                <w:numId w:val="17"/>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Display a table of all subjects offered at University: For example, list all math courses or all electronics courses.</w:t>
            </w:r>
          </w:p>
          <w:p w:rsidR="244E6E2F" w:rsidP="1B699EAB" w:rsidRDefault="244E6E2F" w14:paraId="760411F6" w14:textId="3F6653A6">
            <w:pPr>
              <w:pStyle w:val="ListParagraph"/>
              <w:numPr>
                <w:ilvl w:val="0"/>
                <w:numId w:val="17"/>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 xml:space="preserve">Instructors and Admin will be able to view and list </w:t>
            </w: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all of</w:t>
            </w: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 xml:space="preserve"> the people on the roster or class list</w:t>
            </w:r>
          </w:p>
          <w:p w:rsidR="244E6E2F" w:rsidP="1B699EAB" w:rsidRDefault="244E6E2F" w14:paraId="5E4C8B83" w14:textId="4BA0CE0B">
            <w:pPr>
              <w:pStyle w:val="ListParagraph"/>
              <w:numPr>
                <w:ilvl w:val="1"/>
                <w:numId w:val="17"/>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Display a list of all students – ID Number, First Name, Last Name</w:t>
            </w:r>
          </w:p>
          <w:p w:rsidR="1B699EAB" w:rsidP="1B699EAB" w:rsidRDefault="1B699EAB" w14:paraId="7160686C" w14:textId="37A76E38">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244E6E2F" w:rsidP="1B699EAB" w:rsidRDefault="244E6E2F" w14:paraId="3E9F482F" w14:textId="40E00B9D">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Implement and test these requirements</w:t>
            </w:r>
          </w:p>
        </w:tc>
      </w:tr>
    </w:tbl>
    <w:p w:rsidR="1B699EAB" w:rsidP="1B699EAB" w:rsidRDefault="1B699EAB" w14:paraId="704669EA" w14:textId="2EB64357">
      <w:pPr>
        <w:pStyle w:val="Normal"/>
        <w:rPr>
          <w:rFonts w:ascii="Aptos" w:hAnsi="Aptos" w:eastAsia="Aptos" w:cs="Aptos"/>
        </w:rPr>
      </w:pPr>
    </w:p>
    <w:p w:rsidR="244E6E2F" w:rsidP="1B699EAB" w:rsidRDefault="244E6E2F" w14:paraId="514BD8AB" w14:textId="00C45DF9">
      <w:pPr>
        <w:pStyle w:val="Normal"/>
        <w:rPr>
          <w:rFonts w:ascii="Aptos" w:hAnsi="Aptos" w:eastAsia="Aptos" w:cs="Aptos"/>
          <w:b w:val="1"/>
          <w:bCs w:val="1"/>
        </w:rPr>
      </w:pPr>
      <w:r w:rsidRPr="1B699EAB" w:rsidR="244E6E2F">
        <w:rPr>
          <w:rFonts w:ascii="Aptos" w:hAnsi="Aptos" w:eastAsia="Aptos" w:cs="Aptos"/>
          <w:b w:val="1"/>
          <w:bCs w:val="1"/>
        </w:rPr>
        <w:t>3</w:t>
      </w:r>
      <w:r w:rsidRPr="1B699EAB" w:rsidR="244E6E2F">
        <w:rPr>
          <w:rFonts w:ascii="Aptos" w:hAnsi="Aptos" w:eastAsia="Aptos" w:cs="Aptos"/>
          <w:b w:val="1"/>
          <w:bCs w:val="1"/>
          <w:vertAlign w:val="superscript"/>
        </w:rPr>
        <w:t>rd</w:t>
      </w:r>
      <w:r w:rsidRPr="1B699EAB" w:rsidR="244E6E2F">
        <w:rPr>
          <w:rFonts w:ascii="Aptos" w:hAnsi="Aptos" w:eastAsia="Aptos" w:cs="Aptos"/>
          <w:b w:val="1"/>
          <w:bCs w:val="1"/>
        </w:rPr>
        <w:t xml:space="preserve"> Vers</w:t>
      </w:r>
      <w:r w:rsidRPr="1B699EAB" w:rsidR="7BDC317C">
        <w:rPr>
          <w:rFonts w:ascii="Aptos" w:hAnsi="Aptos" w:eastAsia="Aptos" w:cs="Aptos"/>
          <w:b w:val="1"/>
          <w:bCs w:val="1"/>
        </w:rPr>
        <w:t>i</w:t>
      </w:r>
      <w:r w:rsidRPr="1B699EAB" w:rsidR="244E6E2F">
        <w:rPr>
          <w:rFonts w:ascii="Aptos" w:hAnsi="Aptos" w:eastAsia="Aptos" w:cs="Aptos"/>
          <w:b w:val="1"/>
          <w:bCs w:val="1"/>
        </w:rPr>
        <w:t xml:space="preserve">on: </w:t>
      </w:r>
    </w:p>
    <w:tbl>
      <w:tblPr>
        <w:tblStyle w:val="TableGrid"/>
        <w:tblW w:w="0" w:type="auto"/>
        <w:tblLayout w:type="fixed"/>
        <w:tblLook w:val="06A0" w:firstRow="1" w:lastRow="0" w:firstColumn="1" w:lastColumn="0" w:noHBand="1" w:noVBand="1"/>
      </w:tblPr>
      <w:tblGrid>
        <w:gridCol w:w="9360"/>
      </w:tblGrid>
      <w:tr w:rsidR="1B699EAB" w:rsidTr="1B699EAB" w14:paraId="6FDF0194">
        <w:trPr>
          <w:trHeight w:val="300"/>
        </w:trPr>
        <w:tc>
          <w:tcPr>
            <w:tcW w:w="9360" w:type="dxa"/>
            <w:tcMar/>
          </w:tcPr>
          <w:p w:rsidR="244E6E2F" w:rsidP="1B699EAB" w:rsidRDefault="244E6E2F" w14:paraId="1E75B224" w14:textId="14ED1059">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 xml:space="preserve">Add real list of available courses and assign Instructors to teach specific courses </w:t>
            </w:r>
          </w:p>
          <w:p w:rsidR="244E6E2F" w:rsidP="1B699EAB" w:rsidRDefault="244E6E2F" w14:paraId="624A9CC6" w14:textId="71059BDC">
            <w:pPr>
              <w:pStyle w:val="ListParagraph"/>
              <w:numPr>
                <w:ilvl w:val="0"/>
                <w:numId w:val="22"/>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Add in Database that stores student information (name, id number, registered courses for rosters, and instructor names</w:t>
            </w:r>
          </w:p>
          <w:p w:rsidR="244E6E2F" w:rsidP="1B699EAB" w:rsidRDefault="244E6E2F" w14:paraId="40F7F4CA" w14:textId="55AD7BA1">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Implement and test these requirements</w:t>
            </w:r>
          </w:p>
        </w:tc>
      </w:tr>
    </w:tbl>
    <w:p w:rsidR="1B699EAB" w:rsidP="1B699EAB" w:rsidRDefault="1B699EAB" w14:paraId="6E76DDBF" w14:textId="4BFF9289">
      <w:pPr>
        <w:pStyle w:val="Normal"/>
        <w:rPr>
          <w:rFonts w:ascii="Aptos" w:hAnsi="Aptos" w:eastAsia="Aptos" w:cs="Aptos"/>
        </w:rPr>
      </w:pPr>
    </w:p>
    <w:p w:rsidR="244E6E2F" w:rsidP="1B699EAB" w:rsidRDefault="244E6E2F" w14:paraId="5563359F" w14:textId="2BA7C8A1">
      <w:pPr>
        <w:pStyle w:val="Normal"/>
        <w:rPr>
          <w:rFonts w:ascii="Aptos" w:hAnsi="Aptos" w:eastAsia="Aptos" w:cs="Aptos"/>
          <w:b w:val="1"/>
          <w:bCs w:val="1"/>
        </w:rPr>
      </w:pPr>
      <w:r w:rsidRPr="1B699EAB" w:rsidR="244E6E2F">
        <w:rPr>
          <w:rFonts w:ascii="Aptos" w:hAnsi="Aptos" w:eastAsia="Aptos" w:cs="Aptos"/>
          <w:b w:val="1"/>
          <w:bCs w:val="1"/>
        </w:rPr>
        <w:t>Final Version:</w:t>
      </w:r>
    </w:p>
    <w:tbl>
      <w:tblPr>
        <w:tblStyle w:val="TableGrid"/>
        <w:tblW w:w="0" w:type="auto"/>
        <w:tblLayout w:type="fixed"/>
        <w:tblLook w:val="06A0" w:firstRow="1" w:lastRow="0" w:firstColumn="1" w:lastColumn="0" w:noHBand="1" w:noVBand="1"/>
      </w:tblPr>
      <w:tblGrid>
        <w:gridCol w:w="9360"/>
      </w:tblGrid>
      <w:tr w:rsidR="1B699EAB" w:rsidTr="1B699EAB" w14:paraId="4030727C">
        <w:trPr>
          <w:trHeight w:val="300"/>
        </w:trPr>
        <w:tc>
          <w:tcPr>
            <w:tcW w:w="9360" w:type="dxa"/>
            <w:tcMar/>
          </w:tcPr>
          <w:p w:rsidR="244E6E2F" w:rsidP="1B699EAB" w:rsidRDefault="244E6E2F" w14:paraId="1A646B54" w14:textId="41247C0A">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 xml:space="preserve">Allow students, instructors, and admin to test system and choose options from the menu based on their role. If there are any errors, go back to the specific part and change. </w:t>
            </w:r>
          </w:p>
          <w:p w:rsidR="1B699EAB" w:rsidP="1B699EAB" w:rsidRDefault="1B699EAB" w14:paraId="112EED4C" w14:textId="53567388">
            <w:pPr>
              <w:pStyle w:val="Normal"/>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244E6E2F" w:rsidP="1B699EAB" w:rsidRDefault="244E6E2F" w14:paraId="79F81CFE" w14:textId="60A68BA2">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Implement a</w:t>
            </w:r>
            <w:r w:rsidRPr="1B699EAB" w:rsidR="244E6E2F">
              <w:rPr>
                <w:rFonts w:ascii="Aptos" w:hAnsi="Aptos" w:eastAsia="Aptos" w:cs="Aptos"/>
                <w:b w:val="0"/>
                <w:bCs w:val="0"/>
                <w:i w:val="0"/>
                <w:iCs w:val="0"/>
                <w:caps w:val="0"/>
                <w:smallCaps w:val="0"/>
                <w:noProof w:val="0"/>
                <w:color w:val="000000" w:themeColor="text1" w:themeTint="FF" w:themeShade="FF"/>
                <w:sz w:val="24"/>
                <w:szCs w:val="24"/>
                <w:lang w:val="en-US"/>
              </w:rPr>
              <w:t>nd test</w:t>
            </w:r>
          </w:p>
        </w:tc>
      </w:tr>
    </w:tbl>
    <w:p w:rsidR="1B699EAB" w:rsidP="1B699EAB" w:rsidRDefault="1B699EAB" w14:paraId="3B629CFF" w14:textId="46894137">
      <w:pPr>
        <w:pStyle w:val="Normal"/>
        <w:rPr>
          <w:rFonts w:ascii="Aptos" w:hAnsi="Aptos" w:eastAsia="Aptos" w:cs="Apto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nsid w:val="624aa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25a46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011d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4f93e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d14ba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eb378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ac89f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7153e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7efce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68f1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0eef9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a12dc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bec0d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15da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c1766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a1e92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91482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8a71d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7eaf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e0a83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41e3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1c32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61B93E"/>
    <w:rsid w:val="08F00EEE"/>
    <w:rsid w:val="14DB28AC"/>
    <w:rsid w:val="1B699EAB"/>
    <w:rsid w:val="21F1531B"/>
    <w:rsid w:val="2261B93E"/>
    <w:rsid w:val="244E6E2F"/>
    <w:rsid w:val="2BCA7B82"/>
    <w:rsid w:val="494A0622"/>
    <w:rsid w:val="4AA6D0F3"/>
    <w:rsid w:val="5A6F3931"/>
    <w:rsid w:val="5C927EA0"/>
    <w:rsid w:val="5E550A89"/>
    <w:rsid w:val="767F7CFC"/>
    <w:rsid w:val="7BDC3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B93E"/>
  <w15:chartTrackingRefBased/>
  <w15:docId w15:val="{75CBC005-47D6-4999-8DDC-F2C4A29110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558dbc3c3aa47b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2024-05-20T01:45:56.4175422Z</dcterms:created>
  <dcterms:modified xsi:type="dcterms:W3CDTF">2024-05-20T03:11:00.3823791Z</dcterms:modified>
  <dc:creator>Pena Cruz, Persia A</dc:creator>
  <lastModifiedBy>Pena Cruz, Persia A</lastModifiedBy>
</coreProperties>
</file>