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E732EAD" w:rsidP="65DB3A43" w:rsidRDefault="5E732EAD" w14:paraId="76C2F11D" w14:textId="6F0596F1">
      <w:pPr>
        <w:spacing w:after="160" w:line="27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DB3A43" w:rsidR="5E732EA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Persia Pena Cruz</w:t>
      </w:r>
    </w:p>
    <w:p w:rsidR="5E732EAD" w:rsidP="65DB3A43" w:rsidRDefault="5E732EAD" w14:paraId="504B7175" w14:textId="3357E81D">
      <w:pPr>
        <w:spacing w:after="160" w:line="27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DB3A43" w:rsidR="5E732EA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ELEC3225 Applied Programming Concepts</w:t>
      </w:r>
    </w:p>
    <w:p w:rsidR="5E732EAD" w:rsidP="65DB3A43" w:rsidRDefault="5E732EAD" w14:paraId="06413C68" w14:textId="0E3DAD91">
      <w:pPr>
        <w:spacing w:after="160" w:line="27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DB3A43" w:rsidR="5E732EA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May 13, 2024</w:t>
      </w:r>
    </w:p>
    <w:p w:rsidR="5E732EAD" w:rsidP="65DB3A43" w:rsidRDefault="5E732EAD" w14:paraId="5A05FF09" w14:textId="5A109A9C">
      <w:pPr>
        <w:spacing w:after="160" w:line="27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DB3A43" w:rsidR="5E732EA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Waterfall</w:t>
      </w:r>
    </w:p>
    <w:p w:rsidR="6237DEEB" w:rsidP="65DB3A43" w:rsidRDefault="6237DEEB" w14:paraId="7EC0DE36" w14:textId="3E2278DF">
      <w:pPr>
        <w:spacing w:after="160" w:line="27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DB3A43" w:rsidR="6237DEE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 University needs a scheduling system similar to </w:t>
      </w:r>
      <w:r w:rsidRPr="65DB3A43" w:rsidR="6237DEE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LeopardWeb</w:t>
      </w:r>
      <w:r w:rsidRPr="65DB3A43" w:rsidR="6237DEE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The system will allow students, faculty, and an admin to add courses, search for courses, print schedules, </w:t>
      </w:r>
      <w:r w:rsidRPr="65DB3A43" w:rsidR="6237DEE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etc</w:t>
      </w:r>
      <w:r w:rsidRPr="65DB3A43" w:rsidR="6237DEE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depending on the role they choose.</w:t>
      </w:r>
    </w:p>
    <w:p w:rsidR="5E732EAD" w:rsidP="65DB3A43" w:rsidRDefault="5E732EAD" w14:paraId="6FFBED48" w14:textId="5B1B256F">
      <w:pPr>
        <w:spacing w:after="160" w:line="27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DB3A43" w:rsidR="5E732EA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Requirements Definition: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5DB3A43" w:rsidTr="65DB3A43" w14:paraId="13A283AF">
        <w:trPr>
          <w:trHeight w:val="300"/>
        </w:trPr>
        <w:tc>
          <w:tcPr>
            <w:tcW w:w="9360" w:type="dxa"/>
            <w:tcMar/>
          </w:tcPr>
          <w:p w:rsidR="2DCA058F" w:rsidP="65DB3A43" w:rsidRDefault="2DCA058F" w14:paraId="709CA828" w14:textId="4A6C1AF1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5DB3A43" w:rsidR="2DCA058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Software Specification </w:t>
            </w:r>
          </w:p>
          <w:p w:rsidR="2DCA058F" w:rsidP="65DB3A43" w:rsidRDefault="2DCA058F" w14:paraId="41D0AD88" w14:textId="58312C7F">
            <w:pPr>
              <w:pStyle w:val="ListParagraph"/>
              <w:numPr>
                <w:ilvl w:val="0"/>
                <w:numId w:val="28"/>
              </w:num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5DB3A43" w:rsidR="2DCA058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Feasibility study – The project can be built with current software and hardware.</w:t>
            </w:r>
          </w:p>
          <w:p w:rsidR="2DCA058F" w:rsidP="65DB3A43" w:rsidRDefault="2DCA058F" w14:paraId="5030BD8D" w14:textId="060B9225">
            <w:pPr>
              <w:pStyle w:val="ListParagraph"/>
              <w:numPr>
                <w:ilvl w:val="0"/>
                <w:numId w:val="28"/>
              </w:num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5DB3A43" w:rsidR="2DCA058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Requirements Elicitation – Interview the user (Admin, Instructor, and students) to find out what the system needs most. Look at Leopard Web (Scheduling System) to see what would most </w:t>
            </w:r>
            <w:r w:rsidRPr="65DB3A43" w:rsidR="2DCA058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benefit</w:t>
            </w:r>
            <w:r w:rsidRPr="65DB3A43" w:rsidR="2DCA058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the system and see similar functionality. </w:t>
            </w:r>
          </w:p>
          <w:p w:rsidR="2DCA058F" w:rsidP="65DB3A43" w:rsidRDefault="2DCA058F" w14:paraId="16C00A4A" w14:textId="2CA9FF88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5DB3A43" w:rsidR="2DCA058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Requirements Specification</w:t>
            </w:r>
          </w:p>
          <w:p w:rsidR="2DCA058F" w:rsidP="65DB3A43" w:rsidRDefault="2DCA058F" w14:paraId="0C9CFC28" w14:textId="4F625A21">
            <w:pPr>
              <w:pStyle w:val="ListParagraph"/>
              <w:numPr>
                <w:ilvl w:val="0"/>
                <w:numId w:val="30"/>
              </w:num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5DB3A43" w:rsidR="2DCA058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All users can view a list of all the courses available. </w:t>
            </w:r>
          </w:p>
          <w:p w:rsidR="2DCA058F" w:rsidP="65DB3A43" w:rsidRDefault="2DCA058F" w14:paraId="7C436CBF" w14:textId="160EE064">
            <w:pPr>
              <w:pStyle w:val="ListParagraph"/>
              <w:numPr>
                <w:ilvl w:val="1"/>
                <w:numId w:val="30"/>
              </w:num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5DB3A43" w:rsidR="2DCA058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Display a table of all courses listing course number, course name, CRN, location, meeting time, instructor, and number of credits. </w:t>
            </w:r>
          </w:p>
          <w:p w:rsidR="2DCA058F" w:rsidP="65DB3A43" w:rsidRDefault="2DCA058F" w14:paraId="58E9315E" w14:textId="18CA97A4">
            <w:pPr>
              <w:pStyle w:val="ListParagraph"/>
              <w:numPr>
                <w:ilvl w:val="1"/>
                <w:numId w:val="30"/>
              </w:num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5DB3A43" w:rsidR="2DCA058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Display a table of all subjects offered at University: For example, list all math courses or all electronics courses. </w:t>
            </w:r>
          </w:p>
          <w:p w:rsidR="2DCA058F" w:rsidP="65DB3A43" w:rsidRDefault="2DCA058F" w14:paraId="00592418" w14:textId="7BB5D30C">
            <w:pPr>
              <w:pStyle w:val="ListParagraph"/>
              <w:numPr>
                <w:ilvl w:val="0"/>
                <w:numId w:val="30"/>
              </w:num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5DB3A43" w:rsidR="2DCA058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Admin can view and update all information/data in the scheduling system. </w:t>
            </w:r>
          </w:p>
          <w:p w:rsidR="2DCA058F" w:rsidP="65DB3A43" w:rsidRDefault="2DCA058F" w14:paraId="60C3AB3F" w14:textId="60951FC8">
            <w:pPr>
              <w:pStyle w:val="ListParagraph"/>
              <w:numPr>
                <w:ilvl w:val="1"/>
                <w:numId w:val="30"/>
              </w:num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5DB3A43" w:rsidR="2DCA058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Can view and update rosters and class lists (add/remove students)</w:t>
            </w:r>
          </w:p>
          <w:p w:rsidR="2DCA058F" w:rsidP="65DB3A43" w:rsidRDefault="2DCA058F" w14:paraId="4AEA55BA" w14:textId="731DC2CC">
            <w:pPr>
              <w:pStyle w:val="ListParagraph"/>
              <w:numPr>
                <w:ilvl w:val="1"/>
                <w:numId w:val="30"/>
              </w:num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5DB3A43" w:rsidR="2DCA058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Can view and update the users in the system (add/remove users)</w:t>
            </w:r>
          </w:p>
          <w:p w:rsidR="2DCA058F" w:rsidP="65DB3A43" w:rsidRDefault="2DCA058F" w14:paraId="39FE11BE" w14:textId="3A8E1CAE">
            <w:pPr>
              <w:pStyle w:val="ListParagraph"/>
              <w:numPr>
                <w:ilvl w:val="1"/>
                <w:numId w:val="30"/>
              </w:num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5DB3A43" w:rsidR="2DCA058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Can view and update the courses in the system (add/remove courses)</w:t>
            </w:r>
          </w:p>
          <w:p w:rsidR="2DCA058F" w:rsidP="65DB3A43" w:rsidRDefault="2DCA058F" w14:paraId="1D34C767" w14:textId="71E45737">
            <w:pPr>
              <w:pStyle w:val="ListParagraph"/>
              <w:numPr>
                <w:ilvl w:val="0"/>
                <w:numId w:val="30"/>
              </w:num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5DB3A43" w:rsidR="2DCA058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Instructors can view all information </w:t>
            </w:r>
            <w:r w:rsidRPr="65DB3A43" w:rsidR="2DCA058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pertaining to</w:t>
            </w:r>
            <w:r w:rsidRPr="65DB3A43" w:rsidR="2DCA058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their schedule </w:t>
            </w:r>
          </w:p>
          <w:p w:rsidR="2DCA058F" w:rsidP="65DB3A43" w:rsidRDefault="2DCA058F" w14:paraId="61E797EF" w14:textId="279AC11B">
            <w:pPr>
              <w:pStyle w:val="ListParagraph"/>
              <w:numPr>
                <w:ilvl w:val="1"/>
                <w:numId w:val="30"/>
              </w:num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5DB3A43" w:rsidR="2DCA058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Can view and print their schedule (courses they teach)</w:t>
            </w:r>
          </w:p>
          <w:p w:rsidR="2DCA058F" w:rsidP="65DB3A43" w:rsidRDefault="2DCA058F" w14:paraId="4E89D7A0" w14:textId="6C36CA65">
            <w:pPr>
              <w:pStyle w:val="ListParagraph"/>
              <w:numPr>
                <w:ilvl w:val="1"/>
                <w:numId w:val="30"/>
              </w:num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5DB3A43" w:rsidR="2DCA058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Can view and print their class list</w:t>
            </w:r>
          </w:p>
          <w:p w:rsidR="2DCA058F" w:rsidP="65DB3A43" w:rsidRDefault="2DCA058F" w14:paraId="40C2ADC7" w14:textId="5CF830C3">
            <w:pPr>
              <w:pStyle w:val="ListParagraph"/>
              <w:numPr>
                <w:ilvl w:val="1"/>
                <w:numId w:val="30"/>
              </w:num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5DB3A43" w:rsidR="2DCA058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Can view and search for courses</w:t>
            </w:r>
          </w:p>
          <w:p w:rsidR="2DCA058F" w:rsidP="65DB3A43" w:rsidRDefault="2DCA058F" w14:paraId="08909E14" w14:textId="0B2BEFD0">
            <w:pPr>
              <w:pStyle w:val="ListParagraph"/>
              <w:numPr>
                <w:ilvl w:val="0"/>
                <w:numId w:val="30"/>
              </w:num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5DB3A43" w:rsidR="2DCA058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Students can edit all information </w:t>
            </w:r>
            <w:r w:rsidRPr="65DB3A43" w:rsidR="2DCA058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pertaining to</w:t>
            </w:r>
            <w:r w:rsidRPr="65DB3A43" w:rsidR="2DCA058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their schedule </w:t>
            </w:r>
          </w:p>
          <w:p w:rsidR="2DCA058F" w:rsidP="65DB3A43" w:rsidRDefault="2DCA058F" w14:paraId="0C8F0CF9" w14:textId="70894E5D">
            <w:pPr>
              <w:pStyle w:val="ListParagraph"/>
              <w:numPr>
                <w:ilvl w:val="1"/>
                <w:numId w:val="30"/>
              </w:num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5DB3A43" w:rsidR="2DCA058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Can view and search for a list of courses</w:t>
            </w:r>
          </w:p>
          <w:p w:rsidR="2DCA058F" w:rsidP="65DB3A43" w:rsidRDefault="2DCA058F" w14:paraId="4D686AA7" w14:textId="05B64ECC">
            <w:pPr>
              <w:pStyle w:val="ListParagraph"/>
              <w:numPr>
                <w:ilvl w:val="1"/>
                <w:numId w:val="30"/>
              </w:num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5DB3A43" w:rsidR="2DCA058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Can View and update registered classes (add/remove courses from schedule)</w:t>
            </w:r>
          </w:p>
          <w:p w:rsidR="2DCA058F" w:rsidP="65DB3A43" w:rsidRDefault="2DCA058F" w14:paraId="19FF8754" w14:textId="6918CD39">
            <w:pPr>
              <w:pStyle w:val="ListParagraph"/>
              <w:numPr>
                <w:ilvl w:val="1"/>
                <w:numId w:val="30"/>
              </w:num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5DB3A43" w:rsidR="2DCA058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Can view and print their schedule (courses their registered for)</w:t>
            </w:r>
          </w:p>
          <w:p w:rsidR="2DCA058F" w:rsidP="65DB3A43" w:rsidRDefault="2DCA058F" w14:paraId="146FB9EF" w14:textId="5A829EAA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5DB3A43" w:rsidR="2DCA058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Requirements Validation: Check to see if the requirements match what is </w:t>
            </w:r>
            <w:r w:rsidRPr="65DB3A43" w:rsidR="2DCA058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required</w:t>
            </w:r>
            <w:r w:rsidRPr="65DB3A43" w:rsidR="2DCA058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for the system and matches what the customer wants.</w:t>
            </w:r>
          </w:p>
        </w:tc>
      </w:tr>
    </w:tbl>
    <w:p w:rsidR="70819F8F" w:rsidP="65DB3A43" w:rsidRDefault="70819F8F" w14:paraId="5730CB6D" w14:textId="687E515A">
      <w:pPr>
        <w:pStyle w:val="Normal"/>
        <w:spacing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DB3A43" w:rsidR="70819F8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THEN after this has been completed</w:t>
      </w:r>
    </w:p>
    <w:p w:rsidR="70819F8F" w:rsidP="65DB3A43" w:rsidRDefault="70819F8F" w14:paraId="74745DA3" w14:textId="673F466E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DB3A43" w:rsidR="70819F8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System and Software Design -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5DB3A43" w:rsidTr="65DB3A43" w14:paraId="6E1887A2">
        <w:trPr>
          <w:trHeight w:val="300"/>
        </w:trPr>
        <w:tc>
          <w:tcPr>
            <w:tcW w:w="9360" w:type="dxa"/>
            <w:tcMar/>
          </w:tcPr>
          <w:p w:rsidR="70819F8F" w:rsidP="65DB3A43" w:rsidRDefault="70819F8F" w14:paraId="2B9CD641" w14:textId="41FF11A1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5DB3A43" w:rsidR="70819F8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Requirements Specification - </w:t>
            </w:r>
          </w:p>
          <w:p w:rsidR="70819F8F" w:rsidP="65DB3A43" w:rsidRDefault="70819F8F" w14:paraId="70358730" w14:textId="5D782353">
            <w:pPr>
              <w:pStyle w:val="ListParagraph"/>
              <w:numPr>
                <w:ilvl w:val="0"/>
                <w:numId w:val="45"/>
              </w:num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5DB3A43" w:rsidR="70819F8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Architectural Design - </w:t>
            </w:r>
          </w:p>
          <w:p w:rsidR="70819F8F" w:rsidP="65DB3A43" w:rsidRDefault="70819F8F" w14:paraId="76B52310" w14:textId="30AC1F80">
            <w:pPr>
              <w:pStyle w:val="ListParagraph"/>
              <w:numPr>
                <w:ilvl w:val="0"/>
                <w:numId w:val="45"/>
              </w:num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5DB3A43" w:rsidR="70819F8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Interface Design – Text Based User Interface</w:t>
            </w:r>
          </w:p>
          <w:p w:rsidR="70819F8F" w:rsidP="65DB3A43" w:rsidRDefault="70819F8F" w14:paraId="6C9F3D4D" w14:textId="3EE18A98">
            <w:pPr>
              <w:pStyle w:val="ListParagraph"/>
              <w:numPr>
                <w:ilvl w:val="0"/>
                <w:numId w:val="45"/>
              </w:num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5DB3A43" w:rsidR="70819F8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Component</w:t>
            </w:r>
            <w:r w:rsidRPr="65DB3A43" w:rsidR="70819F8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Design – User information such as name, and ID number will be reused through the code for class lists</w:t>
            </w:r>
          </w:p>
          <w:p w:rsidR="70819F8F" w:rsidP="65DB3A43" w:rsidRDefault="70819F8F" w14:paraId="2EA106F1" w14:textId="0AA8B1FD">
            <w:pPr>
              <w:pStyle w:val="ListParagraph"/>
              <w:numPr>
                <w:ilvl w:val="0"/>
                <w:numId w:val="45"/>
              </w:num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5DB3A43" w:rsidR="70819F8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Database Design – For now the code will have 2 tables for the courses and class lists</w:t>
            </w:r>
          </w:p>
          <w:p w:rsidR="65DB3A43" w:rsidP="65DB3A43" w:rsidRDefault="65DB3A43" w14:paraId="065F7915" w14:textId="59B1F7A9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70819F8F" w:rsidP="65DB3A43" w:rsidRDefault="70819F8F" w14:paraId="53540E11" w14:textId="04112E87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5DB3A43" w:rsidR="70819F8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Courses Table</w:t>
            </w:r>
          </w:p>
          <w:p w:rsidR="70819F8F" w:rsidP="65DB3A43" w:rsidRDefault="70819F8F" w14:paraId="055D3807" w14:textId="39CC635B">
            <w:pPr>
              <w:pStyle w:val="ListParagraph"/>
              <w:numPr>
                <w:ilvl w:val="0"/>
                <w:numId w:val="49"/>
              </w:num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5DB3A43" w:rsidR="70819F8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Table Name: Available Courses</w:t>
            </w:r>
          </w:p>
          <w:p w:rsidR="70819F8F" w:rsidP="65DB3A43" w:rsidRDefault="70819F8F" w14:paraId="755F49F1" w14:textId="72E42D2C">
            <w:pPr>
              <w:pStyle w:val="ListParagraph"/>
              <w:numPr>
                <w:ilvl w:val="0"/>
                <w:numId w:val="49"/>
              </w:num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5DB3A43" w:rsidR="70819F8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Columns: Course Name, Course Number, CRN, Meeting Times, Instructor, Location</w:t>
            </w:r>
          </w:p>
          <w:p w:rsidR="70819F8F" w:rsidP="65DB3A43" w:rsidRDefault="70819F8F" w14:paraId="0FBF645B" w14:textId="304BE110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5DB3A43" w:rsidR="70819F8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Classlist/Roster Table: </w:t>
            </w:r>
          </w:p>
          <w:p w:rsidR="70819F8F" w:rsidP="65DB3A43" w:rsidRDefault="70819F8F" w14:paraId="5711AC41" w14:textId="7B5EA0AF">
            <w:pPr>
              <w:pStyle w:val="ListParagraph"/>
              <w:numPr>
                <w:ilvl w:val="0"/>
                <w:numId w:val="51"/>
              </w:num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5DB3A43" w:rsidR="70819F8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Table Name: ClassList for (Course Name)</w:t>
            </w:r>
          </w:p>
          <w:p w:rsidR="70819F8F" w:rsidP="65DB3A43" w:rsidRDefault="70819F8F" w14:paraId="1D743AE6" w14:textId="6F5BD3EF">
            <w:pPr>
              <w:pStyle w:val="ListParagraph"/>
              <w:numPr>
                <w:ilvl w:val="0"/>
                <w:numId w:val="51"/>
              </w:num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5DB3A43" w:rsidR="70819F8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Instructor Information: First name, Last name, ID number, Role</w:t>
            </w:r>
          </w:p>
          <w:p w:rsidR="70819F8F" w:rsidP="65DB3A43" w:rsidRDefault="70819F8F" w14:paraId="1F36BBB7" w14:textId="027875E4">
            <w:pPr>
              <w:pStyle w:val="ListParagraph"/>
              <w:numPr>
                <w:ilvl w:val="0"/>
                <w:numId w:val="51"/>
              </w:num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5DB3A43" w:rsidR="70819F8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Student Information: First name, Last name, ID number, Role</w:t>
            </w:r>
          </w:p>
          <w:p w:rsidR="65DB3A43" w:rsidP="65DB3A43" w:rsidRDefault="65DB3A43" w14:paraId="23724B4F" w14:textId="70D99419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70819F8F" w:rsidP="65DB3A43" w:rsidRDefault="70819F8F" w14:paraId="167CDAEE" w14:textId="02FD2E8E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5DB3A43" w:rsidR="70819F8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Does everything need to be stored?</w:t>
            </w:r>
          </w:p>
          <w:p w:rsidR="70819F8F" w:rsidP="65DB3A43" w:rsidRDefault="70819F8F" w14:paraId="4A421D8E" w14:textId="6B5E680E">
            <w:pPr>
              <w:pStyle w:val="ListParagraph"/>
              <w:numPr>
                <w:ilvl w:val="0"/>
                <w:numId w:val="54"/>
              </w:num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5DB3A43" w:rsidR="70819F8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Any action made by a student, instructor, and admin needs to be stored. For example, every course a student registers for must be stored so it will show their name under the class list. When a student is removed from a course by an Admin, that information must be stored.</w:t>
            </w:r>
          </w:p>
        </w:tc>
      </w:tr>
    </w:tbl>
    <w:p w:rsidR="65DB3A43" w:rsidP="65DB3A43" w:rsidRDefault="65DB3A43" w14:paraId="1EB0C3C2" w14:textId="2B075F37">
      <w:pPr>
        <w:pStyle w:val="Normal"/>
        <w:spacing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CD4A8F1" w:rsidP="65DB3A43" w:rsidRDefault="3CD4A8F1" w14:paraId="490B961C" w14:textId="54A20F6F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DB3A43" w:rsidR="3CD4A8F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THEN</w:t>
      </w:r>
    </w:p>
    <w:p w:rsidR="3CD4A8F1" w:rsidP="65DB3A43" w:rsidRDefault="3CD4A8F1" w14:paraId="6C63F169" w14:textId="498959C1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DB3A43" w:rsidR="3CD4A8F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Implementation and Unit Testing</w:t>
      </w:r>
      <w:r w:rsidRPr="65DB3A43" w:rsidR="3CD4A8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–</w:t>
      </w:r>
      <w:r w:rsidRPr="65DB3A43" w:rsidR="3CD4A8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5DB3A43" w:rsidTr="65DB3A43" w14:paraId="0E3390AC">
        <w:trPr>
          <w:trHeight w:val="300"/>
        </w:trPr>
        <w:tc>
          <w:tcPr>
            <w:tcW w:w="9360" w:type="dxa"/>
            <w:tcMar/>
          </w:tcPr>
          <w:p w:rsidR="3CD4A8F1" w:rsidP="65DB3A43" w:rsidRDefault="3CD4A8F1" w14:paraId="1C54D4E3" w14:textId="34D6EAD3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5DB3A43" w:rsidR="3CD4A8F1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Implementation- Write code and create database and </w:t>
            </w:r>
          </w:p>
          <w:p w:rsidR="65DB3A43" w:rsidP="65DB3A43" w:rsidRDefault="65DB3A43" w14:paraId="1264A564" w14:textId="3C803C34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3CD4A8F1" w:rsidP="65DB3A43" w:rsidRDefault="3CD4A8F1" w14:paraId="575AD8A4" w14:textId="3CE6CC6E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5DB3A43" w:rsidR="3CD4A8F1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Unit Testing - test each </w:t>
            </w:r>
            <w:r w:rsidRPr="65DB3A43" w:rsidR="3CD4A8F1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component</w:t>
            </w:r>
            <w:r w:rsidRPr="65DB3A43" w:rsidR="3CD4A8F1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unless the code is successful.</w:t>
            </w:r>
          </w:p>
        </w:tc>
      </w:tr>
    </w:tbl>
    <w:p w:rsidR="65DB3A43" w:rsidP="65DB3A43" w:rsidRDefault="65DB3A43" w14:paraId="43FE99FD" w14:textId="4A0A0E82">
      <w:pPr>
        <w:spacing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CD4A8F1" w:rsidP="65DB3A43" w:rsidRDefault="3CD4A8F1" w14:paraId="747ADDC6" w14:textId="19D87595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DB3A43" w:rsidR="3CD4A8F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THEN</w:t>
      </w:r>
    </w:p>
    <w:p w:rsidR="3CD4A8F1" w:rsidP="65DB3A43" w:rsidRDefault="3CD4A8F1" w14:paraId="37623832" w14:textId="49B90AF9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DB3A43" w:rsidR="3CD4A8F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System Testing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5DB3A43" w:rsidTr="65DB3A43" w14:paraId="6126182C">
        <w:trPr>
          <w:trHeight w:val="300"/>
        </w:trPr>
        <w:tc>
          <w:tcPr>
            <w:tcW w:w="9360" w:type="dxa"/>
            <w:tcMar/>
          </w:tcPr>
          <w:p w:rsidR="3CD4A8F1" w:rsidP="65DB3A43" w:rsidRDefault="3CD4A8F1" w14:paraId="1DF4C835" w14:textId="03C89897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5DB3A43" w:rsidR="3CD4A8F1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Integrate the components of the system and test it again.</w:t>
            </w:r>
          </w:p>
        </w:tc>
      </w:tr>
    </w:tbl>
    <w:p w:rsidR="65DB3A43" w:rsidP="65DB3A43" w:rsidRDefault="65DB3A43" w14:paraId="37DF62FC" w14:textId="65E2B0D7">
      <w:pPr>
        <w:spacing w:after="160" w:line="279" w:lineRule="auto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CD4A8F1" w:rsidP="65DB3A43" w:rsidRDefault="3CD4A8F1" w14:paraId="24433132" w14:textId="0C9B3D1B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DB3A43" w:rsidR="3CD4A8F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THEN </w:t>
      </w:r>
    </w:p>
    <w:p w:rsidR="3CD4A8F1" w:rsidP="65DB3A43" w:rsidRDefault="3CD4A8F1" w14:paraId="31ACABF5" w14:textId="2E55ED69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DB3A43" w:rsidR="3CD4A8F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Operation and Maintenance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5DB3A43" w:rsidTr="65DB3A43" w14:paraId="7AC4A9EF">
        <w:trPr>
          <w:trHeight w:val="300"/>
        </w:trPr>
        <w:tc>
          <w:tcPr>
            <w:tcW w:w="9360" w:type="dxa"/>
            <w:tcMar/>
          </w:tcPr>
          <w:p w:rsidR="3CD4A8F1" w:rsidP="65DB3A43" w:rsidRDefault="3CD4A8F1" w14:paraId="0AD23F32" w14:textId="2A69E33D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5DB3A43" w:rsidR="3CD4A8F1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Let the user use the system and test for any errors. If the user needs any changes, start at the beginning of the waterfall process model again.</w:t>
            </w:r>
          </w:p>
        </w:tc>
      </w:tr>
    </w:tbl>
    <w:p w:rsidR="65DB3A43" w:rsidP="65DB3A43" w:rsidRDefault="65DB3A43" w14:paraId="4FC72541" w14:textId="5F457D36">
      <w:pPr>
        <w:pStyle w:val="Normal"/>
        <w:rPr>
          <w:rFonts w:ascii="Aptos" w:hAnsi="Aptos" w:eastAsia="Aptos" w:cs="Apto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4">
    <w:nsid w:val="ad704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7c6c09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33b260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cf156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34f40c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608b51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73aba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4e1833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ee11e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572121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38d506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2d954e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149222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2889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6058b7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110b60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cca74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20b2c0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785018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24a814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73cc1d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79a99f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f727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2df91e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4eb39d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4d8537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4fb6b1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503125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2fd33f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1718f6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5a71c9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e70ab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6d932b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c8ec1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fb8c7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761dc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88987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4fdea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d7967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a7365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1c1be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9bdf1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90b7e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46333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5419a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c2a63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a967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4be6f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f51ae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23cee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2b2af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0bdd5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81ccd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a132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412A1E"/>
    <w:rsid w:val="0101C651"/>
    <w:rsid w:val="14523D92"/>
    <w:rsid w:val="19993A94"/>
    <w:rsid w:val="221555DF"/>
    <w:rsid w:val="24280EFF"/>
    <w:rsid w:val="2BB80AD5"/>
    <w:rsid w:val="2DCA058F"/>
    <w:rsid w:val="3CD4A8F1"/>
    <w:rsid w:val="41412A1E"/>
    <w:rsid w:val="487BF814"/>
    <w:rsid w:val="50B544FB"/>
    <w:rsid w:val="549D63B7"/>
    <w:rsid w:val="5E732EAD"/>
    <w:rsid w:val="62341358"/>
    <w:rsid w:val="6237DEEB"/>
    <w:rsid w:val="631F1847"/>
    <w:rsid w:val="65DB3A43"/>
    <w:rsid w:val="70819F8F"/>
    <w:rsid w:val="730C1874"/>
    <w:rsid w:val="78003A16"/>
    <w:rsid w:val="7AA2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12A1E"/>
  <w15:chartTrackingRefBased/>
  <w15:docId w15:val="{62A9C752-C4CB-4864-BEE7-5970A1C33C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a32b067bc6b49a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2024-05-20T01:31:13.0568040Z</dcterms:created>
  <dcterms:modified xsi:type="dcterms:W3CDTF">2024-05-20T01:45:53.5855259Z</dcterms:modified>
  <dc:creator>Pena Cruz, Persia A</dc:creator>
  <lastModifiedBy>Pena Cruz, Persia A</lastModifiedBy>
</coreProperties>
</file>