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C84BD" w14:textId="4E57F7FA" w:rsidR="00A22209" w:rsidRPr="00DF637D" w:rsidRDefault="00A22209" w:rsidP="00587A2B">
      <w:pPr>
        <w:overflowPunct w:val="0"/>
        <w:jc w:val="right"/>
        <w:textAlignment w:val="bottom"/>
        <w:rPr>
          <w:rFonts w:asciiTheme="minorEastAsia" w:eastAsiaTheme="minorEastAsia" w:hAnsiTheme="minorEastAsia"/>
          <w:b/>
          <w:bCs/>
          <w:sz w:val="20"/>
        </w:rPr>
      </w:pPr>
    </w:p>
    <w:p w14:paraId="1FD10D16" w14:textId="00F86EBA" w:rsidR="00186BB2" w:rsidRPr="00DF637D" w:rsidRDefault="00186BB2" w:rsidP="00587A2B">
      <w:pPr>
        <w:overflowPunct w:val="0"/>
        <w:jc w:val="right"/>
        <w:textAlignment w:val="bottom"/>
        <w:rPr>
          <w:rFonts w:asciiTheme="minorEastAsia" w:eastAsiaTheme="minorEastAsia" w:hAnsiTheme="minorEastAsia"/>
          <w:b/>
          <w:bCs/>
          <w:sz w:val="20"/>
        </w:rPr>
      </w:pPr>
    </w:p>
    <w:p w14:paraId="55BC9628" w14:textId="77777777" w:rsidR="00186BB2" w:rsidRPr="00DF637D" w:rsidRDefault="00186BB2" w:rsidP="00587A2B">
      <w:pPr>
        <w:overflowPunct w:val="0"/>
        <w:jc w:val="right"/>
        <w:textAlignment w:val="bottom"/>
        <w:rPr>
          <w:rFonts w:asciiTheme="minorEastAsia" w:eastAsiaTheme="minorEastAsia" w:hAnsiTheme="minorEastAsia"/>
          <w:b/>
          <w:bCs/>
          <w:sz w:val="20"/>
        </w:rPr>
      </w:pPr>
    </w:p>
    <w:p w14:paraId="209D2C44" w14:textId="422E7515" w:rsidR="00A22209" w:rsidRPr="00DF637D" w:rsidRDefault="00A02EF1" w:rsidP="00587A2B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jc w:val="right"/>
        <w:textAlignment w:val="bottom"/>
        <w:rPr>
          <w:rFonts w:asciiTheme="minorEastAsia" w:eastAsiaTheme="minorEastAsia" w:hAnsiTheme="minorEastAsia"/>
          <w:b/>
          <w:sz w:val="40"/>
        </w:rPr>
      </w:pPr>
      <w:r w:rsidRPr="00DF637D">
        <w:rPr>
          <w:rFonts w:asciiTheme="minorEastAsia" w:eastAsiaTheme="minorEastAsia" w:hAnsiTheme="minorEastAsia" w:hint="eastAsia"/>
          <w:b/>
          <w:sz w:val="40"/>
        </w:rPr>
        <w:t>S</w:t>
      </w:r>
      <w:r w:rsidRPr="00DF637D">
        <w:rPr>
          <w:rFonts w:asciiTheme="minorEastAsia" w:eastAsiaTheme="minorEastAsia" w:hAnsiTheme="minorEastAsia"/>
          <w:b/>
          <w:sz w:val="40"/>
        </w:rPr>
        <w:t>mart Room System</w:t>
      </w:r>
    </w:p>
    <w:p w14:paraId="48B7EBDE" w14:textId="590EBC1D" w:rsidR="00A22209" w:rsidRPr="00DF637D" w:rsidRDefault="00D502D0" w:rsidP="004902AD">
      <w:pPr>
        <w:overflowPunct w:val="0"/>
        <w:jc w:val="right"/>
        <w:textAlignment w:val="bottom"/>
        <w:rPr>
          <w:rFonts w:asciiTheme="minorEastAsia" w:eastAsiaTheme="minorEastAsia" w:hAnsiTheme="minorEastAsia"/>
          <w:b/>
          <w:sz w:val="40"/>
        </w:rPr>
      </w:pPr>
      <w:r>
        <w:rPr>
          <w:rFonts w:asciiTheme="minorEastAsia" w:eastAsiaTheme="minorEastAsia" w:hAnsiTheme="minorEastAsia" w:hint="eastAsia"/>
          <w:b/>
          <w:sz w:val="40"/>
        </w:rPr>
        <w:t xml:space="preserve">System </w:t>
      </w:r>
      <w:r w:rsidR="00B40AAF">
        <w:rPr>
          <w:rFonts w:asciiTheme="minorEastAsia" w:eastAsiaTheme="minorEastAsia" w:hAnsiTheme="minorEastAsia" w:hint="eastAsia"/>
          <w:b/>
          <w:sz w:val="40"/>
        </w:rPr>
        <w:t>Administrator Guide</w:t>
      </w:r>
    </w:p>
    <w:p w14:paraId="52E08235" w14:textId="77777777" w:rsidR="00A22209" w:rsidRPr="00DF637D" w:rsidRDefault="00A22209" w:rsidP="00587A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jc w:val="right"/>
        <w:textAlignment w:val="bottom"/>
        <w:rPr>
          <w:rFonts w:asciiTheme="minorEastAsia" w:eastAsiaTheme="minorEastAsia" w:hAnsiTheme="minorEastAsia"/>
          <w:b/>
          <w:bCs/>
          <w:sz w:val="20"/>
        </w:rPr>
      </w:pPr>
    </w:p>
    <w:p w14:paraId="09F00DF0" w14:textId="0ED0E7D1" w:rsidR="00A22209" w:rsidRPr="00DF637D" w:rsidRDefault="00A22209" w:rsidP="00587A2B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jc w:val="right"/>
        <w:textAlignment w:val="bottom"/>
        <w:rPr>
          <w:rFonts w:asciiTheme="minorEastAsia" w:eastAsiaTheme="minorEastAsia" w:hAnsiTheme="minorEastAsia"/>
          <w:b/>
          <w:bCs/>
          <w:sz w:val="20"/>
        </w:rPr>
      </w:pPr>
    </w:p>
    <w:p w14:paraId="59536C21" w14:textId="77777777" w:rsidR="00A22209" w:rsidRPr="00DF637D" w:rsidRDefault="00A22209" w:rsidP="00030AB4">
      <w:pPr>
        <w:rPr>
          <w:rFonts w:asciiTheme="minorEastAsia" w:eastAsiaTheme="minorEastAsia" w:hAnsiTheme="minorEastAsia"/>
          <w:sz w:val="20"/>
        </w:rPr>
      </w:pPr>
    </w:p>
    <w:p w14:paraId="706813D0" w14:textId="77777777" w:rsidR="00A22209" w:rsidRPr="00DF637D" w:rsidRDefault="00A22209" w:rsidP="00030AB4">
      <w:pPr>
        <w:rPr>
          <w:rFonts w:asciiTheme="minorEastAsia" w:eastAsiaTheme="minorEastAsia" w:hAnsiTheme="minorEastAsia"/>
          <w:sz w:val="20"/>
        </w:rPr>
      </w:pPr>
    </w:p>
    <w:p w14:paraId="63CD0CFE" w14:textId="77777777" w:rsidR="00A22209" w:rsidRPr="00DF637D" w:rsidRDefault="00A22209" w:rsidP="00030AB4">
      <w:pPr>
        <w:rPr>
          <w:rFonts w:asciiTheme="minorEastAsia" w:eastAsiaTheme="minorEastAsia" w:hAnsiTheme="minorEastAsia"/>
          <w:sz w:val="20"/>
        </w:rPr>
      </w:pPr>
    </w:p>
    <w:p w14:paraId="4C7864FC" w14:textId="77777777" w:rsidR="00A22209" w:rsidRPr="00DF637D" w:rsidRDefault="00A22209" w:rsidP="00030AB4">
      <w:pPr>
        <w:rPr>
          <w:rFonts w:asciiTheme="minorEastAsia" w:eastAsiaTheme="minorEastAsia" w:hAnsiTheme="minorEastAsia"/>
          <w:sz w:val="20"/>
        </w:rPr>
      </w:pPr>
    </w:p>
    <w:p w14:paraId="41C6E2ED" w14:textId="77777777" w:rsidR="00A22209" w:rsidRPr="00DF637D" w:rsidRDefault="00A22209" w:rsidP="00030AB4">
      <w:pPr>
        <w:rPr>
          <w:rFonts w:asciiTheme="minorEastAsia" w:eastAsiaTheme="minorEastAsia" w:hAnsiTheme="minorEastAsia"/>
          <w:sz w:val="20"/>
        </w:rPr>
      </w:pPr>
    </w:p>
    <w:p w14:paraId="50A3104F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1AB57C45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55E4B2BD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41A9D154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2AD06719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180FECEC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3600CE1C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57EFE0BC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288D80F6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57993016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084CBAE1" w14:textId="77777777" w:rsidR="00426395" w:rsidRPr="00DF637D" w:rsidRDefault="00426395" w:rsidP="00030AB4">
      <w:pPr>
        <w:rPr>
          <w:rFonts w:asciiTheme="minorEastAsia" w:eastAsiaTheme="minorEastAsia" w:hAnsiTheme="minorEastAsia"/>
          <w:sz w:val="20"/>
        </w:rPr>
      </w:pPr>
    </w:p>
    <w:p w14:paraId="05FC6D9A" w14:textId="77777777" w:rsidR="00A22209" w:rsidRPr="00DF637D" w:rsidRDefault="00A22209" w:rsidP="00030AB4">
      <w:pPr>
        <w:rPr>
          <w:rFonts w:asciiTheme="minorEastAsia" w:eastAsiaTheme="minorEastAsia" w:hAnsiTheme="minorEastAsia"/>
          <w:sz w:val="20"/>
        </w:rPr>
      </w:pPr>
    </w:p>
    <w:p w14:paraId="400555B5" w14:textId="77777777" w:rsidR="00A22209" w:rsidRPr="00DF637D" w:rsidRDefault="00A22209" w:rsidP="00030AB4">
      <w:pPr>
        <w:rPr>
          <w:rFonts w:asciiTheme="minorEastAsia" w:eastAsiaTheme="minorEastAsia" w:hAnsiTheme="minorEastAsia"/>
          <w:sz w:val="20"/>
        </w:rPr>
      </w:pPr>
    </w:p>
    <w:p w14:paraId="1889C23D" w14:textId="1094A7D4" w:rsidR="00B51C70" w:rsidRDefault="00B51C70" w:rsidP="00B51C70">
      <w:pPr>
        <w:rPr>
          <w:rFonts w:asciiTheme="minorEastAsia" w:eastAsiaTheme="minorEastAsia" w:hAnsiTheme="minorEastAsia"/>
          <w:sz w:val="20"/>
        </w:rPr>
      </w:pPr>
    </w:p>
    <w:p w14:paraId="31F71DA6" w14:textId="19FA5FD8" w:rsidR="00B40AAF" w:rsidRDefault="00B40AAF" w:rsidP="00B51C70">
      <w:pPr>
        <w:rPr>
          <w:rFonts w:asciiTheme="minorEastAsia" w:eastAsiaTheme="minorEastAsia" w:hAnsiTheme="minorEastAsia"/>
          <w:sz w:val="20"/>
        </w:rPr>
      </w:pPr>
    </w:p>
    <w:p w14:paraId="353BA3B5" w14:textId="4C140D9D" w:rsidR="00B40AAF" w:rsidRDefault="00B40AAF" w:rsidP="00B51C70">
      <w:pPr>
        <w:rPr>
          <w:rFonts w:asciiTheme="minorEastAsia" w:eastAsiaTheme="minorEastAsia" w:hAnsiTheme="minorEastAsia"/>
          <w:sz w:val="20"/>
        </w:rPr>
      </w:pPr>
    </w:p>
    <w:p w14:paraId="0F037FAE" w14:textId="5BE287F6" w:rsidR="00B40AAF" w:rsidRDefault="00B40AAF" w:rsidP="00B51C70">
      <w:pPr>
        <w:rPr>
          <w:rFonts w:asciiTheme="minorEastAsia" w:eastAsiaTheme="minorEastAsia" w:hAnsiTheme="minorEastAsia"/>
          <w:sz w:val="20"/>
        </w:rPr>
      </w:pPr>
    </w:p>
    <w:p w14:paraId="1C86BE50" w14:textId="77777777" w:rsidR="00B40AAF" w:rsidRPr="00DF637D" w:rsidRDefault="00B40AAF" w:rsidP="00B51C70">
      <w:pPr>
        <w:rPr>
          <w:rFonts w:asciiTheme="minorEastAsia" w:eastAsiaTheme="minorEastAsia" w:hAnsiTheme="minorEastAsia"/>
          <w:sz w:val="2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"/>
        <w:gridCol w:w="1313"/>
        <w:gridCol w:w="955"/>
        <w:gridCol w:w="1418"/>
        <w:gridCol w:w="1744"/>
      </w:tblGrid>
      <w:tr w:rsidR="00B51C70" w:rsidRPr="00DF637D" w14:paraId="3DE1F4BC" w14:textId="77777777" w:rsidTr="007319F9">
        <w:trPr>
          <w:trHeight w:val="21"/>
          <w:jc w:val="righ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7ED60D8" w14:textId="4B26ED69" w:rsidR="00B51C70" w:rsidRPr="00DF637D" w:rsidRDefault="00B40AAF" w:rsidP="007319F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Service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N</w:t>
            </w:r>
            <w:r>
              <w:rPr>
                <w:rFonts w:asciiTheme="minorEastAsia" w:eastAsiaTheme="minorEastAsia" w:hAnsiTheme="minorEastAsia"/>
                <w:sz w:val="20"/>
              </w:rPr>
              <w:t>ame</w:t>
            </w:r>
          </w:p>
        </w:tc>
        <w:tc>
          <w:tcPr>
            <w:tcW w:w="54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8A931A2" w14:textId="4145571E" w:rsidR="00B51C70" w:rsidRPr="00DF637D" w:rsidRDefault="00B40AAF" w:rsidP="007319F9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</w:rPr>
              <w:t>mart Room System</w:t>
            </w:r>
          </w:p>
        </w:tc>
      </w:tr>
      <w:tr w:rsidR="00B51C70" w:rsidRPr="00DF637D" w14:paraId="1281B65E" w14:textId="77777777" w:rsidTr="007319F9">
        <w:trPr>
          <w:trHeight w:val="375"/>
          <w:jc w:val="righ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609155A" w14:textId="591314D4" w:rsidR="00B51C70" w:rsidRPr="00DF637D" w:rsidRDefault="00B40AAF" w:rsidP="007319F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W</w:t>
            </w:r>
            <w:r>
              <w:rPr>
                <w:rFonts w:asciiTheme="minorEastAsia" w:eastAsiaTheme="minorEastAsia" w:hAnsiTheme="minorEastAsia"/>
                <w:sz w:val="20"/>
              </w:rPr>
              <w:t>riter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584C722" w14:textId="6215E3CD" w:rsidR="00B51C70" w:rsidRPr="00DF637D" w:rsidRDefault="00B40AAF" w:rsidP="007319F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0"/>
              </w:rPr>
              <w:t>MyungHoon</w:t>
            </w:r>
            <w:proofErr w:type="spellEnd"/>
            <w:r w:rsidR="00F10D1F">
              <w:rPr>
                <w:rFonts w:asciiTheme="minorEastAsia" w:eastAsiaTheme="minorEastAsia" w:hAnsiTheme="minorEastAsia"/>
                <w:sz w:val="20"/>
              </w:rPr>
              <w:t xml:space="preserve"> Jung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1D827FC" w14:textId="3E1C4FAE" w:rsidR="00B51C70" w:rsidRPr="00DF637D" w:rsidRDefault="00B40AAF" w:rsidP="007319F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Created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0C82D713" w14:textId="335DE8AA" w:rsidR="00B51C70" w:rsidRPr="00DF637D" w:rsidRDefault="00B51C70" w:rsidP="007A77E0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DF637D">
              <w:rPr>
                <w:rFonts w:asciiTheme="minorEastAsia" w:eastAsiaTheme="minorEastAsia" w:hAnsiTheme="minorEastAsia"/>
                <w:sz w:val="20"/>
              </w:rPr>
              <w:t>201</w:t>
            </w:r>
            <w:r w:rsidR="00804B71">
              <w:rPr>
                <w:rFonts w:asciiTheme="minorEastAsia" w:eastAsiaTheme="minorEastAsia" w:hAnsiTheme="minorEastAsia"/>
                <w:sz w:val="20"/>
              </w:rPr>
              <w:t>8</w:t>
            </w:r>
            <w:r w:rsidRPr="00DF637D">
              <w:rPr>
                <w:rFonts w:asciiTheme="minorEastAsia" w:eastAsiaTheme="minorEastAsia" w:hAnsiTheme="minorEastAsia"/>
                <w:sz w:val="20"/>
              </w:rPr>
              <w:t>.</w:t>
            </w:r>
            <w:r w:rsidR="007A77E0">
              <w:rPr>
                <w:rFonts w:asciiTheme="minorEastAsia" w:eastAsiaTheme="minorEastAsia" w:hAnsiTheme="minorEastAsia"/>
                <w:sz w:val="20"/>
              </w:rPr>
              <w:t>5</w:t>
            </w:r>
            <w:r w:rsidRPr="00DF637D">
              <w:rPr>
                <w:rFonts w:asciiTheme="minorEastAsia" w:eastAsiaTheme="minorEastAsia" w:hAnsiTheme="minorEastAsia"/>
                <w:sz w:val="20"/>
              </w:rPr>
              <w:t>.</w:t>
            </w:r>
            <w:r w:rsidR="00B40AAF">
              <w:rPr>
                <w:rFonts w:asciiTheme="minorEastAsia" w:eastAsiaTheme="minorEastAsia" w:hAnsiTheme="minorEastAsia"/>
                <w:sz w:val="20"/>
              </w:rPr>
              <w:t>2</w:t>
            </w:r>
            <w:r w:rsidR="007A77E0">
              <w:rPr>
                <w:rFonts w:asciiTheme="minorEastAsia" w:eastAsiaTheme="minorEastAsia" w:hAnsiTheme="minorEastAsia"/>
                <w:sz w:val="20"/>
              </w:rPr>
              <w:t>8</w:t>
            </w:r>
          </w:p>
        </w:tc>
      </w:tr>
      <w:tr w:rsidR="00B51C70" w:rsidRPr="00DF637D" w14:paraId="3EF8EFFC" w14:textId="77777777" w:rsidTr="007319F9">
        <w:trPr>
          <w:trHeight w:val="21"/>
          <w:jc w:val="right"/>
        </w:trPr>
        <w:tc>
          <w:tcPr>
            <w:tcW w:w="698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C164F9C" w14:textId="7F6416D4" w:rsidR="00B51C70" w:rsidRPr="00DF637D" w:rsidRDefault="00B40AAF" w:rsidP="007319F9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C</w:t>
            </w:r>
            <w:r>
              <w:rPr>
                <w:rFonts w:asciiTheme="minorEastAsia" w:eastAsiaTheme="minorEastAsia" w:hAnsiTheme="minorEastAsia"/>
                <w:sz w:val="20"/>
              </w:rPr>
              <w:t>onfirm</w:t>
            </w:r>
          </w:p>
        </w:tc>
      </w:tr>
      <w:tr w:rsidR="00B51C70" w:rsidRPr="00DF637D" w14:paraId="5E678E00" w14:textId="77777777" w:rsidTr="007319F9">
        <w:trPr>
          <w:trHeight w:val="21"/>
          <w:jc w:val="right"/>
        </w:trPr>
        <w:tc>
          <w:tcPr>
            <w:tcW w:w="2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F1B67FE" w14:textId="29770A39" w:rsidR="00B51C70" w:rsidRPr="00DF637D" w:rsidRDefault="00A02EF1" w:rsidP="007319F9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r w:rsidRPr="00DF637D">
              <w:rPr>
                <w:rFonts w:asciiTheme="minorEastAsia" w:eastAsiaTheme="minorEastAsia" w:hAnsiTheme="minorEastAsia" w:hint="eastAsia"/>
                <w:b/>
                <w:sz w:val="20"/>
              </w:rPr>
              <w:t>C</w:t>
            </w:r>
            <w:r w:rsidRPr="00DF637D">
              <w:rPr>
                <w:rFonts w:asciiTheme="minorEastAsia" w:eastAsiaTheme="minorEastAsia" w:hAnsiTheme="minorEastAsia"/>
                <w:b/>
                <w:sz w:val="20"/>
              </w:rPr>
              <w:t>SI</w:t>
            </w:r>
          </w:p>
        </w:tc>
        <w:tc>
          <w:tcPr>
            <w:tcW w:w="41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16620" w14:textId="77311140" w:rsidR="00B51C70" w:rsidRPr="00DF637D" w:rsidRDefault="00B51C70" w:rsidP="00B40AAF">
            <w:pPr>
              <w:jc w:val="left"/>
              <w:rPr>
                <w:rFonts w:asciiTheme="minorEastAsia" w:eastAsiaTheme="minorEastAsia" w:hAnsiTheme="minorEastAsia"/>
                <w:b/>
                <w:sz w:val="20"/>
              </w:rPr>
            </w:pPr>
            <w:r w:rsidRPr="00DF637D"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  </w:t>
            </w:r>
            <w:r w:rsidR="00B40AAF">
              <w:rPr>
                <w:rFonts w:asciiTheme="minorEastAsia" w:eastAsiaTheme="minorEastAsia" w:hAnsiTheme="minorEastAsia" w:hint="eastAsia"/>
                <w:b/>
                <w:sz w:val="20"/>
              </w:rPr>
              <w:t>J</w:t>
            </w:r>
            <w:r w:rsidR="00B40AAF">
              <w:rPr>
                <w:rFonts w:asciiTheme="minorEastAsia" w:eastAsiaTheme="minorEastAsia" w:hAnsiTheme="minorEastAsia"/>
                <w:b/>
                <w:sz w:val="20"/>
              </w:rPr>
              <w:t>ackie Lee</w:t>
            </w:r>
          </w:p>
        </w:tc>
      </w:tr>
      <w:tr w:rsidR="00B51C70" w:rsidRPr="00DF637D" w14:paraId="40710F8B" w14:textId="77777777" w:rsidTr="007319F9">
        <w:trPr>
          <w:trHeight w:val="21"/>
          <w:jc w:val="right"/>
        </w:trPr>
        <w:tc>
          <w:tcPr>
            <w:tcW w:w="28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45BF6E91" w14:textId="32C8A98B" w:rsidR="00B51C70" w:rsidRPr="00DF637D" w:rsidRDefault="00B40AAF" w:rsidP="007319F9">
            <w:pPr>
              <w:jc w:val="center"/>
              <w:rPr>
                <w:rFonts w:asciiTheme="minorEastAsia" w:eastAsiaTheme="minorEastAsia" w:hAnsiTheme="minorEastAsia"/>
                <w:b/>
                <w:sz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0"/>
              </w:rPr>
              <w:t>H</w:t>
            </w:r>
            <w:r>
              <w:rPr>
                <w:rFonts w:asciiTheme="minorEastAsia" w:eastAsiaTheme="minorEastAsia" w:hAnsiTheme="minorEastAsia"/>
                <w:b/>
                <w:sz w:val="20"/>
              </w:rPr>
              <w:t>andySoft</w:t>
            </w:r>
            <w:proofErr w:type="spellEnd"/>
          </w:p>
        </w:tc>
        <w:tc>
          <w:tcPr>
            <w:tcW w:w="41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17EF9" w14:textId="7AB53E29" w:rsidR="00B51C70" w:rsidRPr="00DF637D" w:rsidRDefault="00B51C70" w:rsidP="00F10D1F">
            <w:pPr>
              <w:jc w:val="left"/>
              <w:rPr>
                <w:rFonts w:asciiTheme="minorEastAsia" w:eastAsiaTheme="minorEastAsia" w:hAnsiTheme="minorEastAsia"/>
                <w:b/>
                <w:sz w:val="20"/>
              </w:rPr>
            </w:pPr>
            <w:r w:rsidRPr="00DF637D">
              <w:rPr>
                <w:rFonts w:asciiTheme="minorEastAsia" w:eastAsiaTheme="minorEastAsia" w:hAnsiTheme="minorEastAsia" w:hint="eastAsia"/>
                <w:b/>
                <w:sz w:val="20"/>
              </w:rPr>
              <w:t xml:space="preserve">  </w:t>
            </w:r>
            <w:proofErr w:type="spellStart"/>
            <w:r w:rsidR="00B40AAF">
              <w:rPr>
                <w:rFonts w:asciiTheme="minorEastAsia" w:eastAsiaTheme="minorEastAsia" w:hAnsiTheme="minorEastAsia" w:hint="eastAsia"/>
                <w:b/>
                <w:sz w:val="20"/>
              </w:rPr>
              <w:t>MyungH</w:t>
            </w:r>
            <w:r w:rsidR="005B26C6">
              <w:rPr>
                <w:rFonts w:asciiTheme="minorEastAsia" w:eastAsiaTheme="minorEastAsia" w:hAnsiTheme="minorEastAsia"/>
                <w:b/>
                <w:sz w:val="20"/>
              </w:rPr>
              <w:t>o</w:t>
            </w:r>
            <w:r w:rsidR="00B40AAF">
              <w:rPr>
                <w:rFonts w:asciiTheme="minorEastAsia" w:eastAsiaTheme="minorEastAsia" w:hAnsiTheme="minorEastAsia" w:hint="eastAsia"/>
                <w:b/>
                <w:sz w:val="20"/>
              </w:rPr>
              <w:t>on</w:t>
            </w:r>
            <w:proofErr w:type="spellEnd"/>
            <w:r w:rsidR="00F10D1F">
              <w:rPr>
                <w:rFonts w:asciiTheme="minorEastAsia" w:eastAsiaTheme="minorEastAsia" w:hAnsiTheme="minorEastAsia"/>
                <w:b/>
                <w:sz w:val="20"/>
              </w:rPr>
              <w:t xml:space="preserve"> Jung</w:t>
            </w:r>
          </w:p>
        </w:tc>
      </w:tr>
    </w:tbl>
    <w:p w14:paraId="53F7CAFC" w14:textId="51C86BB9" w:rsidR="009278BE" w:rsidRPr="00DF637D" w:rsidRDefault="00B40AAF" w:rsidP="009278BE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O</w:t>
      </w:r>
      <w:r>
        <w:rPr>
          <w:rFonts w:asciiTheme="minorEastAsia" w:eastAsiaTheme="minorEastAsia" w:hAnsiTheme="minorEastAsia"/>
        </w:rPr>
        <w:t>verview</w:t>
      </w:r>
    </w:p>
    <w:p w14:paraId="20D903C9" w14:textId="13E2662E" w:rsidR="009278BE" w:rsidRPr="00DF637D" w:rsidRDefault="00EE313C" w:rsidP="009278BE">
      <w:pPr>
        <w:ind w:left="400"/>
        <w:rPr>
          <w:rFonts w:asciiTheme="minorEastAsia" w:eastAsiaTheme="minorEastAsia" w:hAnsiTheme="minorEastAsia"/>
        </w:rPr>
      </w:pPr>
      <w:bookmarkStart w:id="0" w:name="OLE_LINK1"/>
      <w:bookmarkStart w:id="1" w:name="OLE_LINK2"/>
      <w:r w:rsidRPr="00EE313C">
        <w:rPr>
          <w:rFonts w:asciiTheme="minorEastAsia" w:eastAsiaTheme="minorEastAsia" w:hAnsiTheme="minorEastAsia"/>
        </w:rPr>
        <w:t>This document is the operating manual for the server administrator of the Smart Room system</w:t>
      </w:r>
      <w:r w:rsidR="009278BE" w:rsidRPr="00DF637D">
        <w:rPr>
          <w:rFonts w:asciiTheme="minorEastAsia" w:eastAsiaTheme="minorEastAsia" w:hAnsiTheme="minorEastAsia" w:hint="eastAsia"/>
        </w:rPr>
        <w:t>.</w:t>
      </w:r>
    </w:p>
    <w:bookmarkEnd w:id="0"/>
    <w:bookmarkEnd w:id="1"/>
    <w:p w14:paraId="0301CD5A" w14:textId="7895F9C9" w:rsidR="009278BE" w:rsidRPr="00DF637D" w:rsidRDefault="00B40AAF" w:rsidP="00096DB9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Service System Diagram</w:t>
      </w:r>
    </w:p>
    <w:p w14:paraId="36549E0F" w14:textId="670D678F" w:rsidR="009278BE" w:rsidRPr="00DF637D" w:rsidRDefault="002C7E77" w:rsidP="00EB0664">
      <w:pPr>
        <w:rPr>
          <w:rFonts w:asciiTheme="minorEastAsia" w:eastAsiaTheme="minorEastAsia" w:hAnsiTheme="minorEastAsia"/>
        </w:rPr>
      </w:pPr>
      <w:r w:rsidRPr="00DF637D">
        <w:rPr>
          <w:rFonts w:asciiTheme="minorEastAsia" w:eastAsiaTheme="minorEastAsia" w:hAnsiTheme="minorEastAsia"/>
          <w:noProof/>
        </w:rPr>
        <w:drawing>
          <wp:inline distT="0" distB="0" distL="0" distR="0" wp14:anchorId="084AB531" wp14:editId="1AE4B9EF">
            <wp:extent cx="6645910" cy="4309110"/>
            <wp:effectExtent l="19050" t="19050" r="21590" b="152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9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F37DB" w14:textId="232B4A31" w:rsidR="009278BE" w:rsidRPr="00DF637D" w:rsidRDefault="00D82B3A" w:rsidP="009278BE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S/W</w:t>
      </w:r>
      <w:r>
        <w:rPr>
          <w:rFonts w:asciiTheme="minorEastAsia" w:eastAsiaTheme="minorEastAsia" w:hAnsiTheme="minorEastAsia"/>
        </w:rPr>
        <w:t xml:space="preserve"> </w:t>
      </w:r>
      <w:r w:rsidR="00B40AAF">
        <w:rPr>
          <w:rFonts w:asciiTheme="minorEastAsia" w:eastAsiaTheme="minorEastAsia" w:hAnsiTheme="minorEastAsia" w:hint="eastAsia"/>
        </w:rPr>
        <w:t>D</w:t>
      </w:r>
      <w:r w:rsidR="00B40AAF">
        <w:rPr>
          <w:rFonts w:asciiTheme="minorEastAsia" w:eastAsiaTheme="minorEastAsia" w:hAnsiTheme="minorEastAsia"/>
        </w:rPr>
        <w:t>iagram</w:t>
      </w:r>
    </w:p>
    <w:p w14:paraId="66EA343F" w14:textId="4FB7A6D4" w:rsidR="00316D17" w:rsidRPr="00FC6195" w:rsidRDefault="00316D17" w:rsidP="00EE313C">
      <w:pPr>
        <w:pStyle w:val="af4"/>
        <w:numPr>
          <w:ilvl w:val="0"/>
          <w:numId w:val="40"/>
        </w:numPr>
        <w:ind w:leftChars="0"/>
        <w:rPr>
          <w:rFonts w:asciiTheme="minorEastAsia" w:eastAsiaTheme="minorEastAsia" w:hAnsiTheme="minorEastAsia"/>
        </w:rPr>
      </w:pPr>
      <w:r w:rsidRPr="00FC6195">
        <w:rPr>
          <w:rFonts w:asciiTheme="minorEastAsia" w:eastAsiaTheme="minorEastAsia" w:hAnsiTheme="minorEastAsia" w:hint="eastAsia"/>
          <w:lang w:eastAsia="ko-KR"/>
        </w:rPr>
        <w:t>DC+</w:t>
      </w:r>
      <w:r w:rsidRPr="00FC6195">
        <w:rPr>
          <w:rFonts w:asciiTheme="minorEastAsia" w:eastAsiaTheme="minorEastAsia" w:hAnsiTheme="minorEastAsia"/>
          <w:lang w:eastAsia="ko-KR"/>
        </w:rPr>
        <w:t xml:space="preserve">: </w:t>
      </w:r>
      <w:r w:rsidR="00982EA1">
        <w:rPr>
          <w:rFonts w:asciiTheme="minorEastAsia" w:eastAsiaTheme="minorEastAsia" w:hAnsiTheme="minorEastAsia"/>
          <w:lang w:eastAsia="ko-KR"/>
        </w:rPr>
        <w:t>W</w:t>
      </w:r>
      <w:r w:rsidR="00EE313C" w:rsidRPr="00EE313C">
        <w:rPr>
          <w:rFonts w:asciiTheme="minorEastAsia" w:eastAsiaTheme="minorEastAsia" w:hAnsiTheme="minorEastAsia"/>
          <w:lang w:eastAsia="ko-KR"/>
        </w:rPr>
        <w:t>eb server for interfacing with mobile apps and the administration web.</w:t>
      </w:r>
    </w:p>
    <w:p w14:paraId="2994A7B9" w14:textId="521185DD" w:rsidR="00316D17" w:rsidRDefault="00316D17" w:rsidP="00AB0797">
      <w:pPr>
        <w:pStyle w:val="af4"/>
        <w:numPr>
          <w:ilvl w:val="0"/>
          <w:numId w:val="40"/>
        </w:numPr>
        <w:ind w:leftChars="0"/>
        <w:rPr>
          <w:rFonts w:asciiTheme="minorEastAsia" w:eastAsiaTheme="minorEastAsia" w:hAnsiTheme="minorEastAsia"/>
        </w:rPr>
      </w:pPr>
      <w:r w:rsidRPr="00FC6195">
        <w:rPr>
          <w:rFonts w:asciiTheme="minorEastAsia" w:eastAsiaTheme="minorEastAsia" w:hAnsiTheme="minorEastAsia"/>
          <w:lang w:eastAsia="ko-KR"/>
        </w:rPr>
        <w:t xml:space="preserve">Collector: </w:t>
      </w:r>
      <w:r w:rsidR="00AB0797" w:rsidRPr="00AB0797">
        <w:rPr>
          <w:rFonts w:asciiTheme="minorEastAsia" w:eastAsiaTheme="minorEastAsia" w:hAnsiTheme="minorEastAsia"/>
          <w:lang w:eastAsia="ko-KR"/>
        </w:rPr>
        <w:t>Module for environmental data collection</w:t>
      </w:r>
      <w:r w:rsidR="00AB0797">
        <w:rPr>
          <w:rFonts w:asciiTheme="minorEastAsia" w:eastAsiaTheme="minorEastAsia" w:hAnsiTheme="minorEastAsia" w:hint="eastAsia"/>
          <w:lang w:eastAsia="ko-KR"/>
        </w:rPr>
        <w:t>.</w:t>
      </w:r>
    </w:p>
    <w:p w14:paraId="6C8BD52F" w14:textId="0923552D" w:rsidR="00E9647B" w:rsidRPr="00FC6195" w:rsidRDefault="00E9647B" w:rsidP="00316D17">
      <w:pPr>
        <w:pStyle w:val="af4"/>
        <w:numPr>
          <w:ilvl w:val="0"/>
          <w:numId w:val="40"/>
        </w:numPr>
        <w:ind w:leftChars="0"/>
        <w:rPr>
          <w:rFonts w:asciiTheme="minorEastAsia" w:eastAsiaTheme="minorEastAsia" w:hAnsiTheme="minorEastAsia"/>
        </w:rPr>
      </w:pPr>
      <w:proofErr w:type="spellStart"/>
      <w:r w:rsidRPr="00FC6195">
        <w:rPr>
          <w:rFonts w:asciiTheme="minorEastAsia" w:eastAsiaTheme="minorEastAsia" w:hAnsiTheme="minorEastAsia"/>
          <w:lang w:eastAsia="ko-KR"/>
        </w:rPr>
        <w:t>HandyPIA</w:t>
      </w:r>
      <w:proofErr w:type="spellEnd"/>
      <w:r w:rsidRPr="00FC6195">
        <w:rPr>
          <w:rFonts w:asciiTheme="minorEastAsia" w:eastAsiaTheme="minorEastAsia" w:hAnsiTheme="minorEastAsia"/>
          <w:lang w:eastAsia="ko-KR"/>
        </w:rPr>
        <w:t xml:space="preserve">: </w:t>
      </w:r>
      <w:r w:rsidR="00EE313C">
        <w:rPr>
          <w:rFonts w:asciiTheme="minorEastAsia" w:eastAsiaTheme="minorEastAsia" w:hAnsiTheme="minorEastAsia"/>
          <w:lang w:eastAsia="ko-KR"/>
        </w:rPr>
        <w:t xml:space="preserve">OneM2M platform server for the </w:t>
      </w:r>
      <w:proofErr w:type="spellStart"/>
      <w:r w:rsidR="00EE313C">
        <w:rPr>
          <w:rFonts w:asciiTheme="minorEastAsia" w:eastAsiaTheme="minorEastAsia" w:hAnsiTheme="minorEastAsia"/>
          <w:lang w:eastAsia="ko-KR"/>
        </w:rPr>
        <w:t>IoT</w:t>
      </w:r>
      <w:proofErr w:type="spellEnd"/>
      <w:r w:rsidR="00EE313C">
        <w:rPr>
          <w:rFonts w:asciiTheme="minorEastAsia" w:eastAsiaTheme="minorEastAsia" w:hAnsiTheme="minorEastAsia"/>
          <w:lang w:eastAsia="ko-KR"/>
        </w:rPr>
        <w:t xml:space="preserve"> service.</w:t>
      </w:r>
    </w:p>
    <w:p w14:paraId="2CD2090E" w14:textId="4E915BEA" w:rsidR="00663457" w:rsidRDefault="00316D17" w:rsidP="00EE313C">
      <w:pPr>
        <w:pStyle w:val="af4"/>
        <w:numPr>
          <w:ilvl w:val="0"/>
          <w:numId w:val="40"/>
        </w:numPr>
        <w:ind w:leftChars="0"/>
        <w:rPr>
          <w:rFonts w:asciiTheme="minorEastAsia" w:eastAsiaTheme="minorEastAsia" w:hAnsiTheme="minorEastAsia"/>
          <w:lang w:eastAsia="ko-KR"/>
        </w:rPr>
      </w:pPr>
      <w:proofErr w:type="spellStart"/>
      <w:r w:rsidRPr="00FC6195">
        <w:rPr>
          <w:rFonts w:asciiTheme="minorEastAsia" w:eastAsiaTheme="minorEastAsia" w:hAnsiTheme="minorEastAsia"/>
          <w:lang w:eastAsia="ko-KR"/>
        </w:rPr>
        <w:t>MetaDB</w:t>
      </w:r>
      <w:proofErr w:type="spellEnd"/>
      <w:r w:rsidRPr="00FC6195">
        <w:rPr>
          <w:rFonts w:asciiTheme="minorEastAsia" w:eastAsiaTheme="minorEastAsia" w:hAnsiTheme="minorEastAsia"/>
          <w:lang w:eastAsia="ko-KR"/>
        </w:rPr>
        <w:t xml:space="preserve">: </w:t>
      </w:r>
      <w:r w:rsidR="00EE313C" w:rsidRPr="00EE313C">
        <w:rPr>
          <w:rFonts w:asciiTheme="minorEastAsia" w:eastAsiaTheme="minorEastAsia" w:hAnsiTheme="minorEastAsia"/>
          <w:lang w:eastAsia="ko-KR"/>
        </w:rPr>
        <w:t>Database for managing room information</w:t>
      </w:r>
      <w:r w:rsidR="00EE313C">
        <w:rPr>
          <w:rFonts w:asciiTheme="minorEastAsia" w:eastAsiaTheme="minorEastAsia" w:hAnsiTheme="minorEastAsia"/>
          <w:lang w:eastAsia="ko-KR"/>
        </w:rPr>
        <w:t>.</w:t>
      </w:r>
    </w:p>
    <w:p w14:paraId="0D74A247" w14:textId="3A1EBA14" w:rsidR="00663457" w:rsidRPr="00FC6195" w:rsidRDefault="006204E9" w:rsidP="006204E9">
      <w:pPr>
        <w:ind w:left="400"/>
        <w:rPr>
          <w:rFonts w:asciiTheme="minorEastAsia" w:eastAsiaTheme="minorEastAsia" w:hAnsiTheme="minorEastAsia" w:cs="굴림"/>
          <w:color w:val="000000"/>
          <w:sz w:val="20"/>
        </w:rPr>
      </w:pPr>
      <w:r>
        <w:rPr>
          <w:noProof/>
        </w:rPr>
        <w:drawing>
          <wp:inline distT="0" distB="0" distL="0" distR="0" wp14:anchorId="0F173918" wp14:editId="73C08C6D">
            <wp:extent cx="5800725" cy="1883878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3353" cy="18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457" w:rsidRPr="00FC6195">
        <w:rPr>
          <w:rFonts w:asciiTheme="minorEastAsia" w:eastAsiaTheme="minorEastAsia" w:hAnsiTheme="minorEastAsia"/>
          <w:sz w:val="20"/>
        </w:rPr>
        <w:br w:type="page"/>
      </w:r>
    </w:p>
    <w:p w14:paraId="6642A5A4" w14:textId="73EE1905" w:rsidR="009278BE" w:rsidRPr="00DF637D" w:rsidRDefault="00B40AAF" w:rsidP="00B53C4C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S</w:t>
      </w:r>
      <w:r>
        <w:rPr>
          <w:rFonts w:asciiTheme="minorEastAsia" w:eastAsiaTheme="minorEastAsia" w:hAnsiTheme="minorEastAsia"/>
        </w:rPr>
        <w:t>erver Manage</w:t>
      </w:r>
    </w:p>
    <w:p w14:paraId="414CB354" w14:textId="280B129C" w:rsidR="007E58C6" w:rsidRPr="00DF637D" w:rsidRDefault="00B40AAF" w:rsidP="009278BE">
      <w:pPr>
        <w:pStyle w:val="af4"/>
        <w:numPr>
          <w:ilvl w:val="0"/>
          <w:numId w:val="3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Server </w:t>
      </w:r>
      <w:r>
        <w:rPr>
          <w:rFonts w:asciiTheme="minorEastAsia" w:eastAsiaTheme="minorEastAsia" w:hAnsiTheme="minorEastAsia"/>
          <w:lang w:eastAsia="ko-KR"/>
        </w:rPr>
        <w:t>I</w:t>
      </w:r>
      <w:r>
        <w:rPr>
          <w:rFonts w:asciiTheme="minorEastAsia" w:eastAsiaTheme="minorEastAsia" w:hAnsiTheme="minorEastAsia" w:hint="eastAsia"/>
          <w:lang w:eastAsia="ko-KR"/>
        </w:rPr>
        <w:t>nfo.</w:t>
      </w:r>
    </w:p>
    <w:p w14:paraId="3517FF60" w14:textId="3EDAE410" w:rsidR="007E58C6" w:rsidRDefault="007E58C6" w:rsidP="007E58C6">
      <w:pPr>
        <w:pStyle w:val="af4"/>
        <w:numPr>
          <w:ilvl w:val="0"/>
          <w:numId w:val="41"/>
        </w:numPr>
        <w:ind w:leftChars="0"/>
        <w:rPr>
          <w:rFonts w:asciiTheme="minorEastAsia" w:eastAsiaTheme="minorEastAsia" w:hAnsiTheme="minorEastAsia"/>
        </w:rPr>
      </w:pPr>
      <w:r w:rsidRPr="00DF637D">
        <w:rPr>
          <w:rFonts w:asciiTheme="minorEastAsia" w:eastAsiaTheme="minorEastAsia" w:hAnsiTheme="minorEastAsia" w:hint="eastAsia"/>
          <w:lang w:eastAsia="ko-KR"/>
        </w:rPr>
        <w:t>IP</w:t>
      </w:r>
      <w:r w:rsidR="00B40AAF">
        <w:rPr>
          <w:rFonts w:asciiTheme="minorEastAsia" w:eastAsiaTheme="minorEastAsia" w:hAnsiTheme="minorEastAsia"/>
          <w:lang w:eastAsia="ko-KR"/>
        </w:rPr>
        <w:t xml:space="preserve"> Address</w:t>
      </w:r>
      <w:r w:rsidRPr="00DF637D">
        <w:rPr>
          <w:rFonts w:asciiTheme="minorEastAsia" w:eastAsiaTheme="minorEastAsia" w:hAnsiTheme="minorEastAsia" w:hint="eastAsia"/>
          <w:lang w:eastAsia="ko-KR"/>
        </w:rPr>
        <w:t xml:space="preserve">: </w:t>
      </w:r>
      <w:r w:rsidRPr="00DF637D">
        <w:rPr>
          <w:rFonts w:asciiTheme="minorEastAsia" w:eastAsiaTheme="minorEastAsia" w:hAnsiTheme="minorEastAsia"/>
          <w:lang w:eastAsia="ko-KR"/>
        </w:rPr>
        <w:t>192.168.0.1</w:t>
      </w:r>
      <w:r w:rsidR="00EC5A84">
        <w:rPr>
          <w:rFonts w:asciiTheme="minorEastAsia" w:eastAsiaTheme="minorEastAsia" w:hAnsiTheme="minorEastAsia"/>
          <w:lang w:eastAsia="ko-KR"/>
        </w:rPr>
        <w:t>8</w:t>
      </w:r>
    </w:p>
    <w:p w14:paraId="5B4F2542" w14:textId="0D7AB2CF" w:rsidR="009F4C84" w:rsidRDefault="00B40AAF" w:rsidP="007E58C6">
      <w:pPr>
        <w:pStyle w:val="af4"/>
        <w:numPr>
          <w:ilvl w:val="0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U</w:t>
      </w:r>
      <w:r>
        <w:rPr>
          <w:rFonts w:asciiTheme="minorEastAsia" w:eastAsiaTheme="minorEastAsia" w:hAnsiTheme="minorEastAsia"/>
          <w:lang w:eastAsia="ko-KR"/>
        </w:rPr>
        <w:t>sed ports</w:t>
      </w:r>
      <w:r w:rsidR="00EC5A84">
        <w:rPr>
          <w:rFonts w:asciiTheme="minorEastAsia" w:eastAsiaTheme="minorEastAsia" w:hAnsiTheme="minorEastAsia" w:hint="eastAsia"/>
          <w:lang w:eastAsia="ko-KR"/>
        </w:rPr>
        <w:t>:</w:t>
      </w:r>
      <w:r w:rsidR="00EC5A84">
        <w:rPr>
          <w:rFonts w:asciiTheme="minorEastAsia" w:eastAsiaTheme="minorEastAsia" w:hAnsiTheme="minorEastAsia"/>
          <w:lang w:eastAsia="ko-KR"/>
        </w:rPr>
        <w:t xml:space="preserve"> </w:t>
      </w:r>
    </w:p>
    <w:p w14:paraId="6BFE6FB5" w14:textId="433E7B27" w:rsidR="009F4C84" w:rsidRPr="006A1A3A" w:rsidRDefault="009F4C84" w:rsidP="00A85897">
      <w:pPr>
        <w:pStyle w:val="af4"/>
        <w:numPr>
          <w:ilvl w:val="1"/>
          <w:numId w:val="41"/>
        </w:numPr>
        <w:ind w:leftChars="0"/>
        <w:rPr>
          <w:rFonts w:asciiTheme="minorEastAsia" w:eastAsiaTheme="minorEastAsia" w:hAnsiTheme="minorEastAsia"/>
        </w:rPr>
      </w:pPr>
      <w:r w:rsidRPr="006A1A3A">
        <w:rPr>
          <w:rFonts w:asciiTheme="minorEastAsia" w:eastAsiaTheme="minorEastAsia" w:hAnsiTheme="minorEastAsia"/>
          <w:lang w:eastAsia="ko-KR"/>
        </w:rPr>
        <w:t>DC-Plus: 8080</w:t>
      </w:r>
    </w:p>
    <w:p w14:paraId="1EC8E992" w14:textId="0B47579A" w:rsidR="009F4C84" w:rsidRDefault="009F4C84" w:rsidP="009F4C84">
      <w:pPr>
        <w:pStyle w:val="af4"/>
        <w:numPr>
          <w:ilvl w:val="1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 xml:space="preserve">Collector: </w:t>
      </w:r>
      <w:r w:rsidR="00B9683E">
        <w:rPr>
          <w:rFonts w:asciiTheme="minorEastAsia" w:eastAsiaTheme="minorEastAsia" w:hAnsiTheme="minorEastAsia"/>
          <w:lang w:eastAsia="ko-KR"/>
        </w:rPr>
        <w:t>3000</w:t>
      </w:r>
    </w:p>
    <w:p w14:paraId="4AF86977" w14:textId="4EFBACC8" w:rsidR="006A1A3A" w:rsidRDefault="006A1A3A" w:rsidP="009F4C84">
      <w:pPr>
        <w:pStyle w:val="af4"/>
        <w:numPr>
          <w:ilvl w:val="1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HandyPIA-oneM2M: 8081</w:t>
      </w:r>
    </w:p>
    <w:p w14:paraId="2E6DEAF4" w14:textId="77777777" w:rsidR="009F4C84" w:rsidRDefault="009F4C84" w:rsidP="009F4C84">
      <w:pPr>
        <w:pStyle w:val="af4"/>
        <w:numPr>
          <w:ilvl w:val="1"/>
          <w:numId w:val="41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MariaDB</w:t>
      </w:r>
      <w:proofErr w:type="spellEnd"/>
      <w:r>
        <w:rPr>
          <w:rFonts w:asciiTheme="minorEastAsia" w:eastAsiaTheme="minorEastAsia" w:hAnsiTheme="minorEastAsia"/>
          <w:lang w:eastAsia="ko-KR"/>
        </w:rPr>
        <w:t>:</w:t>
      </w:r>
      <w:r w:rsidR="00B9683E">
        <w:rPr>
          <w:rFonts w:asciiTheme="minorEastAsia" w:eastAsiaTheme="minorEastAsia" w:hAnsiTheme="minorEastAsia"/>
          <w:lang w:eastAsia="ko-KR"/>
        </w:rPr>
        <w:t xml:space="preserve"> 3306</w:t>
      </w:r>
    </w:p>
    <w:p w14:paraId="05AE9F92" w14:textId="313E52BD" w:rsidR="00EC5A84" w:rsidRDefault="009F4C84" w:rsidP="009F4C84">
      <w:pPr>
        <w:pStyle w:val="af4"/>
        <w:numPr>
          <w:ilvl w:val="1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 xml:space="preserve">SNMP: </w:t>
      </w:r>
      <w:r w:rsidR="00B9683E">
        <w:rPr>
          <w:rFonts w:asciiTheme="minorEastAsia" w:eastAsiaTheme="minorEastAsia" w:hAnsiTheme="minorEastAsia"/>
          <w:lang w:eastAsia="ko-KR"/>
        </w:rPr>
        <w:t>161</w:t>
      </w:r>
    </w:p>
    <w:p w14:paraId="4CB79465" w14:textId="0396AF8F" w:rsidR="009F4C84" w:rsidRDefault="00623501" w:rsidP="00734EF2">
      <w:pPr>
        <w:pStyle w:val="af4"/>
        <w:numPr>
          <w:ilvl w:val="0"/>
          <w:numId w:val="3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Installation path &amp; Source </w:t>
      </w:r>
      <w:r>
        <w:rPr>
          <w:rFonts w:asciiTheme="minorEastAsia" w:eastAsiaTheme="minorEastAsia" w:hAnsiTheme="minorEastAsia"/>
          <w:lang w:eastAsia="ko-KR"/>
        </w:rPr>
        <w:t>l</w:t>
      </w:r>
      <w:r>
        <w:rPr>
          <w:rFonts w:asciiTheme="minorEastAsia" w:eastAsiaTheme="minorEastAsia" w:hAnsiTheme="minorEastAsia" w:hint="eastAsia"/>
          <w:lang w:eastAsia="ko-KR"/>
        </w:rPr>
        <w:t>ocation</w:t>
      </w:r>
    </w:p>
    <w:p w14:paraId="143E1B43" w14:textId="4A13CFAF" w:rsidR="00D74767" w:rsidRDefault="00623501" w:rsidP="00960041">
      <w:pPr>
        <w:pStyle w:val="af4"/>
        <w:numPr>
          <w:ilvl w:val="0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Service</w:t>
      </w:r>
      <w:r w:rsidR="002018A1">
        <w:rPr>
          <w:rFonts w:asciiTheme="minorEastAsia" w:eastAsiaTheme="minorEastAsia" w:hAnsiTheme="minorEastAsia" w:hint="eastAsia"/>
          <w:lang w:eastAsia="ko-KR"/>
        </w:rPr>
        <w:t xml:space="preserve"> (DC+, </w:t>
      </w:r>
      <w:r w:rsidR="002018A1">
        <w:rPr>
          <w:rFonts w:asciiTheme="minorEastAsia" w:eastAsiaTheme="minorEastAsia" w:hAnsiTheme="minorEastAsia"/>
          <w:lang w:eastAsia="ko-KR"/>
        </w:rPr>
        <w:t>Collector, HandyPIA-oneM2M)</w:t>
      </w:r>
    </w:p>
    <w:p w14:paraId="17DC9507" w14:textId="3F5203B3" w:rsidR="009F4C84" w:rsidRDefault="00623501" w:rsidP="00D74767">
      <w:pPr>
        <w:pStyle w:val="af4"/>
        <w:numPr>
          <w:ilvl w:val="1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A</w:t>
      </w:r>
      <w:r>
        <w:rPr>
          <w:rFonts w:asciiTheme="minorEastAsia" w:eastAsiaTheme="minorEastAsia" w:hAnsiTheme="minorEastAsia"/>
          <w:lang w:eastAsia="ko-KR"/>
        </w:rPr>
        <w:t>ccount</w:t>
      </w:r>
      <w:r w:rsidR="009F4C84" w:rsidRPr="009F4C84">
        <w:rPr>
          <w:rFonts w:asciiTheme="minorEastAsia" w:eastAsiaTheme="minorEastAsia" w:hAnsiTheme="minorEastAsia" w:hint="eastAsia"/>
          <w:lang w:eastAsia="ko-KR"/>
        </w:rPr>
        <w:t>:</w:t>
      </w:r>
      <w:r w:rsidR="009F4C84" w:rsidRPr="009F4C84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="009F4C84" w:rsidRPr="009F4C84">
        <w:rPr>
          <w:rFonts w:asciiTheme="minorEastAsia" w:eastAsiaTheme="minorEastAsia" w:hAnsiTheme="minorEastAsia" w:hint="eastAsia"/>
          <w:lang w:eastAsia="ko-KR"/>
        </w:rPr>
        <w:t>sary</w:t>
      </w:r>
      <w:proofErr w:type="spellEnd"/>
    </w:p>
    <w:p w14:paraId="41891B04" w14:textId="18CE74F4" w:rsidR="009F4C84" w:rsidRDefault="00623501" w:rsidP="00D74767">
      <w:pPr>
        <w:pStyle w:val="af4"/>
        <w:numPr>
          <w:ilvl w:val="1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P</w:t>
      </w:r>
      <w:r>
        <w:rPr>
          <w:rFonts w:asciiTheme="minorEastAsia" w:eastAsiaTheme="minorEastAsia" w:hAnsiTheme="minorEastAsia"/>
          <w:lang w:eastAsia="ko-KR"/>
        </w:rPr>
        <w:t>ath</w:t>
      </w:r>
      <w:r w:rsidR="009F4C84">
        <w:rPr>
          <w:rFonts w:asciiTheme="minorEastAsia" w:eastAsiaTheme="minorEastAsia" w:hAnsiTheme="minorEastAsia" w:hint="eastAsia"/>
          <w:lang w:eastAsia="ko-KR"/>
        </w:rPr>
        <w:t>:</w:t>
      </w:r>
      <w:r w:rsidR="009F4C84">
        <w:rPr>
          <w:rFonts w:asciiTheme="minorEastAsia" w:eastAsiaTheme="minorEastAsia" w:hAnsiTheme="minorEastAsia"/>
          <w:lang w:eastAsia="ko-KR"/>
        </w:rPr>
        <w:t xml:space="preserve"> HOME=/home/</w:t>
      </w:r>
      <w:proofErr w:type="spellStart"/>
      <w:r w:rsidR="009F4C84">
        <w:rPr>
          <w:rFonts w:asciiTheme="minorEastAsia" w:eastAsiaTheme="minorEastAsia" w:hAnsiTheme="minorEastAsia"/>
          <w:lang w:eastAsia="ko-KR"/>
        </w:rPr>
        <w:t>sary</w:t>
      </w:r>
      <w:proofErr w:type="spellEnd"/>
      <w:r w:rsidR="009F4C84">
        <w:rPr>
          <w:rFonts w:asciiTheme="minorEastAsia" w:eastAsiaTheme="minorEastAsia" w:hAnsiTheme="minorEastAsia"/>
          <w:lang w:eastAsia="ko-KR"/>
        </w:rPr>
        <w:t>/server/*</w:t>
      </w:r>
    </w:p>
    <w:p w14:paraId="43697F45" w14:textId="590F68CE" w:rsidR="00623501" w:rsidRDefault="00623501" w:rsidP="00623501">
      <w:pPr>
        <w:pStyle w:val="af4"/>
        <w:numPr>
          <w:ilvl w:val="0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DB (</w:t>
      </w:r>
      <w:proofErr w:type="spellStart"/>
      <w:r>
        <w:rPr>
          <w:rFonts w:asciiTheme="minorEastAsia" w:eastAsiaTheme="minorEastAsia" w:hAnsiTheme="minorEastAsia"/>
          <w:lang w:eastAsia="ko-KR"/>
        </w:rPr>
        <w:t>mariadb</w:t>
      </w:r>
      <w:proofErr w:type="spellEnd"/>
      <w:r>
        <w:rPr>
          <w:rFonts w:asciiTheme="minorEastAsia" w:eastAsiaTheme="minorEastAsia" w:hAnsiTheme="minorEastAsia"/>
          <w:lang w:eastAsia="ko-KR"/>
        </w:rPr>
        <w:t>)</w:t>
      </w:r>
    </w:p>
    <w:p w14:paraId="3F347E21" w14:textId="5D36F39B" w:rsidR="00623501" w:rsidRDefault="00623501" w:rsidP="00623501">
      <w:pPr>
        <w:pStyle w:val="af4"/>
        <w:numPr>
          <w:ilvl w:val="1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Installed using the ‘yum’ package manager with root privilege.</w:t>
      </w:r>
    </w:p>
    <w:p w14:paraId="202C7AFF" w14:textId="3111D496" w:rsidR="008C0459" w:rsidRDefault="008C0459" w:rsidP="00623501">
      <w:pPr>
        <w:pStyle w:val="af4"/>
        <w:numPr>
          <w:ilvl w:val="1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Default location: /</w:t>
      </w:r>
      <w:proofErr w:type="spellStart"/>
      <w:r>
        <w:rPr>
          <w:rFonts w:asciiTheme="minorEastAsia" w:eastAsiaTheme="minorEastAsia" w:hAnsiTheme="minorEastAsia"/>
          <w:lang w:eastAsia="ko-KR"/>
        </w:rPr>
        <w:t>var</w:t>
      </w:r>
      <w:proofErr w:type="spellEnd"/>
      <w:r>
        <w:rPr>
          <w:rFonts w:asciiTheme="minorEastAsia" w:eastAsiaTheme="minorEastAsia" w:hAnsiTheme="minorEastAsia"/>
          <w:lang w:eastAsia="ko-KR"/>
        </w:rPr>
        <w:t>/lib/</w:t>
      </w:r>
      <w:proofErr w:type="spellStart"/>
      <w:r>
        <w:rPr>
          <w:rFonts w:asciiTheme="minorEastAsia" w:eastAsiaTheme="minorEastAsia" w:hAnsiTheme="minorEastAsia"/>
          <w:lang w:eastAsia="ko-KR"/>
        </w:rPr>
        <w:t>mysql</w:t>
      </w:r>
      <w:proofErr w:type="spellEnd"/>
    </w:p>
    <w:p w14:paraId="2B9408D3" w14:textId="07EB85E8" w:rsidR="00623501" w:rsidRDefault="00623501" w:rsidP="00623501">
      <w:pPr>
        <w:pStyle w:val="af4"/>
        <w:numPr>
          <w:ilvl w:val="0"/>
          <w:numId w:val="39"/>
        </w:numPr>
        <w:ind w:leftChars="0"/>
        <w:rPr>
          <w:rFonts w:asciiTheme="minorEastAsia" w:eastAsiaTheme="minorEastAsia" w:hAnsiTheme="minorEastAsia"/>
        </w:rPr>
      </w:pPr>
      <w:r w:rsidRPr="00623501">
        <w:rPr>
          <w:rFonts w:asciiTheme="minorEastAsia" w:eastAsiaTheme="minorEastAsia" w:hAnsiTheme="minorEastAsia"/>
        </w:rPr>
        <w:t>Procedure of service start and stop</w:t>
      </w:r>
    </w:p>
    <w:p w14:paraId="35169AE7" w14:textId="62CA97C1" w:rsidR="00623501" w:rsidRPr="00623501" w:rsidRDefault="00623501" w:rsidP="00BD5BC0">
      <w:pPr>
        <w:pStyle w:val="af4"/>
        <w:numPr>
          <w:ilvl w:val="1"/>
          <w:numId w:val="39"/>
        </w:numPr>
        <w:ind w:leftChars="0"/>
        <w:rPr>
          <w:rFonts w:asciiTheme="minorEastAsia" w:eastAsiaTheme="minorEastAsia" w:hAnsiTheme="minorEastAsia"/>
        </w:rPr>
      </w:pPr>
      <w:r w:rsidRPr="00623501">
        <w:rPr>
          <w:rFonts w:asciiTheme="minorEastAsia" w:eastAsiaTheme="minorEastAsia" w:hAnsiTheme="minorEastAsia"/>
        </w:rPr>
        <w:t>Service</w:t>
      </w:r>
      <w:r>
        <w:rPr>
          <w:rFonts w:asciiTheme="minorEastAsia" w:eastAsiaTheme="minorEastAsia" w:hAnsiTheme="minorEastAsia"/>
        </w:rPr>
        <w:t xml:space="preserve"> (</w:t>
      </w:r>
      <w:r w:rsidRPr="00623501">
        <w:rPr>
          <w:rFonts w:asciiTheme="minorEastAsia" w:eastAsiaTheme="minorEastAsia" w:hAnsiTheme="minorEastAsia"/>
          <w:lang w:eastAsia="ko-KR"/>
        </w:rPr>
        <w:t>Manage script</w:t>
      </w:r>
      <w:r>
        <w:rPr>
          <w:rFonts w:asciiTheme="minorEastAsia" w:eastAsiaTheme="minorEastAsia" w:hAnsiTheme="minorEastAsia"/>
          <w:lang w:eastAsia="ko-KR"/>
        </w:rPr>
        <w:t xml:space="preserve">: </w:t>
      </w:r>
      <w:r w:rsidRPr="00623501">
        <w:rPr>
          <w:rFonts w:asciiTheme="minorEastAsia" w:eastAsiaTheme="minorEastAsia" w:hAnsiTheme="minorEastAsia" w:hint="eastAsia"/>
          <w:lang w:eastAsia="ko-KR"/>
        </w:rPr>
        <w:t>/home/</w:t>
      </w:r>
      <w:proofErr w:type="spellStart"/>
      <w:r w:rsidRPr="00623501">
        <w:rPr>
          <w:rFonts w:asciiTheme="minorEastAsia" w:eastAsiaTheme="minorEastAsia" w:hAnsiTheme="minorEastAsia" w:hint="eastAsia"/>
          <w:lang w:eastAsia="ko-KR"/>
        </w:rPr>
        <w:t>sary</w:t>
      </w:r>
      <w:proofErr w:type="spellEnd"/>
      <w:r w:rsidRPr="00623501">
        <w:rPr>
          <w:rFonts w:asciiTheme="minorEastAsia" w:eastAsiaTheme="minorEastAsia" w:hAnsiTheme="minorEastAsia" w:hint="eastAsia"/>
          <w:lang w:eastAsia="ko-KR"/>
        </w:rPr>
        <w:t>/srs-manager.sh)</w:t>
      </w:r>
    </w:p>
    <w:p w14:paraId="56739B85" w14:textId="3A4D7033" w:rsidR="00623501" w:rsidRPr="00623501" w:rsidRDefault="00623501" w:rsidP="00623501">
      <w:pPr>
        <w:pStyle w:val="af4"/>
        <w:numPr>
          <w:ilvl w:val="2"/>
          <w:numId w:val="4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S</w:t>
      </w:r>
      <w:r>
        <w:rPr>
          <w:rFonts w:asciiTheme="minorEastAsia" w:eastAsiaTheme="minorEastAsia" w:hAnsiTheme="minorEastAsia"/>
          <w:lang w:eastAsia="ko-KR"/>
        </w:rPr>
        <w:t>tart</w:t>
      </w:r>
      <w:r w:rsidRPr="00623501">
        <w:rPr>
          <w:rFonts w:asciiTheme="minorEastAsia" w:eastAsiaTheme="minorEastAsia" w:hAnsiTheme="minorEastAsia" w:hint="eastAsia"/>
        </w:rPr>
        <w:t>:</w:t>
      </w:r>
      <w:r w:rsidRPr="00623501">
        <w:rPr>
          <w:rFonts w:asciiTheme="minorEastAsia" w:eastAsiaTheme="minorEastAsia" w:hAnsiTheme="minorEastAsia"/>
        </w:rPr>
        <w:t xml:space="preserve"> </w:t>
      </w:r>
      <w:bookmarkStart w:id="2" w:name="OLE_LINK5"/>
      <w:bookmarkStart w:id="3" w:name="OLE_LINK6"/>
      <w:r w:rsidRPr="00623501">
        <w:rPr>
          <w:rFonts w:asciiTheme="minorEastAsia" w:eastAsiaTheme="minorEastAsia" w:hAnsiTheme="minorEastAsia"/>
        </w:rPr>
        <w:t>$. /</w:t>
      </w:r>
      <w:r w:rsidRPr="00623501">
        <w:rPr>
          <w:rFonts w:asciiTheme="minorEastAsia" w:eastAsiaTheme="minorEastAsia" w:hAnsiTheme="minorEastAsia" w:hint="eastAsia"/>
        </w:rPr>
        <w:t>srs-manager</w:t>
      </w:r>
      <w:r w:rsidRPr="00623501">
        <w:rPr>
          <w:rFonts w:asciiTheme="minorEastAsia" w:eastAsiaTheme="minorEastAsia" w:hAnsiTheme="minorEastAsia"/>
        </w:rPr>
        <w:t>.sh start</w:t>
      </w:r>
    </w:p>
    <w:bookmarkEnd w:id="2"/>
    <w:bookmarkEnd w:id="3"/>
    <w:p w14:paraId="2C221DC0" w14:textId="37D9F73E" w:rsidR="00623501" w:rsidRPr="00623501" w:rsidRDefault="00623501" w:rsidP="00623501">
      <w:pPr>
        <w:pStyle w:val="af4"/>
        <w:numPr>
          <w:ilvl w:val="2"/>
          <w:numId w:val="4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S</w:t>
      </w:r>
      <w:r>
        <w:rPr>
          <w:rFonts w:asciiTheme="minorEastAsia" w:eastAsiaTheme="minorEastAsia" w:hAnsiTheme="minorEastAsia"/>
          <w:lang w:eastAsia="ko-KR"/>
        </w:rPr>
        <w:t>top</w:t>
      </w:r>
      <w:r w:rsidRPr="00623501">
        <w:rPr>
          <w:rFonts w:asciiTheme="minorEastAsia" w:eastAsiaTheme="minorEastAsia" w:hAnsiTheme="minorEastAsia" w:hint="eastAsia"/>
        </w:rPr>
        <w:t>:</w:t>
      </w:r>
      <w:r w:rsidRPr="00623501">
        <w:rPr>
          <w:rFonts w:asciiTheme="minorEastAsia" w:eastAsiaTheme="minorEastAsia" w:hAnsiTheme="minorEastAsia"/>
        </w:rPr>
        <w:t xml:space="preserve"> $. /</w:t>
      </w:r>
      <w:r w:rsidRPr="00623501">
        <w:rPr>
          <w:rFonts w:asciiTheme="minorEastAsia" w:eastAsiaTheme="minorEastAsia" w:hAnsiTheme="minorEastAsia" w:hint="eastAsia"/>
        </w:rPr>
        <w:t>srs-manager</w:t>
      </w:r>
      <w:r w:rsidRPr="00623501">
        <w:rPr>
          <w:rFonts w:asciiTheme="minorEastAsia" w:eastAsiaTheme="minorEastAsia" w:hAnsiTheme="minorEastAsia"/>
        </w:rPr>
        <w:t xml:space="preserve">.sh </w:t>
      </w:r>
      <w:r w:rsidRPr="00623501">
        <w:rPr>
          <w:rFonts w:asciiTheme="minorEastAsia" w:eastAsiaTheme="minorEastAsia" w:hAnsiTheme="minorEastAsia" w:hint="eastAsia"/>
        </w:rPr>
        <w:t>stop</w:t>
      </w:r>
    </w:p>
    <w:p w14:paraId="33DC1FD3" w14:textId="0D811C53" w:rsidR="00623501" w:rsidRPr="00623501" w:rsidRDefault="00623501" w:rsidP="00623501">
      <w:pPr>
        <w:pStyle w:val="af4"/>
        <w:numPr>
          <w:ilvl w:val="2"/>
          <w:numId w:val="4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R</w:t>
      </w:r>
      <w:r>
        <w:rPr>
          <w:rFonts w:asciiTheme="minorEastAsia" w:eastAsiaTheme="minorEastAsia" w:hAnsiTheme="minorEastAsia"/>
          <w:lang w:eastAsia="ko-KR"/>
        </w:rPr>
        <w:t>estart</w:t>
      </w:r>
      <w:r w:rsidRPr="00623501">
        <w:rPr>
          <w:rFonts w:asciiTheme="minorEastAsia" w:eastAsiaTheme="minorEastAsia" w:hAnsiTheme="minorEastAsia" w:hint="eastAsia"/>
        </w:rPr>
        <w:t>:</w:t>
      </w:r>
      <w:r w:rsidRPr="00623501">
        <w:rPr>
          <w:rFonts w:asciiTheme="minorEastAsia" w:eastAsiaTheme="minorEastAsia" w:hAnsiTheme="minorEastAsia"/>
        </w:rPr>
        <w:t xml:space="preserve"> $. /</w:t>
      </w:r>
      <w:r w:rsidRPr="00623501">
        <w:rPr>
          <w:rFonts w:asciiTheme="minorEastAsia" w:eastAsiaTheme="minorEastAsia" w:hAnsiTheme="minorEastAsia" w:hint="eastAsia"/>
        </w:rPr>
        <w:t>srs-manager</w:t>
      </w:r>
      <w:r w:rsidRPr="00623501">
        <w:rPr>
          <w:rFonts w:asciiTheme="minorEastAsia" w:eastAsiaTheme="minorEastAsia" w:hAnsiTheme="minorEastAsia"/>
        </w:rPr>
        <w:t xml:space="preserve">.sh </w:t>
      </w:r>
      <w:r w:rsidRPr="00623501">
        <w:rPr>
          <w:rFonts w:asciiTheme="minorEastAsia" w:eastAsiaTheme="minorEastAsia" w:hAnsiTheme="minorEastAsia" w:hint="eastAsia"/>
        </w:rPr>
        <w:t>re</w:t>
      </w:r>
      <w:r w:rsidRPr="00623501">
        <w:rPr>
          <w:rFonts w:asciiTheme="minorEastAsia" w:eastAsiaTheme="minorEastAsia" w:hAnsiTheme="minorEastAsia"/>
        </w:rPr>
        <w:t>start</w:t>
      </w:r>
    </w:p>
    <w:p w14:paraId="1EBDA9A9" w14:textId="4B3C1AF4" w:rsidR="00623501" w:rsidRPr="00623501" w:rsidRDefault="00623501" w:rsidP="00623501">
      <w:pPr>
        <w:pStyle w:val="af4"/>
        <w:numPr>
          <w:ilvl w:val="2"/>
          <w:numId w:val="47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S</w:t>
      </w:r>
      <w:r>
        <w:rPr>
          <w:rFonts w:asciiTheme="minorEastAsia" w:eastAsiaTheme="minorEastAsia" w:hAnsiTheme="minorEastAsia"/>
          <w:lang w:eastAsia="ko-KR"/>
        </w:rPr>
        <w:t>tatus</w:t>
      </w:r>
      <w:r w:rsidRPr="00623501">
        <w:rPr>
          <w:rFonts w:asciiTheme="minorEastAsia" w:eastAsiaTheme="minorEastAsia" w:hAnsiTheme="minorEastAsia" w:hint="eastAsia"/>
        </w:rPr>
        <w:t>:</w:t>
      </w:r>
      <w:r w:rsidRPr="00623501">
        <w:rPr>
          <w:rFonts w:asciiTheme="minorEastAsia" w:eastAsiaTheme="minorEastAsia" w:hAnsiTheme="minorEastAsia"/>
        </w:rPr>
        <w:t xml:space="preserve"> $. /</w:t>
      </w:r>
      <w:r w:rsidRPr="00623501">
        <w:rPr>
          <w:rFonts w:asciiTheme="minorEastAsia" w:eastAsiaTheme="minorEastAsia" w:hAnsiTheme="minorEastAsia" w:hint="eastAsia"/>
        </w:rPr>
        <w:t>srs-manager</w:t>
      </w:r>
      <w:r w:rsidRPr="00623501">
        <w:rPr>
          <w:rFonts w:asciiTheme="minorEastAsia" w:eastAsiaTheme="minorEastAsia" w:hAnsiTheme="minorEastAsia"/>
        </w:rPr>
        <w:t>.sh st</w:t>
      </w:r>
      <w:r w:rsidRPr="00623501">
        <w:rPr>
          <w:rFonts w:asciiTheme="minorEastAsia" w:eastAsiaTheme="minorEastAsia" w:hAnsiTheme="minorEastAsia" w:hint="eastAsia"/>
        </w:rPr>
        <w:t>atus</w:t>
      </w:r>
    </w:p>
    <w:p w14:paraId="6D228139" w14:textId="5AEC80C2" w:rsidR="00623501" w:rsidRDefault="00623501" w:rsidP="00623501">
      <w:pPr>
        <w:pStyle w:val="af4"/>
        <w:numPr>
          <w:ilvl w:val="1"/>
          <w:numId w:val="3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DB</w:t>
      </w:r>
      <w:r w:rsidR="008C0459">
        <w:rPr>
          <w:rFonts w:asciiTheme="minorEastAsia" w:eastAsiaTheme="minorEastAsia" w:hAnsiTheme="minorEastAsia"/>
          <w:lang w:eastAsia="ko-KR"/>
        </w:rPr>
        <w:t xml:space="preserve"> (</w:t>
      </w:r>
      <w:proofErr w:type="spellStart"/>
      <w:r w:rsidR="008C0459">
        <w:rPr>
          <w:rFonts w:asciiTheme="minorEastAsia" w:eastAsiaTheme="minorEastAsia" w:hAnsiTheme="minorEastAsia"/>
          <w:lang w:eastAsia="ko-KR"/>
        </w:rPr>
        <w:t>Mariadb</w:t>
      </w:r>
      <w:proofErr w:type="spellEnd"/>
      <w:r w:rsidR="008C0459">
        <w:rPr>
          <w:rFonts w:asciiTheme="minorEastAsia" w:eastAsiaTheme="minorEastAsia" w:hAnsiTheme="minorEastAsia"/>
          <w:lang w:eastAsia="ko-KR"/>
        </w:rPr>
        <w:t xml:space="preserve"> has been installed as a service, so it started automatically after server rebooting)</w:t>
      </w:r>
    </w:p>
    <w:p w14:paraId="453FB5B7" w14:textId="7B8D81C3" w:rsidR="00623501" w:rsidRDefault="00623501" w:rsidP="00623501">
      <w:pPr>
        <w:pStyle w:val="af4"/>
        <w:numPr>
          <w:ilvl w:val="2"/>
          <w:numId w:val="3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 xml:space="preserve">Start: </w:t>
      </w:r>
      <w:proofErr w:type="spellStart"/>
      <w:r>
        <w:rPr>
          <w:rFonts w:asciiTheme="minorEastAsia" w:eastAsiaTheme="minorEastAsia" w:hAnsiTheme="minorEastAsia"/>
          <w:lang w:eastAsia="ko-KR"/>
        </w:rPr>
        <w:t>systemctl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start </w:t>
      </w:r>
      <w:proofErr w:type="spellStart"/>
      <w:r>
        <w:rPr>
          <w:rFonts w:asciiTheme="minorEastAsia" w:eastAsiaTheme="minorEastAsia" w:hAnsiTheme="minorEastAsia"/>
          <w:lang w:eastAsia="ko-KR"/>
        </w:rPr>
        <w:t>mysqld</w:t>
      </w:r>
      <w:proofErr w:type="spellEnd"/>
    </w:p>
    <w:p w14:paraId="7EB80C73" w14:textId="5EF4E842" w:rsidR="00623501" w:rsidRDefault="00623501" w:rsidP="00623501">
      <w:pPr>
        <w:pStyle w:val="af4"/>
        <w:numPr>
          <w:ilvl w:val="2"/>
          <w:numId w:val="3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 xml:space="preserve">Stop </w:t>
      </w:r>
      <w:proofErr w:type="spellStart"/>
      <w:r>
        <w:rPr>
          <w:rFonts w:asciiTheme="minorEastAsia" w:eastAsiaTheme="minorEastAsia" w:hAnsiTheme="minorEastAsia"/>
          <w:lang w:eastAsia="ko-KR"/>
        </w:rPr>
        <w:t>systemctl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stop </w:t>
      </w:r>
      <w:proofErr w:type="spellStart"/>
      <w:r>
        <w:rPr>
          <w:rFonts w:asciiTheme="minorEastAsia" w:eastAsiaTheme="minorEastAsia" w:hAnsiTheme="minorEastAsia"/>
          <w:lang w:eastAsia="ko-KR"/>
        </w:rPr>
        <w:t>mysqld</w:t>
      </w:r>
      <w:proofErr w:type="spellEnd"/>
    </w:p>
    <w:p w14:paraId="5554AF32" w14:textId="18508FF3" w:rsidR="00623501" w:rsidRPr="00DF637D" w:rsidRDefault="00623501" w:rsidP="00CB2A13">
      <w:pPr>
        <w:pStyle w:val="af4"/>
        <w:numPr>
          <w:ilvl w:val="0"/>
          <w:numId w:val="3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Service check</w:t>
      </w:r>
    </w:p>
    <w:p w14:paraId="72C2C11D" w14:textId="453E36A1" w:rsidR="009B1F0D" w:rsidRDefault="008C0459" w:rsidP="00924E25">
      <w:pPr>
        <w:pStyle w:val="af4"/>
        <w:numPr>
          <w:ilvl w:val="0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A</w:t>
      </w:r>
      <w:r>
        <w:rPr>
          <w:rFonts w:asciiTheme="minorEastAsia" w:eastAsiaTheme="minorEastAsia" w:hAnsiTheme="minorEastAsia"/>
          <w:lang w:eastAsia="ko-KR"/>
        </w:rPr>
        <w:t xml:space="preserve">ccess using </w:t>
      </w:r>
      <w:r w:rsidR="00BC0342">
        <w:rPr>
          <w:rFonts w:asciiTheme="minorEastAsia" w:eastAsiaTheme="minorEastAsia" w:hAnsiTheme="minorEastAsia"/>
          <w:lang w:eastAsia="ko-KR"/>
        </w:rPr>
        <w:t xml:space="preserve">a </w:t>
      </w:r>
      <w:r>
        <w:rPr>
          <w:rFonts w:asciiTheme="minorEastAsia" w:eastAsiaTheme="minorEastAsia" w:hAnsiTheme="minorEastAsia"/>
          <w:lang w:eastAsia="ko-KR"/>
        </w:rPr>
        <w:t>web browser</w:t>
      </w:r>
      <w:r w:rsidR="00056F25" w:rsidRPr="00DF637D">
        <w:rPr>
          <w:rFonts w:asciiTheme="minorEastAsia" w:eastAsiaTheme="minorEastAsia" w:hAnsiTheme="minorEastAsia" w:hint="eastAsia"/>
          <w:lang w:eastAsia="ko-KR"/>
        </w:rPr>
        <w:t>:</w:t>
      </w:r>
      <w:r w:rsidR="00056F25" w:rsidRPr="00DF637D">
        <w:rPr>
          <w:rFonts w:asciiTheme="minorEastAsia" w:eastAsiaTheme="minorEastAsia" w:hAnsiTheme="minorEastAsia"/>
          <w:lang w:eastAsia="ko-KR"/>
        </w:rPr>
        <w:t xml:space="preserve"> </w:t>
      </w:r>
      <w:hyperlink r:id="rId10" w:history="1">
        <w:r w:rsidR="009036A2" w:rsidRPr="00FA067C">
          <w:rPr>
            <w:rStyle w:val="aa"/>
            <w:rFonts w:asciiTheme="minorEastAsia" w:eastAsiaTheme="minorEastAsia" w:hAnsiTheme="minorEastAsia" w:hint="eastAsia"/>
            <w:lang w:eastAsia="ko-KR"/>
          </w:rPr>
          <w:t>http://127.0.0.1:80</w:t>
        </w:r>
        <w:r w:rsidR="009036A2" w:rsidRPr="00FA067C">
          <w:rPr>
            <w:rStyle w:val="aa"/>
            <w:rFonts w:asciiTheme="minorEastAsia" w:eastAsiaTheme="minorEastAsia" w:hAnsiTheme="minorEastAsia"/>
            <w:lang w:eastAsia="ko-KR"/>
          </w:rPr>
          <w:t>80</w:t>
        </w:r>
      </w:hyperlink>
      <w:r w:rsidR="009B1F0D" w:rsidRPr="00DF637D">
        <w:rPr>
          <w:rFonts w:asciiTheme="minorEastAsia" w:eastAsiaTheme="minorEastAsia" w:hAnsiTheme="minorEastAsia"/>
        </w:rPr>
        <w:t xml:space="preserve"> </w:t>
      </w:r>
    </w:p>
    <w:p w14:paraId="0B66F535" w14:textId="0D2612B6" w:rsidR="009F4C84" w:rsidRPr="00DF637D" w:rsidRDefault="008C0459" w:rsidP="00924E25">
      <w:pPr>
        <w:pStyle w:val="af4"/>
        <w:numPr>
          <w:ilvl w:val="0"/>
          <w:numId w:val="4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Default administrator account</w:t>
      </w:r>
      <w:r w:rsidR="009F4C84">
        <w:rPr>
          <w:rFonts w:asciiTheme="minorEastAsia" w:eastAsiaTheme="minorEastAsia" w:hAnsiTheme="minorEastAsia" w:hint="eastAsia"/>
          <w:lang w:eastAsia="ko-KR"/>
        </w:rPr>
        <w:t>:</w:t>
      </w:r>
      <w:r w:rsidR="009F4C84">
        <w:rPr>
          <w:rFonts w:asciiTheme="minorEastAsia" w:eastAsiaTheme="minorEastAsia" w:hAnsiTheme="minorEastAsia"/>
          <w:lang w:eastAsia="ko-KR"/>
        </w:rPr>
        <w:t xml:space="preserve"> admin / admin</w:t>
      </w:r>
    </w:p>
    <w:p w14:paraId="55B720E8" w14:textId="27E623F8" w:rsidR="009975CB" w:rsidRDefault="009B1F0D" w:rsidP="009B1F0D">
      <w:pPr>
        <w:ind w:left="220" w:hangingChars="100" w:hanging="220"/>
        <w:rPr>
          <w:noProof/>
        </w:rPr>
      </w:pPr>
      <w:r w:rsidRPr="00DF637D">
        <w:rPr>
          <w:rFonts w:asciiTheme="minorEastAsia" w:eastAsiaTheme="minorEastAsia" w:hAnsiTheme="minorEastAsia" w:hint="eastAsia"/>
        </w:rPr>
        <w:t xml:space="preserve">  </w:t>
      </w:r>
      <w:r w:rsidRPr="00DF637D">
        <w:rPr>
          <w:rFonts w:asciiTheme="minorEastAsia" w:eastAsiaTheme="minorEastAsia" w:hAnsiTheme="minorEastAsia"/>
          <w:noProof/>
        </w:rPr>
        <w:drawing>
          <wp:inline distT="0" distB="0" distL="0" distR="0" wp14:anchorId="298AC10B" wp14:editId="20B1B7F1">
            <wp:extent cx="3114135" cy="23926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5220" cy="24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459" w:rsidRPr="008C0459">
        <w:rPr>
          <w:noProof/>
        </w:rPr>
        <w:t xml:space="preserve"> </w:t>
      </w:r>
      <w:r w:rsidR="008C0459">
        <w:rPr>
          <w:noProof/>
        </w:rPr>
        <w:drawing>
          <wp:inline distT="0" distB="0" distL="0" distR="0" wp14:anchorId="229979A0" wp14:editId="63D151C0">
            <wp:extent cx="3234906" cy="2370455"/>
            <wp:effectExtent l="19050" t="19050" r="22860" b="107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673" cy="2394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FEAB93" w14:textId="77777777" w:rsidR="009975CB" w:rsidRDefault="009975CB">
      <w:pPr>
        <w:widowControl/>
        <w:wordWrap/>
        <w:adjustRightInd/>
        <w:spacing w:line="240" w:lineRule="auto"/>
        <w:jc w:val="left"/>
        <w:textAlignment w:val="auto"/>
        <w:rPr>
          <w:noProof/>
        </w:rPr>
      </w:pPr>
      <w:r>
        <w:rPr>
          <w:noProof/>
        </w:rPr>
        <w:br w:type="page"/>
      </w:r>
    </w:p>
    <w:p w14:paraId="0B3914F8" w14:textId="5823DF73" w:rsidR="009B1F0D" w:rsidRDefault="009975CB" w:rsidP="009975CB">
      <w:pPr>
        <w:pStyle w:val="1"/>
        <w:rPr>
          <w:rFonts w:hint="eastAsia"/>
        </w:rPr>
      </w:pPr>
      <w:r>
        <w:rPr>
          <w:rFonts w:hint="eastAsia"/>
        </w:rPr>
        <w:lastRenderedPageBreak/>
        <w:t>Device Interface</w:t>
      </w:r>
    </w:p>
    <w:p w14:paraId="1B73D225" w14:textId="2B5B9129" w:rsidR="009975CB" w:rsidRDefault="009975CB" w:rsidP="009975CB">
      <w:pPr>
        <w:pStyle w:val="af4"/>
        <w:numPr>
          <w:ilvl w:val="0"/>
          <w:numId w:val="49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  <w:lang w:eastAsia="ko-KR"/>
        </w:rPr>
        <w:t>VeraEdge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Gateway</w:t>
      </w:r>
      <w:r w:rsidR="002A375A">
        <w:rPr>
          <w:rFonts w:asciiTheme="minorEastAsia" w:eastAsiaTheme="minorEastAsia" w:hAnsiTheme="minorEastAsia"/>
          <w:lang w:eastAsia="ko-KR"/>
        </w:rPr>
        <w:t xml:space="preserve"> – Control Blind</w:t>
      </w:r>
    </w:p>
    <w:p w14:paraId="5DA98AAC" w14:textId="394C6779" w:rsidR="009975CB" w:rsidRDefault="009975CB" w:rsidP="009975CB">
      <w:pPr>
        <w:pStyle w:val="af4"/>
        <w:numPr>
          <w:ilvl w:val="1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Protocol: Http Request</w:t>
      </w:r>
    </w:p>
    <w:p w14:paraId="432A67C5" w14:textId="41F1F09D" w:rsidR="009975CB" w:rsidRDefault="009975CB" w:rsidP="009975CB">
      <w:pPr>
        <w:pStyle w:val="af4"/>
        <w:numPr>
          <w:ilvl w:val="1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Request Format</w:t>
      </w:r>
    </w:p>
    <w:p w14:paraId="79A8985D" w14:textId="2C551CC9" w:rsidR="009975CB" w:rsidRDefault="009975CB" w:rsidP="009975CB">
      <w:pPr>
        <w:pStyle w:val="af4"/>
        <w:numPr>
          <w:ilvl w:val="2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 xml:space="preserve">URL: </w:t>
      </w:r>
      <w:hyperlink w:history="1">
        <w:r w:rsidRPr="00F265AD">
          <w:rPr>
            <w:rStyle w:val="aa"/>
            <w:rFonts w:asciiTheme="minorEastAsia" w:eastAsiaTheme="minorEastAsia" w:hAnsiTheme="minorEastAsia"/>
            <w:lang w:eastAsia="ko-KR"/>
          </w:rPr>
          <w:t>http://{VeraEdgeGatewayStaticIP}/port_3480/data_request</w:t>
        </w:r>
      </w:hyperlink>
    </w:p>
    <w:p w14:paraId="02592956" w14:textId="454B98F4" w:rsidR="009975CB" w:rsidRDefault="009975CB" w:rsidP="009975CB">
      <w:pPr>
        <w:pStyle w:val="af4"/>
        <w:numPr>
          <w:ilvl w:val="2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Parameters</w:t>
      </w:r>
    </w:p>
    <w:p w14:paraId="00379ED0" w14:textId="68AA6B9C" w:rsidR="009975CB" w:rsidRDefault="009975CB" w:rsidP="009975CB">
      <w:pPr>
        <w:pStyle w:val="af4"/>
        <w:numPr>
          <w:ilvl w:val="3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i</w:t>
      </w:r>
      <w:r>
        <w:rPr>
          <w:rFonts w:asciiTheme="minorEastAsia" w:eastAsiaTheme="minorEastAsia" w:hAnsiTheme="minorEastAsia" w:hint="eastAsia"/>
          <w:lang w:eastAsia="ko-KR"/>
        </w:rPr>
        <w:t>d=</w:t>
      </w:r>
      <w:proofErr w:type="spellStart"/>
      <w:r>
        <w:rPr>
          <w:rFonts w:asciiTheme="minorEastAsia" w:eastAsiaTheme="minorEastAsia" w:hAnsiTheme="minorEastAsia"/>
          <w:lang w:eastAsia="ko-KR"/>
        </w:rPr>
        <w:t>lu_action</w:t>
      </w:r>
      <w:proofErr w:type="spellEnd"/>
    </w:p>
    <w:p w14:paraId="4110221F" w14:textId="77777777" w:rsidR="009975CB" w:rsidRDefault="009975CB" w:rsidP="009975CB">
      <w:pPr>
        <w:pStyle w:val="af4"/>
        <w:numPr>
          <w:ilvl w:val="3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action={</w:t>
      </w:r>
      <w:proofErr w:type="spellStart"/>
      <w:r>
        <w:rPr>
          <w:rFonts w:asciiTheme="minorEastAsia" w:eastAsiaTheme="minorEastAsia" w:hAnsiTheme="minorEastAsia"/>
          <w:lang w:eastAsia="ko-KR"/>
        </w:rPr>
        <w:t>ActionName</w:t>
      </w:r>
      <w:proofErr w:type="spellEnd"/>
      <w:r>
        <w:rPr>
          <w:rFonts w:asciiTheme="minorEastAsia" w:eastAsiaTheme="minorEastAsia" w:hAnsiTheme="minorEastAsia"/>
          <w:lang w:eastAsia="ko-KR"/>
        </w:rPr>
        <w:t>}</w:t>
      </w:r>
    </w:p>
    <w:p w14:paraId="6CEF25F2" w14:textId="13E3D983" w:rsidR="009975CB" w:rsidRDefault="009975CB" w:rsidP="009975CB">
      <w:pPr>
        <w:pStyle w:val="af4"/>
        <w:numPr>
          <w:ilvl w:val="4"/>
          <w:numId w:val="49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ActionName</w:t>
      </w:r>
      <w:proofErr w:type="spellEnd"/>
      <w:r>
        <w:rPr>
          <w:rFonts w:asciiTheme="minorEastAsia" w:eastAsiaTheme="minorEastAsia" w:hAnsiTheme="minorEastAsia"/>
          <w:lang w:eastAsia="ko-KR"/>
        </w:rPr>
        <w:t>=</w:t>
      </w:r>
      <w:r w:rsidR="00A61A15">
        <w:rPr>
          <w:rFonts w:asciiTheme="minorEastAsia" w:eastAsiaTheme="minorEastAsia" w:hAnsiTheme="minorEastAsia"/>
          <w:lang w:eastAsia="ko-KR"/>
        </w:rPr>
        <w:t>Up,</w:t>
      </w:r>
      <w:r>
        <w:rPr>
          <w:rFonts w:asciiTheme="minorEastAsia" w:eastAsiaTheme="minorEastAsia" w:hAnsiTheme="minorEastAsia"/>
          <w:lang w:eastAsia="ko-KR"/>
        </w:rPr>
        <w:t xml:space="preserve"> Down</w:t>
      </w:r>
      <w:r w:rsidR="00A61A15">
        <w:rPr>
          <w:rFonts w:asciiTheme="minorEastAsia" w:eastAsiaTheme="minorEastAsia" w:hAnsiTheme="minorEastAsia"/>
          <w:lang w:eastAsia="ko-KR"/>
        </w:rPr>
        <w:t>,</w:t>
      </w:r>
      <w:r>
        <w:rPr>
          <w:rFonts w:asciiTheme="minorEastAsia" w:eastAsiaTheme="minorEastAsia" w:hAnsiTheme="minorEastAsia"/>
          <w:lang w:eastAsia="ko-KR"/>
        </w:rPr>
        <w:t xml:space="preserve"> Stop</w:t>
      </w:r>
    </w:p>
    <w:p w14:paraId="778A7A24" w14:textId="3ADE904C" w:rsidR="009975CB" w:rsidRDefault="009975CB" w:rsidP="009975CB">
      <w:pPr>
        <w:pStyle w:val="af4"/>
        <w:numPr>
          <w:ilvl w:val="3"/>
          <w:numId w:val="49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serviceId</w:t>
      </w:r>
      <w:proofErr w:type="spellEnd"/>
      <w:r>
        <w:rPr>
          <w:rFonts w:asciiTheme="minorEastAsia" w:eastAsiaTheme="minorEastAsia" w:hAnsiTheme="minorEastAsia"/>
          <w:lang w:eastAsia="ko-KR"/>
        </w:rPr>
        <w:t>=</w:t>
      </w:r>
      <w:proofErr w:type="spellStart"/>
      <w:r>
        <w:rPr>
          <w:rFonts w:asciiTheme="minorEastAsia" w:eastAsiaTheme="minorEastAsia" w:hAnsiTheme="minorEastAsia"/>
          <w:lang w:eastAsia="ko-KR"/>
        </w:rPr>
        <w:t>urn:upnp-org-serviceId:WindowCovering</w:t>
      </w:r>
      <w:proofErr w:type="spellEnd"/>
    </w:p>
    <w:p w14:paraId="0752929F" w14:textId="18B9A1CC" w:rsidR="009975CB" w:rsidRDefault="009975CB" w:rsidP="009975CB">
      <w:pPr>
        <w:pStyle w:val="af4"/>
        <w:numPr>
          <w:ilvl w:val="3"/>
          <w:numId w:val="49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DeviceNum</w:t>
      </w:r>
      <w:proofErr w:type="spellEnd"/>
      <w:r>
        <w:rPr>
          <w:rFonts w:asciiTheme="minorEastAsia" w:eastAsiaTheme="minorEastAsia" w:hAnsiTheme="minorEastAsia"/>
          <w:lang w:eastAsia="ko-KR"/>
        </w:rPr>
        <w:t>={</w:t>
      </w:r>
      <w:proofErr w:type="spellStart"/>
      <w:r>
        <w:rPr>
          <w:rFonts w:asciiTheme="minorEastAsia" w:eastAsiaTheme="minorEastAsia" w:hAnsiTheme="minorEastAsia"/>
          <w:lang w:eastAsia="ko-KR"/>
        </w:rPr>
        <w:t>BlindControllerDeviceID</w:t>
      </w:r>
      <w:proofErr w:type="spellEnd"/>
      <w:r>
        <w:rPr>
          <w:rFonts w:asciiTheme="minorEastAsia" w:eastAsiaTheme="minorEastAsia" w:hAnsiTheme="minorEastAsia"/>
          <w:lang w:eastAsia="ko-KR"/>
        </w:rPr>
        <w:t>}</w:t>
      </w:r>
    </w:p>
    <w:p w14:paraId="2480DEE9" w14:textId="20D21068" w:rsidR="009975CB" w:rsidRDefault="009975CB" w:rsidP="009975CB">
      <w:pPr>
        <w:pStyle w:val="af4"/>
        <w:numPr>
          <w:ilvl w:val="4"/>
          <w:numId w:val="49"/>
        </w:numPr>
        <w:ind w:left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BlindControllerDeviceID</w:t>
      </w:r>
      <w:proofErr w:type="spellEnd"/>
      <w:r>
        <w:rPr>
          <w:rFonts w:asciiTheme="minorEastAsia" w:eastAsiaTheme="minorEastAsia" w:hAnsiTheme="minorEastAsia"/>
          <w:lang w:eastAsia="ko-KR"/>
        </w:rPr>
        <w:t xml:space="preserve"> = Get From </w:t>
      </w:r>
      <w:proofErr w:type="spellStart"/>
      <w:r>
        <w:rPr>
          <w:rFonts w:asciiTheme="minorEastAsia" w:eastAsiaTheme="minorEastAsia" w:hAnsiTheme="minorEastAsia"/>
          <w:lang w:eastAsia="ko-KR"/>
        </w:rPr>
        <w:t>VeraEdge</w:t>
      </w:r>
      <w:proofErr w:type="spellEnd"/>
      <w:r w:rsidR="00A61A15">
        <w:rPr>
          <w:rFonts w:asciiTheme="minorEastAsia" w:eastAsiaTheme="minorEastAsia" w:hAnsiTheme="minorEastAsia"/>
          <w:lang w:eastAsia="ko-KR"/>
        </w:rPr>
        <w:t xml:space="preserve"> (Refer to the blind setting guide)</w:t>
      </w:r>
    </w:p>
    <w:p w14:paraId="35CC1BE1" w14:textId="645974D6" w:rsidR="00A61A15" w:rsidRDefault="00A61A15" w:rsidP="00A61A15">
      <w:pPr>
        <w:pStyle w:val="af4"/>
        <w:numPr>
          <w:ilvl w:val="2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Example</w:t>
      </w:r>
    </w:p>
    <w:p w14:paraId="56E418B9" w14:textId="3808717F" w:rsidR="00A61A15" w:rsidRDefault="00A61A15" w:rsidP="00A61A15">
      <w:pPr>
        <w:pStyle w:val="af4"/>
        <w:numPr>
          <w:ilvl w:val="3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ko-KR"/>
        </w:rPr>
        <w:t>http://10.30.1.100/port_3480/data_request?i</w:t>
      </w:r>
      <w:r>
        <w:rPr>
          <w:rFonts w:asciiTheme="minorEastAsia" w:eastAsiaTheme="minorEastAsia" w:hAnsiTheme="minorEastAsia"/>
          <w:lang w:eastAsia="ko-KR"/>
        </w:rPr>
        <w:t>d=lu_action&amp;action=Up&amp;serviceId=urn:upnp-org-serviceId:WindowCovering&amp;DeviceNum=10</w:t>
      </w:r>
    </w:p>
    <w:p w14:paraId="32E98FDE" w14:textId="62B2E846" w:rsidR="009975CB" w:rsidRDefault="009975CB" w:rsidP="009975CB">
      <w:pPr>
        <w:pStyle w:val="af4"/>
        <w:numPr>
          <w:ilvl w:val="1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API Reference</w:t>
      </w:r>
    </w:p>
    <w:p w14:paraId="1F845E9E" w14:textId="16BE093B" w:rsidR="009975CB" w:rsidRPr="009D6864" w:rsidRDefault="009975CB" w:rsidP="009975CB">
      <w:pPr>
        <w:pStyle w:val="af4"/>
        <w:numPr>
          <w:ilvl w:val="2"/>
          <w:numId w:val="49"/>
        </w:numPr>
        <w:ind w:leftChars="0"/>
        <w:rPr>
          <w:rFonts w:asciiTheme="minorEastAsia" w:eastAsiaTheme="minorEastAsia" w:hAnsiTheme="minorEastAsia"/>
        </w:rPr>
      </w:pPr>
      <w:hyperlink r:id="rId13" w:history="1">
        <w:r>
          <w:rPr>
            <w:rStyle w:val="aa"/>
            <w:rFonts w:ascii="Calibri" w:hAnsi="Calibri" w:cs="Calibri"/>
            <w:sz w:val="22"/>
            <w:szCs w:val="22"/>
          </w:rPr>
          <w:t>http://wiki.micasaverde.com/index.php/Luup_Requests</w:t>
        </w:r>
      </w:hyperlink>
    </w:p>
    <w:p w14:paraId="1374E32B" w14:textId="77777777" w:rsidR="009D6864" w:rsidRDefault="009D6864" w:rsidP="009D6864">
      <w:pPr>
        <w:pStyle w:val="af4"/>
        <w:ind w:leftChars="0" w:left="1600"/>
        <w:rPr>
          <w:rFonts w:asciiTheme="minorEastAsia" w:eastAsiaTheme="minorEastAsia" w:hAnsiTheme="minorEastAsia" w:hint="eastAsia"/>
        </w:rPr>
      </w:pPr>
    </w:p>
    <w:p w14:paraId="6ED2D2DA" w14:textId="5C631E5E" w:rsidR="009975CB" w:rsidRDefault="009975CB" w:rsidP="009975CB">
      <w:pPr>
        <w:pStyle w:val="af4"/>
        <w:numPr>
          <w:ilvl w:val="0"/>
          <w:numId w:val="49"/>
        </w:numPr>
        <w:ind w:leftChars="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/>
          <w:lang w:eastAsia="ko-KR"/>
        </w:rPr>
        <w:t>iAeris</w:t>
      </w:r>
      <w:proofErr w:type="spellEnd"/>
      <w:proofErr w:type="gramEnd"/>
      <w:r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/>
          <w:lang w:eastAsia="ko-KR"/>
        </w:rPr>
        <w:t>Env</w:t>
      </w:r>
      <w:proofErr w:type="spellEnd"/>
      <w:r>
        <w:rPr>
          <w:rFonts w:asciiTheme="minorEastAsia" w:eastAsiaTheme="minorEastAsia" w:hAnsiTheme="minorEastAsia"/>
          <w:lang w:eastAsia="ko-KR"/>
        </w:rPr>
        <w:t>. Sensor</w:t>
      </w:r>
      <w:r w:rsidR="002A375A">
        <w:rPr>
          <w:rFonts w:asciiTheme="minorEastAsia" w:eastAsiaTheme="minorEastAsia" w:hAnsiTheme="minorEastAsia"/>
          <w:lang w:eastAsia="ko-KR"/>
        </w:rPr>
        <w:t xml:space="preserve"> – Get Sensor Values</w:t>
      </w:r>
    </w:p>
    <w:p w14:paraId="5BADA029" w14:textId="1F682B2A" w:rsidR="009975CB" w:rsidRDefault="009975CB" w:rsidP="009975CB">
      <w:pPr>
        <w:pStyle w:val="af4"/>
        <w:numPr>
          <w:ilvl w:val="1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Protocol: Http Request</w:t>
      </w:r>
    </w:p>
    <w:p w14:paraId="7A4CBC9A" w14:textId="40C456A8" w:rsidR="00A61A15" w:rsidRDefault="00A61A15" w:rsidP="009975CB">
      <w:pPr>
        <w:pStyle w:val="af4"/>
        <w:numPr>
          <w:ilvl w:val="1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Request Format</w:t>
      </w:r>
    </w:p>
    <w:p w14:paraId="473D42EC" w14:textId="1B5B7E76" w:rsidR="00A61A15" w:rsidRDefault="00A61A15" w:rsidP="00A61A15">
      <w:pPr>
        <w:pStyle w:val="af4"/>
        <w:numPr>
          <w:ilvl w:val="2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 xml:space="preserve">URL: </w:t>
      </w:r>
      <w:hyperlink w:history="1">
        <w:r w:rsidRPr="00F265AD">
          <w:rPr>
            <w:rStyle w:val="aa"/>
            <w:rFonts w:asciiTheme="minorEastAsia" w:eastAsiaTheme="minorEastAsia" w:hAnsiTheme="minorEastAsia"/>
            <w:lang w:eastAsia="ko-KR"/>
          </w:rPr>
          <w:t>http://{iAerisEnvSensorStaticIP}/read</w:t>
        </w:r>
      </w:hyperlink>
    </w:p>
    <w:p w14:paraId="200F4245" w14:textId="370899A9" w:rsidR="00F11369" w:rsidRDefault="00F11369" w:rsidP="00A61A15">
      <w:pPr>
        <w:pStyle w:val="af4"/>
        <w:numPr>
          <w:ilvl w:val="2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Example:</w:t>
      </w:r>
      <w:r>
        <w:rPr>
          <w:rFonts w:asciiTheme="minorEastAsia" w:eastAsiaTheme="minorEastAsia" w:hAnsiTheme="minorEastAsia"/>
        </w:rPr>
        <w:t xml:space="preserve"> http://10.30.1.200/read</w:t>
      </w:r>
    </w:p>
    <w:p w14:paraId="52D289AA" w14:textId="59B179BB" w:rsidR="00A61A15" w:rsidRDefault="00A61A15" w:rsidP="00A61A15">
      <w:pPr>
        <w:pStyle w:val="af4"/>
        <w:numPr>
          <w:ilvl w:val="1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Response</w:t>
      </w:r>
    </w:p>
    <w:p w14:paraId="0897E88F" w14:textId="0229B2BB" w:rsidR="00A61A15" w:rsidRDefault="00A61A15" w:rsidP="00A61A15">
      <w:pPr>
        <w:pStyle w:val="af4"/>
        <w:numPr>
          <w:ilvl w:val="2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Data Type: JSONP</w:t>
      </w:r>
    </w:p>
    <w:p w14:paraId="14BA4E5C" w14:textId="3D9F4183" w:rsidR="00A61A15" w:rsidRDefault="00A61A15" w:rsidP="00A61A15">
      <w:pPr>
        <w:pStyle w:val="af4"/>
        <w:numPr>
          <w:ilvl w:val="2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lang w:eastAsia="ko-KR"/>
        </w:rPr>
        <w:t>Example</w:t>
      </w:r>
    </w:p>
    <w:p w14:paraId="52A99EA6" w14:textId="5F2D2CE0" w:rsidR="00A61A15" w:rsidRPr="00DF637D" w:rsidRDefault="009D6864" w:rsidP="00A61A15">
      <w:pPr>
        <w:pStyle w:val="af4"/>
        <w:numPr>
          <w:ilvl w:val="3"/>
          <w:numId w:val="49"/>
        </w:numPr>
        <w:ind w:leftChars="0"/>
        <w:rPr>
          <w:rFonts w:asciiTheme="minorEastAsia" w:eastAsiaTheme="minorEastAsia" w:hAnsiTheme="minorEastAsia"/>
        </w:rPr>
      </w:pPr>
      <w:r>
        <w:rPr>
          <w:rFonts w:hint="eastAsia"/>
        </w:rPr>
        <w:t>?({"HCHO":0.000,"CO2":1099,"CO":0,"RH":49.6,"Temperature":25.9,"PM10":0.0,"PM2_5":1</w:t>
      </w:r>
      <w:bookmarkStart w:id="4" w:name="_GoBack"/>
      <w:bookmarkEnd w:id="4"/>
      <w:r>
        <w:rPr>
          <w:rFonts w:hint="eastAsia"/>
        </w:rPr>
        <w:t>8.7,"EPAPM10":0.0,"EPAPM2_5":0.0,"PID":"iAeris2","BLESNO":"001C9717C554","SNO":"000062F9C5540265","date":"2018-5-28 14:15:21","TVOC":0.000});</w:t>
      </w:r>
    </w:p>
    <w:sectPr w:rsidR="00A61A15" w:rsidRPr="00DF637D" w:rsidSect="00E04CF2">
      <w:footerReference w:type="default" r:id="rId14"/>
      <w:footerReference w:type="first" r:id="rId15"/>
      <w:pgSz w:w="11906" w:h="16838" w:code="9"/>
      <w:pgMar w:top="720" w:right="720" w:bottom="720" w:left="720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1B430" w14:textId="77777777" w:rsidR="00441BC5" w:rsidRDefault="00441BC5">
      <w:pPr>
        <w:spacing w:line="240" w:lineRule="auto"/>
      </w:pPr>
      <w:r>
        <w:separator/>
      </w:r>
    </w:p>
  </w:endnote>
  <w:endnote w:type="continuationSeparator" w:id="0">
    <w:p w14:paraId="5A11DD53" w14:textId="77777777" w:rsidR="00441BC5" w:rsidRDefault="00441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Univers (W1)">
    <w:altName w:val="Arial"/>
    <w:charset w:val="00"/>
    <w:family w:val="roman"/>
    <w:pitch w:val="default"/>
    <w:sig w:usb0="00000000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2155C" w14:textId="331C58EA" w:rsidR="007319F9" w:rsidRDefault="007319F9" w:rsidP="005330FA">
    <w:pPr>
      <w:pStyle w:val="a5"/>
      <w:jc w:val="left"/>
      <w:rPr>
        <w:b/>
        <w:bCs/>
      </w:rPr>
    </w:pPr>
    <w:r>
      <w:rPr>
        <w:noProof/>
      </w:rPr>
      <w:drawing>
        <wp:inline distT="0" distB="0" distL="0" distR="0" wp14:anchorId="55373478" wp14:editId="5B85A763">
          <wp:extent cx="439699" cy="302400"/>
          <wp:effectExtent l="0" t="0" r="0" b="2540"/>
          <wp:docPr id="1" name="그림 1" descr="Corea System Indones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ea System Indones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699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4C363A" wp14:editId="0781E090">
              <wp:simplePos x="0" y="0"/>
              <wp:positionH relativeFrom="column">
                <wp:posOffset>0</wp:posOffset>
              </wp:positionH>
              <wp:positionV relativeFrom="paragraph">
                <wp:posOffset>-31115</wp:posOffset>
              </wp:positionV>
              <wp:extent cx="9080500" cy="0"/>
              <wp:effectExtent l="0" t="0" r="2540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80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591A32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45pt" to="71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Mj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"/>
          </w:pict>
        </mc:Fallback>
      </mc:AlternateContent>
    </w:r>
    <w:r>
      <w:rPr>
        <w:rStyle w:val="a6"/>
        <w:rFonts w:ascii="굴림" w:eastAsia="굴림" w:hAnsi="굴림"/>
        <w:b/>
        <w:bCs/>
      </w:rPr>
      <w:t xml:space="preserve">                                      - </w:t>
    </w:r>
    <w:r>
      <w:rPr>
        <w:rStyle w:val="a6"/>
        <w:rFonts w:ascii="굴림" w:eastAsia="굴림" w:hAnsi="굴림"/>
        <w:b/>
        <w:bCs/>
      </w:rPr>
      <w:fldChar w:fldCharType="begin"/>
    </w:r>
    <w:r>
      <w:rPr>
        <w:rStyle w:val="a6"/>
        <w:rFonts w:ascii="굴림" w:eastAsia="굴림" w:hAnsi="굴림"/>
        <w:b/>
        <w:bCs/>
      </w:rPr>
      <w:instrText xml:space="preserve"> PAGE </w:instrText>
    </w:r>
    <w:r>
      <w:rPr>
        <w:rStyle w:val="a6"/>
        <w:rFonts w:ascii="굴림" w:eastAsia="굴림" w:hAnsi="굴림"/>
        <w:b/>
        <w:bCs/>
      </w:rPr>
      <w:fldChar w:fldCharType="separate"/>
    </w:r>
    <w:r w:rsidR="00F11369">
      <w:rPr>
        <w:rStyle w:val="a6"/>
        <w:rFonts w:ascii="굴림" w:eastAsia="굴림" w:hAnsi="굴림"/>
        <w:b/>
        <w:bCs/>
        <w:noProof/>
      </w:rPr>
      <w:t>2</w:t>
    </w:r>
    <w:r>
      <w:rPr>
        <w:rStyle w:val="a6"/>
        <w:rFonts w:ascii="굴림" w:eastAsia="굴림" w:hAnsi="굴림"/>
        <w:b/>
        <w:bCs/>
      </w:rPr>
      <w:fldChar w:fldCharType="end"/>
    </w:r>
    <w:r>
      <w:rPr>
        <w:rStyle w:val="a6"/>
        <w:rFonts w:ascii="굴림" w:eastAsia="굴림" w:hAnsi="굴림"/>
        <w:b/>
        <w:bCs/>
      </w:rPr>
      <w:t xml:space="preserve"> -                           </w:t>
    </w:r>
    <w:r>
      <w:rPr>
        <w:rStyle w:val="a6"/>
        <w:rFonts w:ascii="굴림" w:eastAsia="굴림" w:hAnsi="굴림"/>
        <w:b/>
        <w:bCs/>
      </w:rPr>
      <w:tab/>
    </w:r>
    <w:r>
      <w:rPr>
        <w:rStyle w:val="Char3"/>
        <w:rFonts w:hAnsi="굴림"/>
        <w:b/>
        <w:bCs/>
        <w:noProof/>
      </w:rPr>
      <w:drawing>
        <wp:inline distT="0" distB="0" distL="0" distR="0" wp14:anchorId="1788F2AE" wp14:editId="504DE77E">
          <wp:extent cx="1255291" cy="216000"/>
          <wp:effectExtent l="0" t="0" r="2540" b="0"/>
          <wp:docPr id="9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291" cy="216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B04A6" w14:textId="7676BEDB" w:rsidR="00D03DB7" w:rsidRDefault="00D03DB7" w:rsidP="00D03DB7">
    <w:pPr>
      <w:pStyle w:val="a5"/>
      <w:jc w:val="left"/>
      <w:rPr>
        <w:b/>
        <w:bCs/>
      </w:rPr>
    </w:pPr>
    <w:r>
      <w:rPr>
        <w:noProof/>
      </w:rPr>
      <w:drawing>
        <wp:inline distT="0" distB="0" distL="0" distR="0" wp14:anchorId="6B1E3A48" wp14:editId="01AEBE3E">
          <wp:extent cx="439699" cy="302400"/>
          <wp:effectExtent l="0" t="0" r="0" b="2540"/>
          <wp:docPr id="6" name="그림 6" descr="Corea System Indones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ea System Indones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699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7C4FB29" wp14:editId="4AE414EF">
              <wp:simplePos x="0" y="0"/>
              <wp:positionH relativeFrom="column">
                <wp:posOffset>0</wp:posOffset>
              </wp:positionH>
              <wp:positionV relativeFrom="paragraph">
                <wp:posOffset>-31115</wp:posOffset>
              </wp:positionV>
              <wp:extent cx="9080500" cy="0"/>
              <wp:effectExtent l="0" t="0" r="25400" b="1905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80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A2EBF" id="Line 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45pt" to="71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Z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"/>
          </w:pict>
        </mc:Fallback>
      </mc:AlternateContent>
    </w:r>
    <w:r>
      <w:rPr>
        <w:rStyle w:val="a6"/>
        <w:rFonts w:ascii="굴림" w:eastAsia="굴림" w:hAnsi="굴림"/>
        <w:b/>
        <w:bCs/>
      </w:rPr>
      <w:t xml:space="preserve">                                      - </w:t>
    </w:r>
    <w:r>
      <w:rPr>
        <w:rStyle w:val="a6"/>
        <w:rFonts w:ascii="굴림" w:eastAsia="굴림" w:hAnsi="굴림"/>
        <w:b/>
        <w:bCs/>
      </w:rPr>
      <w:fldChar w:fldCharType="begin"/>
    </w:r>
    <w:r>
      <w:rPr>
        <w:rStyle w:val="a6"/>
        <w:rFonts w:ascii="굴림" w:eastAsia="굴림" w:hAnsi="굴림"/>
        <w:b/>
        <w:bCs/>
      </w:rPr>
      <w:instrText xml:space="preserve"> PAGE </w:instrText>
    </w:r>
    <w:r>
      <w:rPr>
        <w:rStyle w:val="a6"/>
        <w:rFonts w:ascii="굴림" w:eastAsia="굴림" w:hAnsi="굴림"/>
        <w:b/>
        <w:bCs/>
      </w:rPr>
      <w:fldChar w:fldCharType="separate"/>
    </w:r>
    <w:r w:rsidR="00F11369">
      <w:rPr>
        <w:rStyle w:val="a6"/>
        <w:rFonts w:ascii="굴림" w:eastAsia="굴림" w:hAnsi="굴림"/>
        <w:b/>
        <w:bCs/>
        <w:noProof/>
      </w:rPr>
      <w:t>1</w:t>
    </w:r>
    <w:r>
      <w:rPr>
        <w:rStyle w:val="a6"/>
        <w:rFonts w:ascii="굴림" w:eastAsia="굴림" w:hAnsi="굴림"/>
        <w:b/>
        <w:bCs/>
      </w:rPr>
      <w:fldChar w:fldCharType="end"/>
    </w:r>
    <w:r>
      <w:rPr>
        <w:rStyle w:val="a6"/>
        <w:rFonts w:ascii="굴림" w:eastAsia="굴림" w:hAnsi="굴림"/>
        <w:b/>
        <w:bCs/>
      </w:rPr>
      <w:t xml:space="preserve"> -                           </w:t>
    </w:r>
    <w:r>
      <w:rPr>
        <w:rStyle w:val="a6"/>
        <w:rFonts w:ascii="굴림" w:eastAsia="굴림" w:hAnsi="굴림"/>
        <w:b/>
        <w:bCs/>
      </w:rPr>
      <w:tab/>
    </w:r>
    <w:r>
      <w:rPr>
        <w:rStyle w:val="Char3"/>
        <w:rFonts w:hAnsi="굴림"/>
        <w:b/>
        <w:bCs/>
        <w:noProof/>
      </w:rPr>
      <w:drawing>
        <wp:inline distT="0" distB="0" distL="0" distR="0" wp14:anchorId="2B03F8C8" wp14:editId="526BCFF8">
          <wp:extent cx="1255291" cy="216000"/>
          <wp:effectExtent l="0" t="0" r="2540" b="0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291" cy="216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7F066" w14:textId="77777777" w:rsidR="00441BC5" w:rsidRDefault="00441BC5">
      <w:pPr>
        <w:spacing w:line="240" w:lineRule="auto"/>
      </w:pPr>
      <w:r>
        <w:separator/>
      </w:r>
    </w:p>
  </w:footnote>
  <w:footnote w:type="continuationSeparator" w:id="0">
    <w:p w14:paraId="443C08BE" w14:textId="77777777" w:rsidR="00441BC5" w:rsidRDefault="00441B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5A2"/>
    <w:multiLevelType w:val="hybridMultilevel"/>
    <w:tmpl w:val="1610CF1E"/>
    <w:lvl w:ilvl="0" w:tplc="E60AC2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950CB46">
      <w:start w:val="1"/>
      <w:numFmt w:val="bullet"/>
      <w:lvlText w:val="-"/>
      <w:lvlJc w:val="left"/>
      <w:pPr>
        <w:ind w:left="1200" w:hanging="400"/>
      </w:pPr>
      <w:rPr>
        <w:rFonts w:ascii="Times New Roman" w:eastAsia="굴림체" w:hAnsi="Times New Roman" w:cs="Times New Roman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2C35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2D4C71"/>
    <w:multiLevelType w:val="hybridMultilevel"/>
    <w:tmpl w:val="AE6CD3DA"/>
    <w:lvl w:ilvl="0" w:tplc="5DE237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2FF26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865A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4B1773"/>
    <w:multiLevelType w:val="hybridMultilevel"/>
    <w:tmpl w:val="92680BA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2FB516F"/>
    <w:multiLevelType w:val="hybridMultilevel"/>
    <w:tmpl w:val="5F829CA0"/>
    <w:lvl w:ilvl="0" w:tplc="65003182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5552261"/>
    <w:multiLevelType w:val="hybridMultilevel"/>
    <w:tmpl w:val="87568110"/>
    <w:lvl w:ilvl="0" w:tplc="9084B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EE2786"/>
    <w:multiLevelType w:val="hybridMultilevel"/>
    <w:tmpl w:val="B8F65350"/>
    <w:lvl w:ilvl="0" w:tplc="5950CB46">
      <w:start w:val="1"/>
      <w:numFmt w:val="bullet"/>
      <w:lvlText w:val="-"/>
      <w:lvlJc w:val="left"/>
      <w:pPr>
        <w:ind w:left="1120" w:hanging="360"/>
      </w:pPr>
      <w:rPr>
        <w:rFonts w:ascii="Times New Roman" w:eastAsia="굴림체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FAE07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D30E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11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6E09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195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B66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2A02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5A32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794F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DF35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B1317C"/>
    <w:multiLevelType w:val="hybridMultilevel"/>
    <w:tmpl w:val="F920C976"/>
    <w:lvl w:ilvl="0" w:tplc="83442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5E2629F"/>
    <w:multiLevelType w:val="hybridMultilevel"/>
    <w:tmpl w:val="B4C8E55E"/>
    <w:lvl w:ilvl="0" w:tplc="D0E457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7F573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3612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9D6A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C24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D8E2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156362"/>
    <w:multiLevelType w:val="hybridMultilevel"/>
    <w:tmpl w:val="C14654A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427717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6363F83"/>
    <w:multiLevelType w:val="hybridMultilevel"/>
    <w:tmpl w:val="E9CE0DDA"/>
    <w:lvl w:ilvl="0" w:tplc="E730A5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70D0D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1913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2842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CB75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9F583D"/>
    <w:multiLevelType w:val="hybridMultilevel"/>
    <w:tmpl w:val="D9726684"/>
    <w:lvl w:ilvl="0" w:tplc="5DE237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950CB46">
      <w:start w:val="1"/>
      <w:numFmt w:val="bullet"/>
      <w:lvlText w:val="-"/>
      <w:lvlJc w:val="left"/>
      <w:pPr>
        <w:ind w:left="1200" w:hanging="400"/>
      </w:pPr>
      <w:rPr>
        <w:rFonts w:ascii="Times New Roman" w:eastAsia="굴림체" w:hAnsi="Times New Roman" w:cs="Times New Roman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0C83F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B551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A6E7B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A715C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0223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941A8B"/>
    <w:multiLevelType w:val="hybridMultilevel"/>
    <w:tmpl w:val="048CF1CC"/>
    <w:lvl w:ilvl="0" w:tplc="5DE237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950CB46">
      <w:start w:val="1"/>
      <w:numFmt w:val="bullet"/>
      <w:lvlText w:val="-"/>
      <w:lvlJc w:val="left"/>
      <w:pPr>
        <w:ind w:left="1200" w:hanging="400"/>
      </w:pPr>
      <w:rPr>
        <w:rFonts w:ascii="Times New Roman" w:eastAsia="굴림체" w:hAnsi="Times New Roman" w:cs="Times New Roman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FE86ABC"/>
    <w:multiLevelType w:val="hybridMultilevel"/>
    <w:tmpl w:val="F71EDFD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24C21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AB3654"/>
    <w:multiLevelType w:val="hybridMultilevel"/>
    <w:tmpl w:val="D696B1A8"/>
    <w:lvl w:ilvl="0" w:tplc="5DE237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950CB46">
      <w:start w:val="1"/>
      <w:numFmt w:val="bullet"/>
      <w:lvlText w:val="-"/>
      <w:lvlJc w:val="left"/>
      <w:pPr>
        <w:ind w:left="1200" w:hanging="400"/>
      </w:pPr>
      <w:rPr>
        <w:rFonts w:ascii="Times New Roman" w:eastAsia="굴림체" w:hAnsi="Times New Roman" w:cs="Times New Roman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48034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6360E9"/>
    <w:multiLevelType w:val="hybridMultilevel"/>
    <w:tmpl w:val="6D4EBD58"/>
    <w:lvl w:ilvl="0" w:tplc="2F3C702A">
      <w:start w:val="1"/>
      <w:numFmt w:val="decimal"/>
      <w:pStyle w:val="1"/>
      <w:lvlText w:val="%1."/>
      <w:lvlJc w:val="left"/>
      <w:pPr>
        <w:ind w:left="400" w:hanging="400"/>
      </w:pPr>
      <w:rPr>
        <w:rFonts w:cs="Times New Roman" w:hint="eastAsia"/>
      </w:rPr>
    </w:lvl>
    <w:lvl w:ilvl="1" w:tplc="96CA3648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E6888894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B46DFCC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4B0EE9DC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3BA0E69E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FA228B64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F686FFD6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80943894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45" w15:restartNumberingAfterBreak="0">
    <w:nsid w:val="797D15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8C1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AB6C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EA146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4"/>
  </w:num>
  <w:num w:numId="2">
    <w:abstractNumId w:val="41"/>
  </w:num>
  <w:num w:numId="3">
    <w:abstractNumId w:val="32"/>
  </w:num>
  <w:num w:numId="4">
    <w:abstractNumId w:val="1"/>
  </w:num>
  <w:num w:numId="5">
    <w:abstractNumId w:val="29"/>
  </w:num>
  <w:num w:numId="6">
    <w:abstractNumId w:val="12"/>
  </w:num>
  <w:num w:numId="7">
    <w:abstractNumId w:val="45"/>
  </w:num>
  <w:num w:numId="8">
    <w:abstractNumId w:val="9"/>
  </w:num>
  <w:num w:numId="9">
    <w:abstractNumId w:val="3"/>
  </w:num>
  <w:num w:numId="10">
    <w:abstractNumId w:val="10"/>
  </w:num>
  <w:num w:numId="11">
    <w:abstractNumId w:val="30"/>
  </w:num>
  <w:num w:numId="12">
    <w:abstractNumId w:val="16"/>
  </w:num>
  <w:num w:numId="13">
    <w:abstractNumId w:val="43"/>
  </w:num>
  <w:num w:numId="14">
    <w:abstractNumId w:val="27"/>
  </w:num>
  <w:num w:numId="15">
    <w:abstractNumId w:val="48"/>
  </w:num>
  <w:num w:numId="16">
    <w:abstractNumId w:val="46"/>
  </w:num>
  <w:num w:numId="17">
    <w:abstractNumId w:val="4"/>
  </w:num>
  <w:num w:numId="18">
    <w:abstractNumId w:val="17"/>
  </w:num>
  <w:num w:numId="19">
    <w:abstractNumId w:val="38"/>
  </w:num>
  <w:num w:numId="20">
    <w:abstractNumId w:val="14"/>
  </w:num>
  <w:num w:numId="21">
    <w:abstractNumId w:val="34"/>
  </w:num>
  <w:num w:numId="22">
    <w:abstractNumId w:val="23"/>
  </w:num>
  <w:num w:numId="23">
    <w:abstractNumId w:val="22"/>
  </w:num>
  <w:num w:numId="24">
    <w:abstractNumId w:val="21"/>
  </w:num>
  <w:num w:numId="25">
    <w:abstractNumId w:val="36"/>
  </w:num>
  <w:num w:numId="26">
    <w:abstractNumId w:val="25"/>
  </w:num>
  <w:num w:numId="27">
    <w:abstractNumId w:val="35"/>
  </w:num>
  <w:num w:numId="28">
    <w:abstractNumId w:val="13"/>
  </w:num>
  <w:num w:numId="29">
    <w:abstractNumId w:val="15"/>
  </w:num>
  <w:num w:numId="30">
    <w:abstractNumId w:val="31"/>
  </w:num>
  <w:num w:numId="31">
    <w:abstractNumId w:val="20"/>
  </w:num>
  <w:num w:numId="32">
    <w:abstractNumId w:val="47"/>
  </w:num>
  <w:num w:numId="33">
    <w:abstractNumId w:val="6"/>
  </w:num>
  <w:num w:numId="34">
    <w:abstractNumId w:val="11"/>
  </w:num>
  <w:num w:numId="35">
    <w:abstractNumId w:val="18"/>
  </w:num>
  <w:num w:numId="36">
    <w:abstractNumId w:val="37"/>
  </w:num>
  <w:num w:numId="37">
    <w:abstractNumId w:val="24"/>
  </w:num>
  <w:num w:numId="38">
    <w:abstractNumId w:val="19"/>
  </w:num>
  <w:num w:numId="39">
    <w:abstractNumId w:val="42"/>
  </w:num>
  <w:num w:numId="40">
    <w:abstractNumId w:val="28"/>
  </w:num>
  <w:num w:numId="41">
    <w:abstractNumId w:val="8"/>
  </w:num>
  <w:num w:numId="42">
    <w:abstractNumId w:val="26"/>
  </w:num>
  <w:num w:numId="43">
    <w:abstractNumId w:val="40"/>
  </w:num>
  <w:num w:numId="44">
    <w:abstractNumId w:val="5"/>
  </w:num>
  <w:num w:numId="45">
    <w:abstractNumId w:val="39"/>
  </w:num>
  <w:num w:numId="46">
    <w:abstractNumId w:val="2"/>
  </w:num>
  <w:num w:numId="47">
    <w:abstractNumId w:val="33"/>
  </w:num>
  <w:num w:numId="48">
    <w:abstractNumId w:val="7"/>
  </w:num>
  <w:num w:numId="49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ja-JP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10"/>
  <w:displayHorizontalDrawingGridEvery w:val="0"/>
  <w:displayVertic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43"/>
    <w:rsid w:val="000000CB"/>
    <w:rsid w:val="0000134D"/>
    <w:rsid w:val="00001771"/>
    <w:rsid w:val="000019FC"/>
    <w:rsid w:val="00001FDF"/>
    <w:rsid w:val="00002E6B"/>
    <w:rsid w:val="000041E2"/>
    <w:rsid w:val="00004247"/>
    <w:rsid w:val="0000432A"/>
    <w:rsid w:val="00005281"/>
    <w:rsid w:val="00011D1A"/>
    <w:rsid w:val="0001215A"/>
    <w:rsid w:val="000135FE"/>
    <w:rsid w:val="00013D59"/>
    <w:rsid w:val="00014857"/>
    <w:rsid w:val="00017123"/>
    <w:rsid w:val="0002044E"/>
    <w:rsid w:val="00021C5F"/>
    <w:rsid w:val="00021E7A"/>
    <w:rsid w:val="00022131"/>
    <w:rsid w:val="0002238F"/>
    <w:rsid w:val="00022AB3"/>
    <w:rsid w:val="00022B02"/>
    <w:rsid w:val="00022EF7"/>
    <w:rsid w:val="00024AB6"/>
    <w:rsid w:val="0002525D"/>
    <w:rsid w:val="00025E23"/>
    <w:rsid w:val="000263C6"/>
    <w:rsid w:val="00026BC5"/>
    <w:rsid w:val="00027754"/>
    <w:rsid w:val="00030AB4"/>
    <w:rsid w:val="00032A5F"/>
    <w:rsid w:val="00034461"/>
    <w:rsid w:val="000344EA"/>
    <w:rsid w:val="00037308"/>
    <w:rsid w:val="00040C00"/>
    <w:rsid w:val="00042E56"/>
    <w:rsid w:val="00043738"/>
    <w:rsid w:val="000469AC"/>
    <w:rsid w:val="00050961"/>
    <w:rsid w:val="00050C17"/>
    <w:rsid w:val="00051CFC"/>
    <w:rsid w:val="00052055"/>
    <w:rsid w:val="0005498F"/>
    <w:rsid w:val="00056906"/>
    <w:rsid w:val="00056981"/>
    <w:rsid w:val="00056B87"/>
    <w:rsid w:val="00056F25"/>
    <w:rsid w:val="0005773C"/>
    <w:rsid w:val="000579B5"/>
    <w:rsid w:val="00057D82"/>
    <w:rsid w:val="000608BB"/>
    <w:rsid w:val="00063C07"/>
    <w:rsid w:val="000657CD"/>
    <w:rsid w:val="00065ECA"/>
    <w:rsid w:val="000667ED"/>
    <w:rsid w:val="00067F53"/>
    <w:rsid w:val="00070ABE"/>
    <w:rsid w:val="000714B3"/>
    <w:rsid w:val="000715CE"/>
    <w:rsid w:val="00071CFE"/>
    <w:rsid w:val="000769A4"/>
    <w:rsid w:val="00077A6F"/>
    <w:rsid w:val="00080CF4"/>
    <w:rsid w:val="00081E24"/>
    <w:rsid w:val="00081FCF"/>
    <w:rsid w:val="00085319"/>
    <w:rsid w:val="00085DD6"/>
    <w:rsid w:val="00090278"/>
    <w:rsid w:val="0009054B"/>
    <w:rsid w:val="00090F07"/>
    <w:rsid w:val="000913EB"/>
    <w:rsid w:val="00092D3B"/>
    <w:rsid w:val="0009415E"/>
    <w:rsid w:val="00094443"/>
    <w:rsid w:val="000950A0"/>
    <w:rsid w:val="000970C3"/>
    <w:rsid w:val="000971CA"/>
    <w:rsid w:val="00097AC3"/>
    <w:rsid w:val="000A2704"/>
    <w:rsid w:val="000A50E2"/>
    <w:rsid w:val="000A64E8"/>
    <w:rsid w:val="000B0484"/>
    <w:rsid w:val="000B4A5E"/>
    <w:rsid w:val="000B5550"/>
    <w:rsid w:val="000B58FD"/>
    <w:rsid w:val="000B727F"/>
    <w:rsid w:val="000B74CB"/>
    <w:rsid w:val="000C00D0"/>
    <w:rsid w:val="000C034D"/>
    <w:rsid w:val="000C2B57"/>
    <w:rsid w:val="000C3321"/>
    <w:rsid w:val="000C3446"/>
    <w:rsid w:val="000C39B0"/>
    <w:rsid w:val="000C7C51"/>
    <w:rsid w:val="000D0742"/>
    <w:rsid w:val="000D0AA0"/>
    <w:rsid w:val="000D0BCD"/>
    <w:rsid w:val="000D0C1A"/>
    <w:rsid w:val="000D0E9E"/>
    <w:rsid w:val="000D0FE7"/>
    <w:rsid w:val="000D102D"/>
    <w:rsid w:val="000D1323"/>
    <w:rsid w:val="000D17FE"/>
    <w:rsid w:val="000D20CB"/>
    <w:rsid w:val="000D344F"/>
    <w:rsid w:val="000D449A"/>
    <w:rsid w:val="000D4622"/>
    <w:rsid w:val="000D48EA"/>
    <w:rsid w:val="000D5095"/>
    <w:rsid w:val="000D71CB"/>
    <w:rsid w:val="000E02A9"/>
    <w:rsid w:val="000E032A"/>
    <w:rsid w:val="000E06EF"/>
    <w:rsid w:val="000E0732"/>
    <w:rsid w:val="000E2086"/>
    <w:rsid w:val="000E3ADC"/>
    <w:rsid w:val="000E4135"/>
    <w:rsid w:val="000E43D2"/>
    <w:rsid w:val="000E4514"/>
    <w:rsid w:val="000F219D"/>
    <w:rsid w:val="000F25BC"/>
    <w:rsid w:val="000F29FF"/>
    <w:rsid w:val="000F371C"/>
    <w:rsid w:val="000F3C7E"/>
    <w:rsid w:val="000F4FEA"/>
    <w:rsid w:val="000F6529"/>
    <w:rsid w:val="000F77B4"/>
    <w:rsid w:val="0010031F"/>
    <w:rsid w:val="001016EB"/>
    <w:rsid w:val="00102A37"/>
    <w:rsid w:val="00103450"/>
    <w:rsid w:val="00104C7A"/>
    <w:rsid w:val="00105042"/>
    <w:rsid w:val="001061C8"/>
    <w:rsid w:val="00107183"/>
    <w:rsid w:val="00107E4B"/>
    <w:rsid w:val="00110361"/>
    <w:rsid w:val="001123AE"/>
    <w:rsid w:val="001132BC"/>
    <w:rsid w:val="00113AA0"/>
    <w:rsid w:val="0011597E"/>
    <w:rsid w:val="0011678A"/>
    <w:rsid w:val="00117C09"/>
    <w:rsid w:val="00120D2A"/>
    <w:rsid w:val="0012423D"/>
    <w:rsid w:val="00124CA7"/>
    <w:rsid w:val="00125A00"/>
    <w:rsid w:val="0012617A"/>
    <w:rsid w:val="00126ABE"/>
    <w:rsid w:val="00127D2A"/>
    <w:rsid w:val="001324E7"/>
    <w:rsid w:val="00133C9B"/>
    <w:rsid w:val="00136D2F"/>
    <w:rsid w:val="0013716A"/>
    <w:rsid w:val="00140EE3"/>
    <w:rsid w:val="00141376"/>
    <w:rsid w:val="001432C9"/>
    <w:rsid w:val="00144346"/>
    <w:rsid w:val="001451A4"/>
    <w:rsid w:val="001459B4"/>
    <w:rsid w:val="00145B45"/>
    <w:rsid w:val="0014663E"/>
    <w:rsid w:val="0015225E"/>
    <w:rsid w:val="001523C2"/>
    <w:rsid w:val="001527FA"/>
    <w:rsid w:val="0015322A"/>
    <w:rsid w:val="00157BCE"/>
    <w:rsid w:val="001600A2"/>
    <w:rsid w:val="00162158"/>
    <w:rsid w:val="0016253B"/>
    <w:rsid w:val="0016371F"/>
    <w:rsid w:val="0016539E"/>
    <w:rsid w:val="00167FA2"/>
    <w:rsid w:val="00170E24"/>
    <w:rsid w:val="001720D1"/>
    <w:rsid w:val="00173AC6"/>
    <w:rsid w:val="001760E2"/>
    <w:rsid w:val="0018350D"/>
    <w:rsid w:val="00183A99"/>
    <w:rsid w:val="00183D53"/>
    <w:rsid w:val="00183E06"/>
    <w:rsid w:val="00183F91"/>
    <w:rsid w:val="00184327"/>
    <w:rsid w:val="00184A36"/>
    <w:rsid w:val="00185EAD"/>
    <w:rsid w:val="001864CF"/>
    <w:rsid w:val="00186BB2"/>
    <w:rsid w:val="001873CF"/>
    <w:rsid w:val="00187413"/>
    <w:rsid w:val="0018798F"/>
    <w:rsid w:val="001901BF"/>
    <w:rsid w:val="00191D45"/>
    <w:rsid w:val="001921D7"/>
    <w:rsid w:val="00192469"/>
    <w:rsid w:val="001924A9"/>
    <w:rsid w:val="001927A5"/>
    <w:rsid w:val="001929E8"/>
    <w:rsid w:val="00194845"/>
    <w:rsid w:val="001949A2"/>
    <w:rsid w:val="00195BA5"/>
    <w:rsid w:val="00195DD5"/>
    <w:rsid w:val="0019613A"/>
    <w:rsid w:val="001964AD"/>
    <w:rsid w:val="001976A4"/>
    <w:rsid w:val="00197E9B"/>
    <w:rsid w:val="001A01B9"/>
    <w:rsid w:val="001A1BE6"/>
    <w:rsid w:val="001A1DC3"/>
    <w:rsid w:val="001A34DC"/>
    <w:rsid w:val="001A47BF"/>
    <w:rsid w:val="001A498A"/>
    <w:rsid w:val="001A6E11"/>
    <w:rsid w:val="001A6EFD"/>
    <w:rsid w:val="001A7523"/>
    <w:rsid w:val="001B3671"/>
    <w:rsid w:val="001B37C4"/>
    <w:rsid w:val="001B5818"/>
    <w:rsid w:val="001B59A3"/>
    <w:rsid w:val="001B657D"/>
    <w:rsid w:val="001B7737"/>
    <w:rsid w:val="001C1293"/>
    <w:rsid w:val="001C18D1"/>
    <w:rsid w:val="001C480A"/>
    <w:rsid w:val="001C6F19"/>
    <w:rsid w:val="001D193D"/>
    <w:rsid w:val="001D20BF"/>
    <w:rsid w:val="001D2E62"/>
    <w:rsid w:val="001D358E"/>
    <w:rsid w:val="001D3DB1"/>
    <w:rsid w:val="001D4353"/>
    <w:rsid w:val="001D49F8"/>
    <w:rsid w:val="001D4A6D"/>
    <w:rsid w:val="001D5265"/>
    <w:rsid w:val="001D60E3"/>
    <w:rsid w:val="001D7CE7"/>
    <w:rsid w:val="001D7D26"/>
    <w:rsid w:val="001E042D"/>
    <w:rsid w:val="001E0EDC"/>
    <w:rsid w:val="001E0F2A"/>
    <w:rsid w:val="001E1CE0"/>
    <w:rsid w:val="001E2DF6"/>
    <w:rsid w:val="001E385D"/>
    <w:rsid w:val="001E4B16"/>
    <w:rsid w:val="001E66DC"/>
    <w:rsid w:val="001E67FC"/>
    <w:rsid w:val="001F3621"/>
    <w:rsid w:val="001F42D7"/>
    <w:rsid w:val="001F4626"/>
    <w:rsid w:val="001F4E4C"/>
    <w:rsid w:val="001F59A8"/>
    <w:rsid w:val="001F5B24"/>
    <w:rsid w:val="001F6036"/>
    <w:rsid w:val="001F6414"/>
    <w:rsid w:val="001F6E22"/>
    <w:rsid w:val="001F794A"/>
    <w:rsid w:val="002005D1"/>
    <w:rsid w:val="002018A1"/>
    <w:rsid w:val="002031B1"/>
    <w:rsid w:val="00205D87"/>
    <w:rsid w:val="00206545"/>
    <w:rsid w:val="0020696E"/>
    <w:rsid w:val="00206E6A"/>
    <w:rsid w:val="00207729"/>
    <w:rsid w:val="002118B6"/>
    <w:rsid w:val="002142B5"/>
    <w:rsid w:val="002142CB"/>
    <w:rsid w:val="002146C7"/>
    <w:rsid w:val="002152FA"/>
    <w:rsid w:val="00215436"/>
    <w:rsid w:val="002163BC"/>
    <w:rsid w:val="00216785"/>
    <w:rsid w:val="002168EA"/>
    <w:rsid w:val="002168F9"/>
    <w:rsid w:val="00216A0B"/>
    <w:rsid w:val="00217539"/>
    <w:rsid w:val="00220E5F"/>
    <w:rsid w:val="00226471"/>
    <w:rsid w:val="002269FF"/>
    <w:rsid w:val="00227AF7"/>
    <w:rsid w:val="00227D43"/>
    <w:rsid w:val="00231574"/>
    <w:rsid w:val="00233A4C"/>
    <w:rsid w:val="00233CD5"/>
    <w:rsid w:val="00235195"/>
    <w:rsid w:val="00236F21"/>
    <w:rsid w:val="00237BC5"/>
    <w:rsid w:val="00240350"/>
    <w:rsid w:val="002426FD"/>
    <w:rsid w:val="00245406"/>
    <w:rsid w:val="00246F46"/>
    <w:rsid w:val="00247810"/>
    <w:rsid w:val="00247817"/>
    <w:rsid w:val="00247C46"/>
    <w:rsid w:val="002525DD"/>
    <w:rsid w:val="0025266E"/>
    <w:rsid w:val="00253F89"/>
    <w:rsid w:val="00254B78"/>
    <w:rsid w:val="00261E89"/>
    <w:rsid w:val="00262AB4"/>
    <w:rsid w:val="0026421E"/>
    <w:rsid w:val="00264265"/>
    <w:rsid w:val="0026462D"/>
    <w:rsid w:val="00264901"/>
    <w:rsid w:val="002651EA"/>
    <w:rsid w:val="002652DC"/>
    <w:rsid w:val="00267014"/>
    <w:rsid w:val="00270D2B"/>
    <w:rsid w:val="002716B7"/>
    <w:rsid w:val="00272961"/>
    <w:rsid w:val="00272AE4"/>
    <w:rsid w:val="002730C8"/>
    <w:rsid w:val="002739CF"/>
    <w:rsid w:val="002742A2"/>
    <w:rsid w:val="0027443D"/>
    <w:rsid w:val="00274642"/>
    <w:rsid w:val="0027529D"/>
    <w:rsid w:val="00276373"/>
    <w:rsid w:val="00276696"/>
    <w:rsid w:val="0027782B"/>
    <w:rsid w:val="002830F8"/>
    <w:rsid w:val="00286170"/>
    <w:rsid w:val="002862E2"/>
    <w:rsid w:val="0029006C"/>
    <w:rsid w:val="002933ED"/>
    <w:rsid w:val="00293D0F"/>
    <w:rsid w:val="00294EC1"/>
    <w:rsid w:val="00296ADA"/>
    <w:rsid w:val="00297AF2"/>
    <w:rsid w:val="002A0A7E"/>
    <w:rsid w:val="002A0FB8"/>
    <w:rsid w:val="002A172E"/>
    <w:rsid w:val="002A209D"/>
    <w:rsid w:val="002A2FC6"/>
    <w:rsid w:val="002A375A"/>
    <w:rsid w:val="002A437A"/>
    <w:rsid w:val="002A4AB9"/>
    <w:rsid w:val="002B0DBD"/>
    <w:rsid w:val="002B17E7"/>
    <w:rsid w:val="002B3215"/>
    <w:rsid w:val="002B428F"/>
    <w:rsid w:val="002B74B3"/>
    <w:rsid w:val="002B7755"/>
    <w:rsid w:val="002B7847"/>
    <w:rsid w:val="002C0659"/>
    <w:rsid w:val="002C1CEC"/>
    <w:rsid w:val="002C33DB"/>
    <w:rsid w:val="002C3479"/>
    <w:rsid w:val="002C4CC5"/>
    <w:rsid w:val="002C50F4"/>
    <w:rsid w:val="002C7E77"/>
    <w:rsid w:val="002D34E8"/>
    <w:rsid w:val="002D381E"/>
    <w:rsid w:val="002D3F58"/>
    <w:rsid w:val="002D5328"/>
    <w:rsid w:val="002D74D1"/>
    <w:rsid w:val="002D7725"/>
    <w:rsid w:val="002E0BD1"/>
    <w:rsid w:val="002E285C"/>
    <w:rsid w:val="002E292B"/>
    <w:rsid w:val="002E4EB8"/>
    <w:rsid w:val="002E66FB"/>
    <w:rsid w:val="002E7519"/>
    <w:rsid w:val="002F3B5B"/>
    <w:rsid w:val="002F419E"/>
    <w:rsid w:val="002F6930"/>
    <w:rsid w:val="0030063F"/>
    <w:rsid w:val="00300789"/>
    <w:rsid w:val="003008D4"/>
    <w:rsid w:val="00300CB0"/>
    <w:rsid w:val="003019D2"/>
    <w:rsid w:val="00303018"/>
    <w:rsid w:val="00305B55"/>
    <w:rsid w:val="00305D92"/>
    <w:rsid w:val="00306543"/>
    <w:rsid w:val="00307178"/>
    <w:rsid w:val="00313166"/>
    <w:rsid w:val="003133A9"/>
    <w:rsid w:val="00315FDD"/>
    <w:rsid w:val="00316BAA"/>
    <w:rsid w:val="00316D17"/>
    <w:rsid w:val="003202EB"/>
    <w:rsid w:val="00320E5F"/>
    <w:rsid w:val="00321D81"/>
    <w:rsid w:val="00322ECF"/>
    <w:rsid w:val="00322ED4"/>
    <w:rsid w:val="003244A4"/>
    <w:rsid w:val="0032532F"/>
    <w:rsid w:val="003258FD"/>
    <w:rsid w:val="0033036A"/>
    <w:rsid w:val="00330F9A"/>
    <w:rsid w:val="00332D78"/>
    <w:rsid w:val="00336FA2"/>
    <w:rsid w:val="00341699"/>
    <w:rsid w:val="00341C94"/>
    <w:rsid w:val="00342241"/>
    <w:rsid w:val="003431BD"/>
    <w:rsid w:val="00344025"/>
    <w:rsid w:val="003449EF"/>
    <w:rsid w:val="003458E9"/>
    <w:rsid w:val="00346015"/>
    <w:rsid w:val="00346D98"/>
    <w:rsid w:val="00350A81"/>
    <w:rsid w:val="00350C2D"/>
    <w:rsid w:val="00352A80"/>
    <w:rsid w:val="00352DC4"/>
    <w:rsid w:val="00353CF0"/>
    <w:rsid w:val="003540CD"/>
    <w:rsid w:val="00357285"/>
    <w:rsid w:val="0035798B"/>
    <w:rsid w:val="00360050"/>
    <w:rsid w:val="0036043E"/>
    <w:rsid w:val="003604C3"/>
    <w:rsid w:val="00360696"/>
    <w:rsid w:val="00361ACE"/>
    <w:rsid w:val="00362788"/>
    <w:rsid w:val="00362A8B"/>
    <w:rsid w:val="00363A78"/>
    <w:rsid w:val="00365679"/>
    <w:rsid w:val="00366049"/>
    <w:rsid w:val="00366478"/>
    <w:rsid w:val="00366941"/>
    <w:rsid w:val="00366FAE"/>
    <w:rsid w:val="00367C6A"/>
    <w:rsid w:val="00370B2A"/>
    <w:rsid w:val="003710CA"/>
    <w:rsid w:val="0037222E"/>
    <w:rsid w:val="00374AA0"/>
    <w:rsid w:val="00374F18"/>
    <w:rsid w:val="00376CE5"/>
    <w:rsid w:val="00380330"/>
    <w:rsid w:val="00380EF0"/>
    <w:rsid w:val="00380F20"/>
    <w:rsid w:val="003837A1"/>
    <w:rsid w:val="00384F0F"/>
    <w:rsid w:val="003864C4"/>
    <w:rsid w:val="00386A40"/>
    <w:rsid w:val="00386A45"/>
    <w:rsid w:val="00386F56"/>
    <w:rsid w:val="00387ED1"/>
    <w:rsid w:val="003902C7"/>
    <w:rsid w:val="003904E5"/>
    <w:rsid w:val="00390637"/>
    <w:rsid w:val="0039139D"/>
    <w:rsid w:val="003920DE"/>
    <w:rsid w:val="00393C94"/>
    <w:rsid w:val="00393D32"/>
    <w:rsid w:val="00394026"/>
    <w:rsid w:val="0039639F"/>
    <w:rsid w:val="00396439"/>
    <w:rsid w:val="00396599"/>
    <w:rsid w:val="003967B8"/>
    <w:rsid w:val="00396D7A"/>
    <w:rsid w:val="00397344"/>
    <w:rsid w:val="003A0439"/>
    <w:rsid w:val="003A0990"/>
    <w:rsid w:val="003A0C12"/>
    <w:rsid w:val="003A0D44"/>
    <w:rsid w:val="003A14BF"/>
    <w:rsid w:val="003A2C05"/>
    <w:rsid w:val="003A2E82"/>
    <w:rsid w:val="003A603C"/>
    <w:rsid w:val="003A6C2E"/>
    <w:rsid w:val="003A7123"/>
    <w:rsid w:val="003B00F5"/>
    <w:rsid w:val="003B1A88"/>
    <w:rsid w:val="003B1E6F"/>
    <w:rsid w:val="003B4CC2"/>
    <w:rsid w:val="003B5B23"/>
    <w:rsid w:val="003B605F"/>
    <w:rsid w:val="003B6967"/>
    <w:rsid w:val="003B74E9"/>
    <w:rsid w:val="003B7B40"/>
    <w:rsid w:val="003C0310"/>
    <w:rsid w:val="003C0FD0"/>
    <w:rsid w:val="003C1084"/>
    <w:rsid w:val="003C12C3"/>
    <w:rsid w:val="003C3397"/>
    <w:rsid w:val="003C3C76"/>
    <w:rsid w:val="003C5B26"/>
    <w:rsid w:val="003C7A8C"/>
    <w:rsid w:val="003D1E5C"/>
    <w:rsid w:val="003D1F26"/>
    <w:rsid w:val="003D2575"/>
    <w:rsid w:val="003D38A4"/>
    <w:rsid w:val="003D3AA5"/>
    <w:rsid w:val="003D3F97"/>
    <w:rsid w:val="003D42EE"/>
    <w:rsid w:val="003D45A2"/>
    <w:rsid w:val="003D4867"/>
    <w:rsid w:val="003D60EA"/>
    <w:rsid w:val="003D7A42"/>
    <w:rsid w:val="003E039C"/>
    <w:rsid w:val="003E0A3D"/>
    <w:rsid w:val="003E0EB3"/>
    <w:rsid w:val="003E1CB5"/>
    <w:rsid w:val="003E2379"/>
    <w:rsid w:val="003E23E0"/>
    <w:rsid w:val="003E4A4A"/>
    <w:rsid w:val="003E4DB4"/>
    <w:rsid w:val="003E55AC"/>
    <w:rsid w:val="003E5739"/>
    <w:rsid w:val="003F0B87"/>
    <w:rsid w:val="003F0D7D"/>
    <w:rsid w:val="003F1A8D"/>
    <w:rsid w:val="003F1C1C"/>
    <w:rsid w:val="003F590E"/>
    <w:rsid w:val="003F6145"/>
    <w:rsid w:val="003F6E1F"/>
    <w:rsid w:val="003F756A"/>
    <w:rsid w:val="003F795E"/>
    <w:rsid w:val="003F7B53"/>
    <w:rsid w:val="004002E0"/>
    <w:rsid w:val="00400F9E"/>
    <w:rsid w:val="00401643"/>
    <w:rsid w:val="00401DAE"/>
    <w:rsid w:val="00402D2D"/>
    <w:rsid w:val="0040540D"/>
    <w:rsid w:val="004100A3"/>
    <w:rsid w:val="00410B9F"/>
    <w:rsid w:val="00411D43"/>
    <w:rsid w:val="004121CB"/>
    <w:rsid w:val="004126EB"/>
    <w:rsid w:val="00415282"/>
    <w:rsid w:val="00417A15"/>
    <w:rsid w:val="00422DF6"/>
    <w:rsid w:val="00422EF2"/>
    <w:rsid w:val="0042373E"/>
    <w:rsid w:val="00426395"/>
    <w:rsid w:val="0043082A"/>
    <w:rsid w:val="00430938"/>
    <w:rsid w:val="004312F6"/>
    <w:rsid w:val="00432162"/>
    <w:rsid w:val="00434B3B"/>
    <w:rsid w:val="00434ED3"/>
    <w:rsid w:val="0043551B"/>
    <w:rsid w:val="004371C1"/>
    <w:rsid w:val="00441BC5"/>
    <w:rsid w:val="00442703"/>
    <w:rsid w:val="004462B1"/>
    <w:rsid w:val="004506BE"/>
    <w:rsid w:val="004520B4"/>
    <w:rsid w:val="0045398A"/>
    <w:rsid w:val="00453D9E"/>
    <w:rsid w:val="00454E45"/>
    <w:rsid w:val="00456DDC"/>
    <w:rsid w:val="00457AF5"/>
    <w:rsid w:val="00464213"/>
    <w:rsid w:val="00464F89"/>
    <w:rsid w:val="0047067C"/>
    <w:rsid w:val="004744D3"/>
    <w:rsid w:val="004747A0"/>
    <w:rsid w:val="0047707B"/>
    <w:rsid w:val="00477334"/>
    <w:rsid w:val="00477AD5"/>
    <w:rsid w:val="00480570"/>
    <w:rsid w:val="00482387"/>
    <w:rsid w:val="0048297C"/>
    <w:rsid w:val="00483665"/>
    <w:rsid w:val="0048595E"/>
    <w:rsid w:val="00487925"/>
    <w:rsid w:val="004902AD"/>
    <w:rsid w:val="004903E8"/>
    <w:rsid w:val="0049061A"/>
    <w:rsid w:val="00491359"/>
    <w:rsid w:val="00492F8F"/>
    <w:rsid w:val="0049668F"/>
    <w:rsid w:val="004968F7"/>
    <w:rsid w:val="00497450"/>
    <w:rsid w:val="00497DF7"/>
    <w:rsid w:val="004A0232"/>
    <w:rsid w:val="004A0B3C"/>
    <w:rsid w:val="004A25AC"/>
    <w:rsid w:val="004A4ACF"/>
    <w:rsid w:val="004A63A1"/>
    <w:rsid w:val="004B029E"/>
    <w:rsid w:val="004B1642"/>
    <w:rsid w:val="004B3744"/>
    <w:rsid w:val="004B381D"/>
    <w:rsid w:val="004B42A8"/>
    <w:rsid w:val="004B4506"/>
    <w:rsid w:val="004C06D7"/>
    <w:rsid w:val="004C1CF4"/>
    <w:rsid w:val="004C3ABD"/>
    <w:rsid w:val="004C4862"/>
    <w:rsid w:val="004C55E4"/>
    <w:rsid w:val="004C5823"/>
    <w:rsid w:val="004D0ACC"/>
    <w:rsid w:val="004D0C32"/>
    <w:rsid w:val="004D2137"/>
    <w:rsid w:val="004D30C1"/>
    <w:rsid w:val="004D4106"/>
    <w:rsid w:val="004D5D9C"/>
    <w:rsid w:val="004D62D8"/>
    <w:rsid w:val="004E2102"/>
    <w:rsid w:val="004E2B3E"/>
    <w:rsid w:val="004E2B85"/>
    <w:rsid w:val="004E4313"/>
    <w:rsid w:val="004E6068"/>
    <w:rsid w:val="004E7A45"/>
    <w:rsid w:val="004F001B"/>
    <w:rsid w:val="004F0BBF"/>
    <w:rsid w:val="004F0CAB"/>
    <w:rsid w:val="004F1E20"/>
    <w:rsid w:val="004F4364"/>
    <w:rsid w:val="004F5186"/>
    <w:rsid w:val="004F7443"/>
    <w:rsid w:val="004F7B56"/>
    <w:rsid w:val="00500568"/>
    <w:rsid w:val="00500CB6"/>
    <w:rsid w:val="005011E5"/>
    <w:rsid w:val="00502692"/>
    <w:rsid w:val="0050272D"/>
    <w:rsid w:val="00502844"/>
    <w:rsid w:val="005043E8"/>
    <w:rsid w:val="005108C2"/>
    <w:rsid w:val="005108D5"/>
    <w:rsid w:val="00512B2F"/>
    <w:rsid w:val="00513138"/>
    <w:rsid w:val="00514DF1"/>
    <w:rsid w:val="005162C7"/>
    <w:rsid w:val="00516EFD"/>
    <w:rsid w:val="005200A9"/>
    <w:rsid w:val="00521814"/>
    <w:rsid w:val="00522053"/>
    <w:rsid w:val="0052238D"/>
    <w:rsid w:val="00522F9B"/>
    <w:rsid w:val="00524208"/>
    <w:rsid w:val="00524255"/>
    <w:rsid w:val="0052466F"/>
    <w:rsid w:val="00524826"/>
    <w:rsid w:val="00525C9D"/>
    <w:rsid w:val="00526623"/>
    <w:rsid w:val="00526F15"/>
    <w:rsid w:val="00527152"/>
    <w:rsid w:val="005274C5"/>
    <w:rsid w:val="00527C99"/>
    <w:rsid w:val="005314B6"/>
    <w:rsid w:val="005316C3"/>
    <w:rsid w:val="005330FA"/>
    <w:rsid w:val="0053345A"/>
    <w:rsid w:val="00534C4D"/>
    <w:rsid w:val="00537BD1"/>
    <w:rsid w:val="00540AB4"/>
    <w:rsid w:val="00540B51"/>
    <w:rsid w:val="00543CDA"/>
    <w:rsid w:val="00544858"/>
    <w:rsid w:val="00550517"/>
    <w:rsid w:val="00551EEE"/>
    <w:rsid w:val="00553D61"/>
    <w:rsid w:val="0056025F"/>
    <w:rsid w:val="00560A48"/>
    <w:rsid w:val="005619AC"/>
    <w:rsid w:val="00561CF8"/>
    <w:rsid w:val="00561D1C"/>
    <w:rsid w:val="00561EF5"/>
    <w:rsid w:val="00562DE3"/>
    <w:rsid w:val="00567828"/>
    <w:rsid w:val="00573428"/>
    <w:rsid w:val="00573E43"/>
    <w:rsid w:val="00576160"/>
    <w:rsid w:val="00577EF0"/>
    <w:rsid w:val="00580D91"/>
    <w:rsid w:val="00581E0A"/>
    <w:rsid w:val="00582AC6"/>
    <w:rsid w:val="005836EB"/>
    <w:rsid w:val="00585D54"/>
    <w:rsid w:val="00586BAE"/>
    <w:rsid w:val="005870AE"/>
    <w:rsid w:val="0058759C"/>
    <w:rsid w:val="00587A2B"/>
    <w:rsid w:val="00587A3E"/>
    <w:rsid w:val="00587C34"/>
    <w:rsid w:val="00587C60"/>
    <w:rsid w:val="00587E66"/>
    <w:rsid w:val="0059080D"/>
    <w:rsid w:val="00591C00"/>
    <w:rsid w:val="0059403A"/>
    <w:rsid w:val="00596EF1"/>
    <w:rsid w:val="005977B0"/>
    <w:rsid w:val="005A1D32"/>
    <w:rsid w:val="005A2EF8"/>
    <w:rsid w:val="005A386B"/>
    <w:rsid w:val="005A3A91"/>
    <w:rsid w:val="005A6CB0"/>
    <w:rsid w:val="005A7FE0"/>
    <w:rsid w:val="005B0AC1"/>
    <w:rsid w:val="005B0D8D"/>
    <w:rsid w:val="005B0EBA"/>
    <w:rsid w:val="005B1421"/>
    <w:rsid w:val="005B176D"/>
    <w:rsid w:val="005B26C6"/>
    <w:rsid w:val="005B41FA"/>
    <w:rsid w:val="005B4B40"/>
    <w:rsid w:val="005B60A4"/>
    <w:rsid w:val="005B6F08"/>
    <w:rsid w:val="005B7592"/>
    <w:rsid w:val="005B7EC9"/>
    <w:rsid w:val="005C16D8"/>
    <w:rsid w:val="005C48B5"/>
    <w:rsid w:val="005C4AE5"/>
    <w:rsid w:val="005C5366"/>
    <w:rsid w:val="005C70F9"/>
    <w:rsid w:val="005D03FB"/>
    <w:rsid w:val="005D18CA"/>
    <w:rsid w:val="005D1E84"/>
    <w:rsid w:val="005D2881"/>
    <w:rsid w:val="005D494D"/>
    <w:rsid w:val="005D4D6B"/>
    <w:rsid w:val="005D6706"/>
    <w:rsid w:val="005D6E2D"/>
    <w:rsid w:val="005D7C13"/>
    <w:rsid w:val="005E038C"/>
    <w:rsid w:val="005E044E"/>
    <w:rsid w:val="005E1584"/>
    <w:rsid w:val="005E51B0"/>
    <w:rsid w:val="005E66FE"/>
    <w:rsid w:val="005E6985"/>
    <w:rsid w:val="005E78FA"/>
    <w:rsid w:val="005F0519"/>
    <w:rsid w:val="005F26EA"/>
    <w:rsid w:val="005F27CE"/>
    <w:rsid w:val="005F29FF"/>
    <w:rsid w:val="005F4266"/>
    <w:rsid w:val="005F5EE4"/>
    <w:rsid w:val="005F6BFB"/>
    <w:rsid w:val="005F746B"/>
    <w:rsid w:val="005F7CA0"/>
    <w:rsid w:val="006026F8"/>
    <w:rsid w:val="00602B53"/>
    <w:rsid w:val="006035AE"/>
    <w:rsid w:val="0060423E"/>
    <w:rsid w:val="006051AA"/>
    <w:rsid w:val="006066F5"/>
    <w:rsid w:val="00606EF0"/>
    <w:rsid w:val="006072C8"/>
    <w:rsid w:val="00614AEF"/>
    <w:rsid w:val="00616695"/>
    <w:rsid w:val="0061677C"/>
    <w:rsid w:val="006204E9"/>
    <w:rsid w:val="0062195D"/>
    <w:rsid w:val="00622523"/>
    <w:rsid w:val="00623501"/>
    <w:rsid w:val="00624E9E"/>
    <w:rsid w:val="0062519F"/>
    <w:rsid w:val="0062549B"/>
    <w:rsid w:val="0062675D"/>
    <w:rsid w:val="00627801"/>
    <w:rsid w:val="00630B5E"/>
    <w:rsid w:val="00632738"/>
    <w:rsid w:val="0063492F"/>
    <w:rsid w:val="006351F8"/>
    <w:rsid w:val="00637222"/>
    <w:rsid w:val="006408E7"/>
    <w:rsid w:val="00641E30"/>
    <w:rsid w:val="00642926"/>
    <w:rsid w:val="006436D1"/>
    <w:rsid w:val="006440D3"/>
    <w:rsid w:val="00645446"/>
    <w:rsid w:val="00645F32"/>
    <w:rsid w:val="00647827"/>
    <w:rsid w:val="00650083"/>
    <w:rsid w:val="006507AC"/>
    <w:rsid w:val="00650867"/>
    <w:rsid w:val="00651062"/>
    <w:rsid w:val="0065117E"/>
    <w:rsid w:val="006514AD"/>
    <w:rsid w:val="00653019"/>
    <w:rsid w:val="00657A11"/>
    <w:rsid w:val="00661151"/>
    <w:rsid w:val="006614AE"/>
    <w:rsid w:val="00661E2A"/>
    <w:rsid w:val="00662510"/>
    <w:rsid w:val="00662878"/>
    <w:rsid w:val="00663406"/>
    <w:rsid w:val="00663457"/>
    <w:rsid w:val="0066365A"/>
    <w:rsid w:val="0066420E"/>
    <w:rsid w:val="00664263"/>
    <w:rsid w:val="00666455"/>
    <w:rsid w:val="006664C9"/>
    <w:rsid w:val="0066754C"/>
    <w:rsid w:val="00673044"/>
    <w:rsid w:val="0067399C"/>
    <w:rsid w:val="00674672"/>
    <w:rsid w:val="006760F4"/>
    <w:rsid w:val="00676D07"/>
    <w:rsid w:val="006803F8"/>
    <w:rsid w:val="00681118"/>
    <w:rsid w:val="00681516"/>
    <w:rsid w:val="00681EB8"/>
    <w:rsid w:val="00686D7F"/>
    <w:rsid w:val="00687B33"/>
    <w:rsid w:val="0069039F"/>
    <w:rsid w:val="006914EA"/>
    <w:rsid w:val="006921C8"/>
    <w:rsid w:val="006937EE"/>
    <w:rsid w:val="006941BD"/>
    <w:rsid w:val="0069495D"/>
    <w:rsid w:val="00694C79"/>
    <w:rsid w:val="00695A06"/>
    <w:rsid w:val="00695B99"/>
    <w:rsid w:val="00697413"/>
    <w:rsid w:val="00697DE1"/>
    <w:rsid w:val="006A0BEC"/>
    <w:rsid w:val="006A1A3A"/>
    <w:rsid w:val="006A1F9D"/>
    <w:rsid w:val="006A5915"/>
    <w:rsid w:val="006A61D2"/>
    <w:rsid w:val="006B2BBB"/>
    <w:rsid w:val="006B2D31"/>
    <w:rsid w:val="006B308A"/>
    <w:rsid w:val="006B3129"/>
    <w:rsid w:val="006B3596"/>
    <w:rsid w:val="006B3B89"/>
    <w:rsid w:val="006B6E8F"/>
    <w:rsid w:val="006B6E9E"/>
    <w:rsid w:val="006B7446"/>
    <w:rsid w:val="006C214C"/>
    <w:rsid w:val="006C2F9E"/>
    <w:rsid w:val="006C42A0"/>
    <w:rsid w:val="006C663D"/>
    <w:rsid w:val="006C69E1"/>
    <w:rsid w:val="006C7329"/>
    <w:rsid w:val="006C772C"/>
    <w:rsid w:val="006C7BA6"/>
    <w:rsid w:val="006D0859"/>
    <w:rsid w:val="006D0CED"/>
    <w:rsid w:val="006D0EC1"/>
    <w:rsid w:val="006D190C"/>
    <w:rsid w:val="006D1A59"/>
    <w:rsid w:val="006D2975"/>
    <w:rsid w:val="006D38F2"/>
    <w:rsid w:val="006D391B"/>
    <w:rsid w:val="006D3B27"/>
    <w:rsid w:val="006D441B"/>
    <w:rsid w:val="006D5B48"/>
    <w:rsid w:val="006D72BE"/>
    <w:rsid w:val="006E1DF2"/>
    <w:rsid w:val="006E204C"/>
    <w:rsid w:val="006E3B7C"/>
    <w:rsid w:val="006E426F"/>
    <w:rsid w:val="006E639E"/>
    <w:rsid w:val="006E6609"/>
    <w:rsid w:val="006E78DF"/>
    <w:rsid w:val="006E7CD3"/>
    <w:rsid w:val="006F01A5"/>
    <w:rsid w:val="006F1170"/>
    <w:rsid w:val="006F118C"/>
    <w:rsid w:val="006F27F5"/>
    <w:rsid w:val="006F28EF"/>
    <w:rsid w:val="006F2DDD"/>
    <w:rsid w:val="006F4F8B"/>
    <w:rsid w:val="006F588B"/>
    <w:rsid w:val="006F7C97"/>
    <w:rsid w:val="00701400"/>
    <w:rsid w:val="0070268C"/>
    <w:rsid w:val="00702904"/>
    <w:rsid w:val="00702B19"/>
    <w:rsid w:val="00703E75"/>
    <w:rsid w:val="00706C10"/>
    <w:rsid w:val="00707204"/>
    <w:rsid w:val="0070727A"/>
    <w:rsid w:val="00711AC5"/>
    <w:rsid w:val="00712D6E"/>
    <w:rsid w:val="00714E2D"/>
    <w:rsid w:val="00714FF0"/>
    <w:rsid w:val="00720255"/>
    <w:rsid w:val="00721CA5"/>
    <w:rsid w:val="007221A8"/>
    <w:rsid w:val="007227A5"/>
    <w:rsid w:val="00723ADF"/>
    <w:rsid w:val="0072408F"/>
    <w:rsid w:val="007246D8"/>
    <w:rsid w:val="00726FB8"/>
    <w:rsid w:val="007303E5"/>
    <w:rsid w:val="00730559"/>
    <w:rsid w:val="007319F9"/>
    <w:rsid w:val="007364E3"/>
    <w:rsid w:val="00736686"/>
    <w:rsid w:val="00736831"/>
    <w:rsid w:val="00737A68"/>
    <w:rsid w:val="00740427"/>
    <w:rsid w:val="0074086C"/>
    <w:rsid w:val="0074198D"/>
    <w:rsid w:val="007506DA"/>
    <w:rsid w:val="00751287"/>
    <w:rsid w:val="0075290D"/>
    <w:rsid w:val="00753E6F"/>
    <w:rsid w:val="00754E74"/>
    <w:rsid w:val="00756181"/>
    <w:rsid w:val="007565C5"/>
    <w:rsid w:val="00756DDE"/>
    <w:rsid w:val="00757D4D"/>
    <w:rsid w:val="00761254"/>
    <w:rsid w:val="00761EB4"/>
    <w:rsid w:val="0076307A"/>
    <w:rsid w:val="007636DD"/>
    <w:rsid w:val="00765500"/>
    <w:rsid w:val="00765EE3"/>
    <w:rsid w:val="007671E3"/>
    <w:rsid w:val="007679AA"/>
    <w:rsid w:val="00767FFD"/>
    <w:rsid w:val="00770318"/>
    <w:rsid w:val="007709F1"/>
    <w:rsid w:val="00773C27"/>
    <w:rsid w:val="0077522A"/>
    <w:rsid w:val="00777632"/>
    <w:rsid w:val="00780AB9"/>
    <w:rsid w:val="0078180C"/>
    <w:rsid w:val="00781A57"/>
    <w:rsid w:val="00782F9F"/>
    <w:rsid w:val="00783686"/>
    <w:rsid w:val="0078464D"/>
    <w:rsid w:val="00785CB3"/>
    <w:rsid w:val="00786388"/>
    <w:rsid w:val="00786586"/>
    <w:rsid w:val="00790DF5"/>
    <w:rsid w:val="00791635"/>
    <w:rsid w:val="00791C95"/>
    <w:rsid w:val="0079229C"/>
    <w:rsid w:val="00796DC8"/>
    <w:rsid w:val="007A022C"/>
    <w:rsid w:val="007A102F"/>
    <w:rsid w:val="007A2455"/>
    <w:rsid w:val="007A3408"/>
    <w:rsid w:val="007A5299"/>
    <w:rsid w:val="007A5F7A"/>
    <w:rsid w:val="007A77E0"/>
    <w:rsid w:val="007A7F61"/>
    <w:rsid w:val="007B0058"/>
    <w:rsid w:val="007B0B4F"/>
    <w:rsid w:val="007B0CAE"/>
    <w:rsid w:val="007B1108"/>
    <w:rsid w:val="007B112B"/>
    <w:rsid w:val="007B2ADB"/>
    <w:rsid w:val="007B3095"/>
    <w:rsid w:val="007B4F1F"/>
    <w:rsid w:val="007B6A32"/>
    <w:rsid w:val="007B72C6"/>
    <w:rsid w:val="007C121C"/>
    <w:rsid w:val="007C19F8"/>
    <w:rsid w:val="007C2E10"/>
    <w:rsid w:val="007C3848"/>
    <w:rsid w:val="007C63AB"/>
    <w:rsid w:val="007C65D1"/>
    <w:rsid w:val="007C6B0A"/>
    <w:rsid w:val="007D147B"/>
    <w:rsid w:val="007D1490"/>
    <w:rsid w:val="007D1B6D"/>
    <w:rsid w:val="007D3981"/>
    <w:rsid w:val="007D5114"/>
    <w:rsid w:val="007D5E17"/>
    <w:rsid w:val="007D7F3D"/>
    <w:rsid w:val="007E14F6"/>
    <w:rsid w:val="007E21BC"/>
    <w:rsid w:val="007E58C6"/>
    <w:rsid w:val="007E5C12"/>
    <w:rsid w:val="007E6F5D"/>
    <w:rsid w:val="007F07E6"/>
    <w:rsid w:val="007F2879"/>
    <w:rsid w:val="007F2CE9"/>
    <w:rsid w:val="007F36D4"/>
    <w:rsid w:val="007F3F7B"/>
    <w:rsid w:val="007F5211"/>
    <w:rsid w:val="007F56B2"/>
    <w:rsid w:val="007F5C1B"/>
    <w:rsid w:val="007F5D8D"/>
    <w:rsid w:val="007F77EF"/>
    <w:rsid w:val="008004B8"/>
    <w:rsid w:val="00800749"/>
    <w:rsid w:val="008019A3"/>
    <w:rsid w:val="00804B71"/>
    <w:rsid w:val="008069EF"/>
    <w:rsid w:val="00806D1D"/>
    <w:rsid w:val="008109D0"/>
    <w:rsid w:val="008120CF"/>
    <w:rsid w:val="00812733"/>
    <w:rsid w:val="00812F23"/>
    <w:rsid w:val="00813814"/>
    <w:rsid w:val="00814E27"/>
    <w:rsid w:val="0081748E"/>
    <w:rsid w:val="008179A7"/>
    <w:rsid w:val="0082272E"/>
    <w:rsid w:val="00822CD8"/>
    <w:rsid w:val="00822DFA"/>
    <w:rsid w:val="0082360B"/>
    <w:rsid w:val="00826A01"/>
    <w:rsid w:val="00827665"/>
    <w:rsid w:val="00827FBB"/>
    <w:rsid w:val="00830941"/>
    <w:rsid w:val="00831A18"/>
    <w:rsid w:val="00831BC9"/>
    <w:rsid w:val="00833A87"/>
    <w:rsid w:val="008346C3"/>
    <w:rsid w:val="00835C93"/>
    <w:rsid w:val="00840177"/>
    <w:rsid w:val="00840A6F"/>
    <w:rsid w:val="00840A94"/>
    <w:rsid w:val="008419B8"/>
    <w:rsid w:val="008425CF"/>
    <w:rsid w:val="008426EB"/>
    <w:rsid w:val="00842C74"/>
    <w:rsid w:val="00850523"/>
    <w:rsid w:val="008506E0"/>
    <w:rsid w:val="00850AC2"/>
    <w:rsid w:val="00850D08"/>
    <w:rsid w:val="008518D8"/>
    <w:rsid w:val="00851B81"/>
    <w:rsid w:val="0085281D"/>
    <w:rsid w:val="00852B69"/>
    <w:rsid w:val="00853543"/>
    <w:rsid w:val="00854C36"/>
    <w:rsid w:val="00854E84"/>
    <w:rsid w:val="00855A5B"/>
    <w:rsid w:val="00856363"/>
    <w:rsid w:val="00856676"/>
    <w:rsid w:val="00856E39"/>
    <w:rsid w:val="0085750F"/>
    <w:rsid w:val="00862343"/>
    <w:rsid w:val="00862B90"/>
    <w:rsid w:val="00864086"/>
    <w:rsid w:val="008643BF"/>
    <w:rsid w:val="0086449D"/>
    <w:rsid w:val="008645D9"/>
    <w:rsid w:val="00864B76"/>
    <w:rsid w:val="00867F14"/>
    <w:rsid w:val="0087024B"/>
    <w:rsid w:val="00871069"/>
    <w:rsid w:val="00873071"/>
    <w:rsid w:val="0087313E"/>
    <w:rsid w:val="008747DF"/>
    <w:rsid w:val="00875418"/>
    <w:rsid w:val="00875FC8"/>
    <w:rsid w:val="008777ED"/>
    <w:rsid w:val="00880098"/>
    <w:rsid w:val="00880991"/>
    <w:rsid w:val="0088188D"/>
    <w:rsid w:val="00882B43"/>
    <w:rsid w:val="00882B69"/>
    <w:rsid w:val="00882C45"/>
    <w:rsid w:val="00882DB6"/>
    <w:rsid w:val="00883EB0"/>
    <w:rsid w:val="00884777"/>
    <w:rsid w:val="0088495F"/>
    <w:rsid w:val="008855BD"/>
    <w:rsid w:val="00885B2F"/>
    <w:rsid w:val="00885C2D"/>
    <w:rsid w:val="008864DD"/>
    <w:rsid w:val="0088658E"/>
    <w:rsid w:val="00890959"/>
    <w:rsid w:val="00890EDB"/>
    <w:rsid w:val="0089173E"/>
    <w:rsid w:val="0089214B"/>
    <w:rsid w:val="00893064"/>
    <w:rsid w:val="00896A26"/>
    <w:rsid w:val="008978AD"/>
    <w:rsid w:val="008A04E7"/>
    <w:rsid w:val="008A1C6C"/>
    <w:rsid w:val="008A2FE0"/>
    <w:rsid w:val="008A4FBC"/>
    <w:rsid w:val="008A50AD"/>
    <w:rsid w:val="008A6B54"/>
    <w:rsid w:val="008A71B5"/>
    <w:rsid w:val="008B2E00"/>
    <w:rsid w:val="008B5D62"/>
    <w:rsid w:val="008B633C"/>
    <w:rsid w:val="008C0459"/>
    <w:rsid w:val="008C0793"/>
    <w:rsid w:val="008C0BA7"/>
    <w:rsid w:val="008C1025"/>
    <w:rsid w:val="008C1B45"/>
    <w:rsid w:val="008C3152"/>
    <w:rsid w:val="008C3F28"/>
    <w:rsid w:val="008C4699"/>
    <w:rsid w:val="008C5C33"/>
    <w:rsid w:val="008C5E59"/>
    <w:rsid w:val="008D296E"/>
    <w:rsid w:val="008D4E1B"/>
    <w:rsid w:val="008E0EA1"/>
    <w:rsid w:val="008E15AC"/>
    <w:rsid w:val="008E1B3C"/>
    <w:rsid w:val="008E2359"/>
    <w:rsid w:val="008E3523"/>
    <w:rsid w:val="008E45BF"/>
    <w:rsid w:val="008E5053"/>
    <w:rsid w:val="008F03D6"/>
    <w:rsid w:val="008F07F1"/>
    <w:rsid w:val="008F0D42"/>
    <w:rsid w:val="008F212A"/>
    <w:rsid w:val="008F2591"/>
    <w:rsid w:val="008F3507"/>
    <w:rsid w:val="008F3FF5"/>
    <w:rsid w:val="008F4413"/>
    <w:rsid w:val="008F5353"/>
    <w:rsid w:val="008F5612"/>
    <w:rsid w:val="008F6778"/>
    <w:rsid w:val="008F724A"/>
    <w:rsid w:val="009034B3"/>
    <w:rsid w:val="009036A2"/>
    <w:rsid w:val="00903BA6"/>
    <w:rsid w:val="00903E71"/>
    <w:rsid w:val="0090792D"/>
    <w:rsid w:val="00910744"/>
    <w:rsid w:val="00912086"/>
    <w:rsid w:val="009121C7"/>
    <w:rsid w:val="00915298"/>
    <w:rsid w:val="0091569E"/>
    <w:rsid w:val="00917B5F"/>
    <w:rsid w:val="00920F30"/>
    <w:rsid w:val="00924E25"/>
    <w:rsid w:val="00924F1D"/>
    <w:rsid w:val="009255F2"/>
    <w:rsid w:val="0092679E"/>
    <w:rsid w:val="009278BE"/>
    <w:rsid w:val="00931777"/>
    <w:rsid w:val="009366F2"/>
    <w:rsid w:val="009374F0"/>
    <w:rsid w:val="00937AFD"/>
    <w:rsid w:val="00937E6B"/>
    <w:rsid w:val="00940C11"/>
    <w:rsid w:val="00942F9B"/>
    <w:rsid w:val="00943D24"/>
    <w:rsid w:val="009442B5"/>
    <w:rsid w:val="009448AE"/>
    <w:rsid w:val="00947068"/>
    <w:rsid w:val="00947182"/>
    <w:rsid w:val="0095014C"/>
    <w:rsid w:val="009502DF"/>
    <w:rsid w:val="00950A59"/>
    <w:rsid w:val="00954871"/>
    <w:rsid w:val="00955322"/>
    <w:rsid w:val="009609C8"/>
    <w:rsid w:val="00961FD7"/>
    <w:rsid w:val="0096224D"/>
    <w:rsid w:val="0096237F"/>
    <w:rsid w:val="009625D4"/>
    <w:rsid w:val="00962EB9"/>
    <w:rsid w:val="00965A7D"/>
    <w:rsid w:val="0096699F"/>
    <w:rsid w:val="00970C52"/>
    <w:rsid w:val="0097113F"/>
    <w:rsid w:val="00971F41"/>
    <w:rsid w:val="00973B97"/>
    <w:rsid w:val="009748E5"/>
    <w:rsid w:val="00975FAC"/>
    <w:rsid w:val="00977183"/>
    <w:rsid w:val="00980753"/>
    <w:rsid w:val="00981179"/>
    <w:rsid w:val="009812BE"/>
    <w:rsid w:val="009816FB"/>
    <w:rsid w:val="0098195E"/>
    <w:rsid w:val="00982EA1"/>
    <w:rsid w:val="0098396E"/>
    <w:rsid w:val="00983A0A"/>
    <w:rsid w:val="00983CB6"/>
    <w:rsid w:val="0099003A"/>
    <w:rsid w:val="009901CE"/>
    <w:rsid w:val="009918BE"/>
    <w:rsid w:val="00992015"/>
    <w:rsid w:val="009975CB"/>
    <w:rsid w:val="009976E2"/>
    <w:rsid w:val="0099784A"/>
    <w:rsid w:val="009A0884"/>
    <w:rsid w:val="009A0C6F"/>
    <w:rsid w:val="009A0E6A"/>
    <w:rsid w:val="009A1016"/>
    <w:rsid w:val="009A163A"/>
    <w:rsid w:val="009A19B5"/>
    <w:rsid w:val="009A3639"/>
    <w:rsid w:val="009A3801"/>
    <w:rsid w:val="009A3ED1"/>
    <w:rsid w:val="009A5F6E"/>
    <w:rsid w:val="009A63DB"/>
    <w:rsid w:val="009B0567"/>
    <w:rsid w:val="009B0695"/>
    <w:rsid w:val="009B1CB2"/>
    <w:rsid w:val="009B1F0D"/>
    <w:rsid w:val="009B25B6"/>
    <w:rsid w:val="009B4E14"/>
    <w:rsid w:val="009B5B41"/>
    <w:rsid w:val="009B5DAC"/>
    <w:rsid w:val="009B66E2"/>
    <w:rsid w:val="009C0217"/>
    <w:rsid w:val="009C0805"/>
    <w:rsid w:val="009C0DAF"/>
    <w:rsid w:val="009C1AF1"/>
    <w:rsid w:val="009C289B"/>
    <w:rsid w:val="009C2A4B"/>
    <w:rsid w:val="009C4634"/>
    <w:rsid w:val="009C47A6"/>
    <w:rsid w:val="009C4E68"/>
    <w:rsid w:val="009C6236"/>
    <w:rsid w:val="009C6ED9"/>
    <w:rsid w:val="009D01AB"/>
    <w:rsid w:val="009D06CA"/>
    <w:rsid w:val="009D3021"/>
    <w:rsid w:val="009D3090"/>
    <w:rsid w:val="009D5EC2"/>
    <w:rsid w:val="009D6864"/>
    <w:rsid w:val="009E0012"/>
    <w:rsid w:val="009E21A9"/>
    <w:rsid w:val="009E34FF"/>
    <w:rsid w:val="009E40BF"/>
    <w:rsid w:val="009E4C8F"/>
    <w:rsid w:val="009E618C"/>
    <w:rsid w:val="009E6A44"/>
    <w:rsid w:val="009F0496"/>
    <w:rsid w:val="009F1979"/>
    <w:rsid w:val="009F2CAC"/>
    <w:rsid w:val="009F33D1"/>
    <w:rsid w:val="009F4C84"/>
    <w:rsid w:val="009F7481"/>
    <w:rsid w:val="00A00342"/>
    <w:rsid w:val="00A003EE"/>
    <w:rsid w:val="00A003F1"/>
    <w:rsid w:val="00A00C6A"/>
    <w:rsid w:val="00A01CE7"/>
    <w:rsid w:val="00A01EE4"/>
    <w:rsid w:val="00A02C34"/>
    <w:rsid w:val="00A02EF1"/>
    <w:rsid w:val="00A070BB"/>
    <w:rsid w:val="00A07C7F"/>
    <w:rsid w:val="00A11A24"/>
    <w:rsid w:val="00A11E52"/>
    <w:rsid w:val="00A12CB5"/>
    <w:rsid w:val="00A15488"/>
    <w:rsid w:val="00A15EDB"/>
    <w:rsid w:val="00A17512"/>
    <w:rsid w:val="00A17EA7"/>
    <w:rsid w:val="00A20CA7"/>
    <w:rsid w:val="00A21958"/>
    <w:rsid w:val="00A22209"/>
    <w:rsid w:val="00A230B5"/>
    <w:rsid w:val="00A244DC"/>
    <w:rsid w:val="00A25F1C"/>
    <w:rsid w:val="00A26128"/>
    <w:rsid w:val="00A266DB"/>
    <w:rsid w:val="00A27427"/>
    <w:rsid w:val="00A27589"/>
    <w:rsid w:val="00A32474"/>
    <w:rsid w:val="00A328E0"/>
    <w:rsid w:val="00A33EBB"/>
    <w:rsid w:val="00A350A0"/>
    <w:rsid w:val="00A351E0"/>
    <w:rsid w:val="00A35DC8"/>
    <w:rsid w:val="00A364C9"/>
    <w:rsid w:val="00A40A89"/>
    <w:rsid w:val="00A40C34"/>
    <w:rsid w:val="00A414A3"/>
    <w:rsid w:val="00A41676"/>
    <w:rsid w:val="00A420C2"/>
    <w:rsid w:val="00A45C85"/>
    <w:rsid w:val="00A50EA3"/>
    <w:rsid w:val="00A54686"/>
    <w:rsid w:val="00A55539"/>
    <w:rsid w:val="00A57923"/>
    <w:rsid w:val="00A605DE"/>
    <w:rsid w:val="00A61A15"/>
    <w:rsid w:val="00A63C99"/>
    <w:rsid w:val="00A64EBE"/>
    <w:rsid w:val="00A66749"/>
    <w:rsid w:val="00A6676B"/>
    <w:rsid w:val="00A673E3"/>
    <w:rsid w:val="00A676D4"/>
    <w:rsid w:val="00A67E6E"/>
    <w:rsid w:val="00A713F9"/>
    <w:rsid w:val="00A71A88"/>
    <w:rsid w:val="00A71B07"/>
    <w:rsid w:val="00A71CAE"/>
    <w:rsid w:val="00A74225"/>
    <w:rsid w:val="00A74A30"/>
    <w:rsid w:val="00A7563A"/>
    <w:rsid w:val="00A772D9"/>
    <w:rsid w:val="00A776E1"/>
    <w:rsid w:val="00A77A9D"/>
    <w:rsid w:val="00A80CFC"/>
    <w:rsid w:val="00A817DE"/>
    <w:rsid w:val="00A82685"/>
    <w:rsid w:val="00A840F6"/>
    <w:rsid w:val="00A840F7"/>
    <w:rsid w:val="00A84756"/>
    <w:rsid w:val="00A8496A"/>
    <w:rsid w:val="00A86E49"/>
    <w:rsid w:val="00A911B3"/>
    <w:rsid w:val="00A91BBF"/>
    <w:rsid w:val="00A91E3A"/>
    <w:rsid w:val="00A92C10"/>
    <w:rsid w:val="00A93902"/>
    <w:rsid w:val="00A9638D"/>
    <w:rsid w:val="00A97E5A"/>
    <w:rsid w:val="00AA18A0"/>
    <w:rsid w:val="00AA20E8"/>
    <w:rsid w:val="00AA373B"/>
    <w:rsid w:val="00AA3B1A"/>
    <w:rsid w:val="00AA461F"/>
    <w:rsid w:val="00AA55EE"/>
    <w:rsid w:val="00AA657F"/>
    <w:rsid w:val="00AB0797"/>
    <w:rsid w:val="00AB3610"/>
    <w:rsid w:val="00AB48AA"/>
    <w:rsid w:val="00AB650E"/>
    <w:rsid w:val="00AC1DE9"/>
    <w:rsid w:val="00AC2C98"/>
    <w:rsid w:val="00AC40FA"/>
    <w:rsid w:val="00AC5646"/>
    <w:rsid w:val="00AC5920"/>
    <w:rsid w:val="00AC5F68"/>
    <w:rsid w:val="00AC7FE3"/>
    <w:rsid w:val="00AD2B58"/>
    <w:rsid w:val="00AD3AC9"/>
    <w:rsid w:val="00AD5E49"/>
    <w:rsid w:val="00AD6610"/>
    <w:rsid w:val="00AD779A"/>
    <w:rsid w:val="00AE048C"/>
    <w:rsid w:val="00AE3475"/>
    <w:rsid w:val="00AE5370"/>
    <w:rsid w:val="00AE70B1"/>
    <w:rsid w:val="00AE7FFB"/>
    <w:rsid w:val="00AF1D92"/>
    <w:rsid w:val="00AF1FD9"/>
    <w:rsid w:val="00AF2C14"/>
    <w:rsid w:val="00AF4153"/>
    <w:rsid w:val="00AF44A3"/>
    <w:rsid w:val="00AF4B8B"/>
    <w:rsid w:val="00AF68B9"/>
    <w:rsid w:val="00AF6AF5"/>
    <w:rsid w:val="00AF6D76"/>
    <w:rsid w:val="00AF6DB1"/>
    <w:rsid w:val="00B02BBF"/>
    <w:rsid w:val="00B02C6B"/>
    <w:rsid w:val="00B030F5"/>
    <w:rsid w:val="00B103DF"/>
    <w:rsid w:val="00B11A99"/>
    <w:rsid w:val="00B11CB8"/>
    <w:rsid w:val="00B12789"/>
    <w:rsid w:val="00B13C64"/>
    <w:rsid w:val="00B14084"/>
    <w:rsid w:val="00B14BCD"/>
    <w:rsid w:val="00B15FA5"/>
    <w:rsid w:val="00B1614D"/>
    <w:rsid w:val="00B1762B"/>
    <w:rsid w:val="00B17DB4"/>
    <w:rsid w:val="00B20F42"/>
    <w:rsid w:val="00B213C8"/>
    <w:rsid w:val="00B229EA"/>
    <w:rsid w:val="00B22BED"/>
    <w:rsid w:val="00B2307C"/>
    <w:rsid w:val="00B24FC8"/>
    <w:rsid w:val="00B267E9"/>
    <w:rsid w:val="00B31958"/>
    <w:rsid w:val="00B32876"/>
    <w:rsid w:val="00B33EC0"/>
    <w:rsid w:val="00B34431"/>
    <w:rsid w:val="00B34646"/>
    <w:rsid w:val="00B354F7"/>
    <w:rsid w:val="00B3618E"/>
    <w:rsid w:val="00B4094C"/>
    <w:rsid w:val="00B40AAF"/>
    <w:rsid w:val="00B41279"/>
    <w:rsid w:val="00B422CE"/>
    <w:rsid w:val="00B425EB"/>
    <w:rsid w:val="00B42D12"/>
    <w:rsid w:val="00B451BD"/>
    <w:rsid w:val="00B466E5"/>
    <w:rsid w:val="00B4687A"/>
    <w:rsid w:val="00B4784F"/>
    <w:rsid w:val="00B50601"/>
    <w:rsid w:val="00B50619"/>
    <w:rsid w:val="00B51C70"/>
    <w:rsid w:val="00B537A6"/>
    <w:rsid w:val="00B545D3"/>
    <w:rsid w:val="00B546F2"/>
    <w:rsid w:val="00B5642D"/>
    <w:rsid w:val="00B60FAA"/>
    <w:rsid w:val="00B617C5"/>
    <w:rsid w:val="00B62DE3"/>
    <w:rsid w:val="00B63EA9"/>
    <w:rsid w:val="00B647A7"/>
    <w:rsid w:val="00B64ECB"/>
    <w:rsid w:val="00B656EC"/>
    <w:rsid w:val="00B662FD"/>
    <w:rsid w:val="00B67750"/>
    <w:rsid w:val="00B733F4"/>
    <w:rsid w:val="00B73AA9"/>
    <w:rsid w:val="00B73F56"/>
    <w:rsid w:val="00B76EB1"/>
    <w:rsid w:val="00B776BC"/>
    <w:rsid w:val="00B807DC"/>
    <w:rsid w:val="00B80C7E"/>
    <w:rsid w:val="00B8206D"/>
    <w:rsid w:val="00B827FC"/>
    <w:rsid w:val="00B84186"/>
    <w:rsid w:val="00B907BA"/>
    <w:rsid w:val="00B92EBB"/>
    <w:rsid w:val="00B93DF4"/>
    <w:rsid w:val="00B93E82"/>
    <w:rsid w:val="00B94537"/>
    <w:rsid w:val="00B957F3"/>
    <w:rsid w:val="00B95D21"/>
    <w:rsid w:val="00B95DA0"/>
    <w:rsid w:val="00B9683E"/>
    <w:rsid w:val="00B96FAB"/>
    <w:rsid w:val="00B97761"/>
    <w:rsid w:val="00B97ACC"/>
    <w:rsid w:val="00B97F96"/>
    <w:rsid w:val="00BA1365"/>
    <w:rsid w:val="00BA14FF"/>
    <w:rsid w:val="00BA1EEB"/>
    <w:rsid w:val="00BA23D8"/>
    <w:rsid w:val="00BA24CC"/>
    <w:rsid w:val="00BA2BF0"/>
    <w:rsid w:val="00BA49A7"/>
    <w:rsid w:val="00BA49EF"/>
    <w:rsid w:val="00BA5736"/>
    <w:rsid w:val="00BA633F"/>
    <w:rsid w:val="00BB07A5"/>
    <w:rsid w:val="00BB17A4"/>
    <w:rsid w:val="00BB2B22"/>
    <w:rsid w:val="00BB46C0"/>
    <w:rsid w:val="00BB5300"/>
    <w:rsid w:val="00BB55CA"/>
    <w:rsid w:val="00BB7C60"/>
    <w:rsid w:val="00BB7D73"/>
    <w:rsid w:val="00BC0204"/>
    <w:rsid w:val="00BC0342"/>
    <w:rsid w:val="00BC1291"/>
    <w:rsid w:val="00BC1E4B"/>
    <w:rsid w:val="00BC34CA"/>
    <w:rsid w:val="00BC3503"/>
    <w:rsid w:val="00BC4940"/>
    <w:rsid w:val="00BC4A1B"/>
    <w:rsid w:val="00BC6142"/>
    <w:rsid w:val="00BC6BD8"/>
    <w:rsid w:val="00BC7054"/>
    <w:rsid w:val="00BC78A0"/>
    <w:rsid w:val="00BD02BF"/>
    <w:rsid w:val="00BD0BEA"/>
    <w:rsid w:val="00BD0D42"/>
    <w:rsid w:val="00BD1994"/>
    <w:rsid w:val="00BD643B"/>
    <w:rsid w:val="00BE01B4"/>
    <w:rsid w:val="00BE1515"/>
    <w:rsid w:val="00BE282C"/>
    <w:rsid w:val="00BE2911"/>
    <w:rsid w:val="00BE4593"/>
    <w:rsid w:val="00BE5C3D"/>
    <w:rsid w:val="00BE6D92"/>
    <w:rsid w:val="00BE75B2"/>
    <w:rsid w:val="00BE7E57"/>
    <w:rsid w:val="00BF33CB"/>
    <w:rsid w:val="00BF532D"/>
    <w:rsid w:val="00BF642D"/>
    <w:rsid w:val="00BF6481"/>
    <w:rsid w:val="00BF708D"/>
    <w:rsid w:val="00BF710D"/>
    <w:rsid w:val="00BF7403"/>
    <w:rsid w:val="00BF7424"/>
    <w:rsid w:val="00C00CFA"/>
    <w:rsid w:val="00C022DF"/>
    <w:rsid w:val="00C06DB1"/>
    <w:rsid w:val="00C0754D"/>
    <w:rsid w:val="00C07F1E"/>
    <w:rsid w:val="00C122CC"/>
    <w:rsid w:val="00C15ECB"/>
    <w:rsid w:val="00C17DFA"/>
    <w:rsid w:val="00C26D83"/>
    <w:rsid w:val="00C2759B"/>
    <w:rsid w:val="00C33344"/>
    <w:rsid w:val="00C3354F"/>
    <w:rsid w:val="00C3712D"/>
    <w:rsid w:val="00C376CE"/>
    <w:rsid w:val="00C4197D"/>
    <w:rsid w:val="00C43D2F"/>
    <w:rsid w:val="00C44D86"/>
    <w:rsid w:val="00C4676D"/>
    <w:rsid w:val="00C4682A"/>
    <w:rsid w:val="00C5177A"/>
    <w:rsid w:val="00C524FB"/>
    <w:rsid w:val="00C52518"/>
    <w:rsid w:val="00C532A6"/>
    <w:rsid w:val="00C542E7"/>
    <w:rsid w:val="00C54F74"/>
    <w:rsid w:val="00C553E3"/>
    <w:rsid w:val="00C562FE"/>
    <w:rsid w:val="00C567CD"/>
    <w:rsid w:val="00C57CC2"/>
    <w:rsid w:val="00C605E2"/>
    <w:rsid w:val="00C60BE1"/>
    <w:rsid w:val="00C63C38"/>
    <w:rsid w:val="00C64CED"/>
    <w:rsid w:val="00C65416"/>
    <w:rsid w:val="00C6552E"/>
    <w:rsid w:val="00C66153"/>
    <w:rsid w:val="00C6788C"/>
    <w:rsid w:val="00C67E90"/>
    <w:rsid w:val="00C712EC"/>
    <w:rsid w:val="00C72072"/>
    <w:rsid w:val="00C72616"/>
    <w:rsid w:val="00C7382A"/>
    <w:rsid w:val="00C74A00"/>
    <w:rsid w:val="00C75216"/>
    <w:rsid w:val="00C75934"/>
    <w:rsid w:val="00C75C5B"/>
    <w:rsid w:val="00C75C94"/>
    <w:rsid w:val="00C76DA2"/>
    <w:rsid w:val="00C76DDF"/>
    <w:rsid w:val="00C81B73"/>
    <w:rsid w:val="00C82ED6"/>
    <w:rsid w:val="00C82F6B"/>
    <w:rsid w:val="00C8486C"/>
    <w:rsid w:val="00C84DA1"/>
    <w:rsid w:val="00C85484"/>
    <w:rsid w:val="00C87738"/>
    <w:rsid w:val="00C910C3"/>
    <w:rsid w:val="00C911C1"/>
    <w:rsid w:val="00C9397E"/>
    <w:rsid w:val="00C93BAC"/>
    <w:rsid w:val="00C93EC6"/>
    <w:rsid w:val="00C9579B"/>
    <w:rsid w:val="00C96557"/>
    <w:rsid w:val="00CA10DA"/>
    <w:rsid w:val="00CA3094"/>
    <w:rsid w:val="00CA406D"/>
    <w:rsid w:val="00CA4072"/>
    <w:rsid w:val="00CA43BB"/>
    <w:rsid w:val="00CA7C85"/>
    <w:rsid w:val="00CB0131"/>
    <w:rsid w:val="00CB0C0A"/>
    <w:rsid w:val="00CB0F54"/>
    <w:rsid w:val="00CB14AA"/>
    <w:rsid w:val="00CB1603"/>
    <w:rsid w:val="00CB2162"/>
    <w:rsid w:val="00CB2A13"/>
    <w:rsid w:val="00CB4880"/>
    <w:rsid w:val="00CB6FE6"/>
    <w:rsid w:val="00CC1CFC"/>
    <w:rsid w:val="00CC27B5"/>
    <w:rsid w:val="00CC37A4"/>
    <w:rsid w:val="00CC3A6C"/>
    <w:rsid w:val="00CC3AD3"/>
    <w:rsid w:val="00CC6809"/>
    <w:rsid w:val="00CC7432"/>
    <w:rsid w:val="00CD02FE"/>
    <w:rsid w:val="00CD04B0"/>
    <w:rsid w:val="00CD1F7B"/>
    <w:rsid w:val="00CD2651"/>
    <w:rsid w:val="00CD2BE3"/>
    <w:rsid w:val="00CD32CC"/>
    <w:rsid w:val="00CD3772"/>
    <w:rsid w:val="00CD3DF6"/>
    <w:rsid w:val="00CD4514"/>
    <w:rsid w:val="00CD5A2A"/>
    <w:rsid w:val="00CD6A97"/>
    <w:rsid w:val="00CE2259"/>
    <w:rsid w:val="00CE2383"/>
    <w:rsid w:val="00CE44B8"/>
    <w:rsid w:val="00CE44CF"/>
    <w:rsid w:val="00CE6433"/>
    <w:rsid w:val="00CE69A0"/>
    <w:rsid w:val="00CE6CA6"/>
    <w:rsid w:val="00CE737D"/>
    <w:rsid w:val="00CF150C"/>
    <w:rsid w:val="00CF1628"/>
    <w:rsid w:val="00CF551A"/>
    <w:rsid w:val="00CF57CD"/>
    <w:rsid w:val="00CF7F25"/>
    <w:rsid w:val="00D028FD"/>
    <w:rsid w:val="00D03DB7"/>
    <w:rsid w:val="00D07352"/>
    <w:rsid w:val="00D07AD6"/>
    <w:rsid w:val="00D10901"/>
    <w:rsid w:val="00D112A9"/>
    <w:rsid w:val="00D13A13"/>
    <w:rsid w:val="00D1510C"/>
    <w:rsid w:val="00D163C7"/>
    <w:rsid w:val="00D1693D"/>
    <w:rsid w:val="00D17AD9"/>
    <w:rsid w:val="00D226D5"/>
    <w:rsid w:val="00D226E1"/>
    <w:rsid w:val="00D2444B"/>
    <w:rsid w:val="00D26358"/>
    <w:rsid w:val="00D26B9C"/>
    <w:rsid w:val="00D272D8"/>
    <w:rsid w:val="00D276CB"/>
    <w:rsid w:val="00D33112"/>
    <w:rsid w:val="00D33279"/>
    <w:rsid w:val="00D33F9D"/>
    <w:rsid w:val="00D34339"/>
    <w:rsid w:val="00D357B2"/>
    <w:rsid w:val="00D37B5F"/>
    <w:rsid w:val="00D37ED2"/>
    <w:rsid w:val="00D40991"/>
    <w:rsid w:val="00D40BDB"/>
    <w:rsid w:val="00D41753"/>
    <w:rsid w:val="00D42EC6"/>
    <w:rsid w:val="00D43450"/>
    <w:rsid w:val="00D43BC0"/>
    <w:rsid w:val="00D452A7"/>
    <w:rsid w:val="00D45F35"/>
    <w:rsid w:val="00D461D1"/>
    <w:rsid w:val="00D47FD1"/>
    <w:rsid w:val="00D50099"/>
    <w:rsid w:val="00D502D0"/>
    <w:rsid w:val="00D50ADC"/>
    <w:rsid w:val="00D50CCD"/>
    <w:rsid w:val="00D50D0E"/>
    <w:rsid w:val="00D52E16"/>
    <w:rsid w:val="00D53A4D"/>
    <w:rsid w:val="00D5447A"/>
    <w:rsid w:val="00D56E68"/>
    <w:rsid w:val="00D62275"/>
    <w:rsid w:val="00D63080"/>
    <w:rsid w:val="00D708AD"/>
    <w:rsid w:val="00D70B2A"/>
    <w:rsid w:val="00D712EC"/>
    <w:rsid w:val="00D71729"/>
    <w:rsid w:val="00D72138"/>
    <w:rsid w:val="00D72CC1"/>
    <w:rsid w:val="00D7460E"/>
    <w:rsid w:val="00D74767"/>
    <w:rsid w:val="00D77472"/>
    <w:rsid w:val="00D814D4"/>
    <w:rsid w:val="00D82B3A"/>
    <w:rsid w:val="00D82B7C"/>
    <w:rsid w:val="00D846BA"/>
    <w:rsid w:val="00D84E39"/>
    <w:rsid w:val="00D8635B"/>
    <w:rsid w:val="00D86E05"/>
    <w:rsid w:val="00D901C6"/>
    <w:rsid w:val="00D90494"/>
    <w:rsid w:val="00D91CA2"/>
    <w:rsid w:val="00D92514"/>
    <w:rsid w:val="00D940A3"/>
    <w:rsid w:val="00D94623"/>
    <w:rsid w:val="00D973A1"/>
    <w:rsid w:val="00DA0A5A"/>
    <w:rsid w:val="00DA0C47"/>
    <w:rsid w:val="00DA2BE1"/>
    <w:rsid w:val="00DA41F1"/>
    <w:rsid w:val="00DA49FD"/>
    <w:rsid w:val="00DA4A5A"/>
    <w:rsid w:val="00DA5F97"/>
    <w:rsid w:val="00DB022F"/>
    <w:rsid w:val="00DB14CD"/>
    <w:rsid w:val="00DB1D14"/>
    <w:rsid w:val="00DB4600"/>
    <w:rsid w:val="00DB667A"/>
    <w:rsid w:val="00DB75C9"/>
    <w:rsid w:val="00DC1224"/>
    <w:rsid w:val="00DC30E8"/>
    <w:rsid w:val="00DC3B5F"/>
    <w:rsid w:val="00DC4DB3"/>
    <w:rsid w:val="00DC5D06"/>
    <w:rsid w:val="00DC5E4C"/>
    <w:rsid w:val="00DD4488"/>
    <w:rsid w:val="00DD466A"/>
    <w:rsid w:val="00DD4AF9"/>
    <w:rsid w:val="00DD57A0"/>
    <w:rsid w:val="00DD6736"/>
    <w:rsid w:val="00DD7E48"/>
    <w:rsid w:val="00DE4D43"/>
    <w:rsid w:val="00DF0A65"/>
    <w:rsid w:val="00DF3C87"/>
    <w:rsid w:val="00DF4763"/>
    <w:rsid w:val="00DF5E12"/>
    <w:rsid w:val="00DF6025"/>
    <w:rsid w:val="00DF637D"/>
    <w:rsid w:val="00DF6896"/>
    <w:rsid w:val="00E0195C"/>
    <w:rsid w:val="00E023CD"/>
    <w:rsid w:val="00E02D83"/>
    <w:rsid w:val="00E04CF2"/>
    <w:rsid w:val="00E04FF6"/>
    <w:rsid w:val="00E050D9"/>
    <w:rsid w:val="00E05BD5"/>
    <w:rsid w:val="00E0651F"/>
    <w:rsid w:val="00E06ECC"/>
    <w:rsid w:val="00E07236"/>
    <w:rsid w:val="00E1046A"/>
    <w:rsid w:val="00E12130"/>
    <w:rsid w:val="00E12EA3"/>
    <w:rsid w:val="00E1317F"/>
    <w:rsid w:val="00E13689"/>
    <w:rsid w:val="00E13DB7"/>
    <w:rsid w:val="00E15064"/>
    <w:rsid w:val="00E172F3"/>
    <w:rsid w:val="00E20161"/>
    <w:rsid w:val="00E20C32"/>
    <w:rsid w:val="00E22B42"/>
    <w:rsid w:val="00E24782"/>
    <w:rsid w:val="00E2521A"/>
    <w:rsid w:val="00E252E8"/>
    <w:rsid w:val="00E25E3D"/>
    <w:rsid w:val="00E27FEA"/>
    <w:rsid w:val="00E3100B"/>
    <w:rsid w:val="00E31CA3"/>
    <w:rsid w:val="00E31D0D"/>
    <w:rsid w:val="00E32403"/>
    <w:rsid w:val="00E3413A"/>
    <w:rsid w:val="00E34A8D"/>
    <w:rsid w:val="00E36D75"/>
    <w:rsid w:val="00E3707C"/>
    <w:rsid w:val="00E41B07"/>
    <w:rsid w:val="00E424D8"/>
    <w:rsid w:val="00E4374B"/>
    <w:rsid w:val="00E43EE3"/>
    <w:rsid w:val="00E46340"/>
    <w:rsid w:val="00E46BE0"/>
    <w:rsid w:val="00E51003"/>
    <w:rsid w:val="00E53BA1"/>
    <w:rsid w:val="00E53E50"/>
    <w:rsid w:val="00E60015"/>
    <w:rsid w:val="00E63A5E"/>
    <w:rsid w:val="00E66575"/>
    <w:rsid w:val="00E6735E"/>
    <w:rsid w:val="00E700C5"/>
    <w:rsid w:val="00E707A5"/>
    <w:rsid w:val="00E72AAC"/>
    <w:rsid w:val="00E73B64"/>
    <w:rsid w:val="00E766FB"/>
    <w:rsid w:val="00E76D01"/>
    <w:rsid w:val="00E76E99"/>
    <w:rsid w:val="00E77104"/>
    <w:rsid w:val="00E8032F"/>
    <w:rsid w:val="00E83866"/>
    <w:rsid w:val="00E840EE"/>
    <w:rsid w:val="00E84232"/>
    <w:rsid w:val="00E8434E"/>
    <w:rsid w:val="00E846C3"/>
    <w:rsid w:val="00E8717B"/>
    <w:rsid w:val="00E873EE"/>
    <w:rsid w:val="00E91E93"/>
    <w:rsid w:val="00E926AF"/>
    <w:rsid w:val="00E95E91"/>
    <w:rsid w:val="00E9605E"/>
    <w:rsid w:val="00E9647B"/>
    <w:rsid w:val="00E96A33"/>
    <w:rsid w:val="00EA2075"/>
    <w:rsid w:val="00EA33D2"/>
    <w:rsid w:val="00EA5809"/>
    <w:rsid w:val="00EA6466"/>
    <w:rsid w:val="00EA7252"/>
    <w:rsid w:val="00EA77DC"/>
    <w:rsid w:val="00EA78B5"/>
    <w:rsid w:val="00EB0664"/>
    <w:rsid w:val="00EB2088"/>
    <w:rsid w:val="00EB44B3"/>
    <w:rsid w:val="00EB4B3F"/>
    <w:rsid w:val="00EB50B1"/>
    <w:rsid w:val="00EB5986"/>
    <w:rsid w:val="00EB6357"/>
    <w:rsid w:val="00EB6FA2"/>
    <w:rsid w:val="00EB7DB5"/>
    <w:rsid w:val="00EC0691"/>
    <w:rsid w:val="00EC1207"/>
    <w:rsid w:val="00EC3299"/>
    <w:rsid w:val="00EC346B"/>
    <w:rsid w:val="00EC5A84"/>
    <w:rsid w:val="00EC7A9A"/>
    <w:rsid w:val="00ED043D"/>
    <w:rsid w:val="00ED0C05"/>
    <w:rsid w:val="00ED3D36"/>
    <w:rsid w:val="00ED462A"/>
    <w:rsid w:val="00ED4A01"/>
    <w:rsid w:val="00ED4C8B"/>
    <w:rsid w:val="00EE24C7"/>
    <w:rsid w:val="00EE313C"/>
    <w:rsid w:val="00EE3922"/>
    <w:rsid w:val="00EE5308"/>
    <w:rsid w:val="00EE70BC"/>
    <w:rsid w:val="00EF29D5"/>
    <w:rsid w:val="00EF2BBF"/>
    <w:rsid w:val="00EF5844"/>
    <w:rsid w:val="00EF6D3E"/>
    <w:rsid w:val="00EF7D3C"/>
    <w:rsid w:val="00F00EDA"/>
    <w:rsid w:val="00F011A9"/>
    <w:rsid w:val="00F02285"/>
    <w:rsid w:val="00F023F4"/>
    <w:rsid w:val="00F037DB"/>
    <w:rsid w:val="00F04332"/>
    <w:rsid w:val="00F063FD"/>
    <w:rsid w:val="00F1043E"/>
    <w:rsid w:val="00F1057D"/>
    <w:rsid w:val="00F1097F"/>
    <w:rsid w:val="00F10D1F"/>
    <w:rsid w:val="00F11369"/>
    <w:rsid w:val="00F11559"/>
    <w:rsid w:val="00F12597"/>
    <w:rsid w:val="00F16543"/>
    <w:rsid w:val="00F172D4"/>
    <w:rsid w:val="00F17DB6"/>
    <w:rsid w:val="00F208F5"/>
    <w:rsid w:val="00F21365"/>
    <w:rsid w:val="00F21A92"/>
    <w:rsid w:val="00F22164"/>
    <w:rsid w:val="00F2263D"/>
    <w:rsid w:val="00F2290F"/>
    <w:rsid w:val="00F24341"/>
    <w:rsid w:val="00F24680"/>
    <w:rsid w:val="00F250AB"/>
    <w:rsid w:val="00F256AC"/>
    <w:rsid w:val="00F262D6"/>
    <w:rsid w:val="00F266C5"/>
    <w:rsid w:val="00F30213"/>
    <w:rsid w:val="00F303D2"/>
    <w:rsid w:val="00F31506"/>
    <w:rsid w:val="00F3431D"/>
    <w:rsid w:val="00F34743"/>
    <w:rsid w:val="00F34C23"/>
    <w:rsid w:val="00F3506F"/>
    <w:rsid w:val="00F35638"/>
    <w:rsid w:val="00F36106"/>
    <w:rsid w:val="00F37880"/>
    <w:rsid w:val="00F37D4D"/>
    <w:rsid w:val="00F37DDA"/>
    <w:rsid w:val="00F400A0"/>
    <w:rsid w:val="00F40DD2"/>
    <w:rsid w:val="00F41635"/>
    <w:rsid w:val="00F46187"/>
    <w:rsid w:val="00F46C47"/>
    <w:rsid w:val="00F46F09"/>
    <w:rsid w:val="00F51346"/>
    <w:rsid w:val="00F513E9"/>
    <w:rsid w:val="00F521A6"/>
    <w:rsid w:val="00F525CD"/>
    <w:rsid w:val="00F54441"/>
    <w:rsid w:val="00F55A7E"/>
    <w:rsid w:val="00F56756"/>
    <w:rsid w:val="00F56A92"/>
    <w:rsid w:val="00F56BA2"/>
    <w:rsid w:val="00F57143"/>
    <w:rsid w:val="00F5728E"/>
    <w:rsid w:val="00F575DB"/>
    <w:rsid w:val="00F60F95"/>
    <w:rsid w:val="00F6370F"/>
    <w:rsid w:val="00F6405B"/>
    <w:rsid w:val="00F6464D"/>
    <w:rsid w:val="00F6744B"/>
    <w:rsid w:val="00F708E4"/>
    <w:rsid w:val="00F72AF2"/>
    <w:rsid w:val="00F750A2"/>
    <w:rsid w:val="00F75A24"/>
    <w:rsid w:val="00F77907"/>
    <w:rsid w:val="00F80391"/>
    <w:rsid w:val="00F807C6"/>
    <w:rsid w:val="00F80BBB"/>
    <w:rsid w:val="00F811B9"/>
    <w:rsid w:val="00F81B62"/>
    <w:rsid w:val="00F82682"/>
    <w:rsid w:val="00F84098"/>
    <w:rsid w:val="00F86886"/>
    <w:rsid w:val="00F86FBF"/>
    <w:rsid w:val="00F90234"/>
    <w:rsid w:val="00F914EF"/>
    <w:rsid w:val="00F96A37"/>
    <w:rsid w:val="00F973D0"/>
    <w:rsid w:val="00FA1F5F"/>
    <w:rsid w:val="00FA5D0D"/>
    <w:rsid w:val="00FB0528"/>
    <w:rsid w:val="00FB3C50"/>
    <w:rsid w:val="00FB449F"/>
    <w:rsid w:val="00FB5395"/>
    <w:rsid w:val="00FB6CA4"/>
    <w:rsid w:val="00FC0255"/>
    <w:rsid w:val="00FC2BED"/>
    <w:rsid w:val="00FC36FD"/>
    <w:rsid w:val="00FC3AA2"/>
    <w:rsid w:val="00FC40B7"/>
    <w:rsid w:val="00FC5236"/>
    <w:rsid w:val="00FC6195"/>
    <w:rsid w:val="00FC7624"/>
    <w:rsid w:val="00FD0424"/>
    <w:rsid w:val="00FD06D8"/>
    <w:rsid w:val="00FD15FD"/>
    <w:rsid w:val="00FD21AB"/>
    <w:rsid w:val="00FD2DC0"/>
    <w:rsid w:val="00FD381B"/>
    <w:rsid w:val="00FD4E72"/>
    <w:rsid w:val="00FD5495"/>
    <w:rsid w:val="00FD56B2"/>
    <w:rsid w:val="00FD5DE2"/>
    <w:rsid w:val="00FD64C9"/>
    <w:rsid w:val="00FD6939"/>
    <w:rsid w:val="00FD6C2A"/>
    <w:rsid w:val="00FE386B"/>
    <w:rsid w:val="00FE5480"/>
    <w:rsid w:val="00FE7A1B"/>
    <w:rsid w:val="00FF0CB0"/>
    <w:rsid w:val="00FF356C"/>
    <w:rsid w:val="00FF4C6D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0D3797C"/>
  <w15:chartTrackingRefBased/>
  <w15:docId w15:val="{974112C3-1DF4-4849-80A6-8B9E291D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C9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굴림체"/>
      <w:sz w:val="22"/>
    </w:rPr>
  </w:style>
  <w:style w:type="paragraph" w:styleId="1">
    <w:name w:val="heading 1"/>
    <w:basedOn w:val="a"/>
    <w:next w:val="a"/>
    <w:link w:val="1Char"/>
    <w:qFormat/>
    <w:rsid w:val="006E639E"/>
    <w:pPr>
      <w:keepNext/>
      <w:numPr>
        <w:numId w:val="1"/>
      </w:numPr>
      <w:outlineLvl w:val="0"/>
    </w:pPr>
    <w:rPr>
      <w:rFonts w:ascii="맑은 고딕" w:hAnsi="맑은 고딕"/>
      <w:b/>
      <w:sz w:val="28"/>
      <w:szCs w:val="28"/>
    </w:rPr>
  </w:style>
  <w:style w:type="paragraph" w:styleId="2">
    <w:name w:val="heading 2"/>
    <w:basedOn w:val="a"/>
    <w:next w:val="a"/>
    <w:link w:val="2Char"/>
    <w:qFormat/>
    <w:rsid w:val="000714B3"/>
    <w:pPr>
      <w:keepNext/>
      <w:tabs>
        <w:tab w:val="left" w:pos="1440"/>
      </w:tabs>
      <w:spacing w:before="240" w:after="240" w:line="240" w:lineRule="atLeast"/>
      <w:outlineLvl w:val="1"/>
    </w:pPr>
    <w:rPr>
      <w:rFonts w:ascii="Univers (W1)" w:eastAsia="돋움체" w:hAnsi="Univers (W1)"/>
      <w:b/>
      <w:sz w:val="20"/>
    </w:rPr>
  </w:style>
  <w:style w:type="paragraph" w:styleId="3">
    <w:name w:val="heading 3"/>
    <w:basedOn w:val="a"/>
    <w:next w:val="a"/>
    <w:link w:val="3Char"/>
    <w:qFormat/>
    <w:rsid w:val="000714B3"/>
    <w:pPr>
      <w:keepNext/>
      <w:tabs>
        <w:tab w:val="left" w:pos="1440"/>
      </w:tabs>
      <w:spacing w:before="240" w:after="240" w:line="240" w:lineRule="atLeast"/>
      <w:outlineLvl w:val="2"/>
    </w:pPr>
    <w:rPr>
      <w:rFonts w:ascii="Univers (W1)" w:eastAsia="돋움체" w:hAnsi="Univers (W1)"/>
      <w:sz w:val="20"/>
    </w:rPr>
  </w:style>
  <w:style w:type="paragraph" w:styleId="4">
    <w:name w:val="heading 4"/>
    <w:basedOn w:val="a"/>
    <w:next w:val="a0"/>
    <w:link w:val="4Char"/>
    <w:qFormat/>
    <w:rsid w:val="000714B3"/>
    <w:pPr>
      <w:tabs>
        <w:tab w:val="left" w:pos="1440"/>
      </w:tabs>
      <w:spacing w:line="240" w:lineRule="atLeast"/>
      <w:outlineLvl w:val="3"/>
    </w:pPr>
    <w:rPr>
      <w:rFonts w:ascii="Univers (W1)" w:eastAsia="돋움체" w:hAnsi="Univers (W1)"/>
      <w:b/>
      <w:sz w:val="20"/>
    </w:rPr>
  </w:style>
  <w:style w:type="paragraph" w:styleId="5">
    <w:name w:val="heading 5"/>
    <w:basedOn w:val="a"/>
    <w:next w:val="a0"/>
    <w:link w:val="5Char"/>
    <w:qFormat/>
    <w:rsid w:val="000714B3"/>
    <w:pPr>
      <w:spacing w:line="240" w:lineRule="atLeast"/>
      <w:outlineLvl w:val="4"/>
    </w:pPr>
    <w:rPr>
      <w:rFonts w:ascii="Arial" w:hAnsi="Arial"/>
      <w:b/>
      <w:sz w:val="20"/>
    </w:rPr>
  </w:style>
  <w:style w:type="paragraph" w:styleId="6">
    <w:name w:val="heading 6"/>
    <w:basedOn w:val="a"/>
    <w:next w:val="a0"/>
    <w:link w:val="6Char"/>
    <w:qFormat/>
    <w:rsid w:val="000714B3"/>
    <w:pPr>
      <w:spacing w:line="240" w:lineRule="atLeast"/>
      <w:outlineLvl w:val="5"/>
    </w:pPr>
    <w:rPr>
      <w:rFonts w:ascii="Arial" w:hAnsi="Arial"/>
      <w:sz w:val="20"/>
      <w:u w:val="single"/>
    </w:rPr>
  </w:style>
  <w:style w:type="paragraph" w:styleId="7">
    <w:name w:val="heading 7"/>
    <w:basedOn w:val="a"/>
    <w:next w:val="a0"/>
    <w:link w:val="7Char"/>
    <w:qFormat/>
    <w:rsid w:val="000714B3"/>
    <w:pPr>
      <w:spacing w:line="240" w:lineRule="atLeast"/>
      <w:outlineLvl w:val="6"/>
    </w:pPr>
    <w:rPr>
      <w:rFonts w:ascii="Arial" w:hAnsi="Arial"/>
      <w:i/>
      <w:sz w:val="20"/>
    </w:rPr>
  </w:style>
  <w:style w:type="paragraph" w:styleId="8">
    <w:name w:val="heading 8"/>
    <w:basedOn w:val="a"/>
    <w:next w:val="a0"/>
    <w:link w:val="8Char"/>
    <w:qFormat/>
    <w:rsid w:val="000714B3"/>
    <w:pPr>
      <w:spacing w:line="240" w:lineRule="atLeast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0"/>
    <w:link w:val="9Char"/>
    <w:qFormat/>
    <w:rsid w:val="000714B3"/>
    <w:pPr>
      <w:spacing w:line="240" w:lineRule="atLeast"/>
      <w:outlineLvl w:val="8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ader odd,header odd1,header odd2,header odd3,header odd4,header odd5,header odd6,header odd11,header odd21,header odd31,header odd41,header odd51,header odd61,THeader,Draft,Table header,도표(-),h"/>
    <w:basedOn w:val="a"/>
    <w:link w:val="Char"/>
    <w:uiPriority w:val="99"/>
    <w:rsid w:val="0059403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semiHidden/>
    <w:rsid w:val="0059403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semiHidden/>
    <w:rsid w:val="0059403A"/>
    <w:rPr>
      <w:rFonts w:cs="Times New Roman"/>
    </w:rPr>
  </w:style>
  <w:style w:type="paragraph" w:styleId="a7">
    <w:name w:val="Date"/>
    <w:basedOn w:val="a"/>
    <w:next w:val="a"/>
    <w:link w:val="Char1"/>
    <w:rsid w:val="00587A2B"/>
    <w:pPr>
      <w:autoSpaceDE w:val="0"/>
      <w:autoSpaceDN w:val="0"/>
      <w:adjustRightInd/>
      <w:spacing w:line="240" w:lineRule="auto"/>
      <w:textAlignment w:val="auto"/>
    </w:pPr>
    <w:rPr>
      <w:rFonts w:ascii="굴림" w:eastAsia="굴림" w:hAnsi="굴림"/>
      <w:b/>
      <w:bCs/>
      <w:kern w:val="2"/>
      <w:sz w:val="28"/>
      <w:szCs w:val="24"/>
    </w:rPr>
  </w:style>
  <w:style w:type="paragraph" w:styleId="a8">
    <w:name w:val="Balloon Text"/>
    <w:basedOn w:val="a"/>
    <w:link w:val="Char2"/>
    <w:uiPriority w:val="99"/>
    <w:semiHidden/>
    <w:rsid w:val="0059403A"/>
    <w:rPr>
      <w:rFonts w:ascii="Arial" w:eastAsia="돋움" w:hAnsi="Arial"/>
      <w:sz w:val="18"/>
      <w:szCs w:val="18"/>
    </w:rPr>
  </w:style>
  <w:style w:type="character" w:customStyle="1" w:styleId="Char1">
    <w:name w:val="날짜 Char"/>
    <w:link w:val="a7"/>
    <w:rsid w:val="00587A2B"/>
    <w:rPr>
      <w:rFonts w:ascii="굴림" w:eastAsia="굴림" w:hAnsi="굴림"/>
      <w:b/>
      <w:kern w:val="2"/>
      <w:sz w:val="24"/>
    </w:rPr>
  </w:style>
  <w:style w:type="character" w:customStyle="1" w:styleId="1Char">
    <w:name w:val="제목 1 Char"/>
    <w:link w:val="1"/>
    <w:rsid w:val="006E639E"/>
    <w:rPr>
      <w:rFonts w:ascii="맑은 고딕" w:eastAsia="굴림체" w:hAnsi="맑은 고딕"/>
      <w:b/>
      <w:sz w:val="28"/>
      <w:szCs w:val="28"/>
    </w:rPr>
  </w:style>
  <w:style w:type="table" w:styleId="a9">
    <w:name w:val="Table Grid"/>
    <w:basedOn w:val="a2"/>
    <w:uiPriority w:val="59"/>
    <w:rsid w:val="003E0EB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3E0EB3"/>
    <w:rPr>
      <w:color w:val="0000FF"/>
      <w:u w:val="single"/>
    </w:rPr>
  </w:style>
  <w:style w:type="paragraph" w:styleId="ab">
    <w:name w:val="Document Map"/>
    <w:basedOn w:val="a"/>
    <w:link w:val="Char3"/>
    <w:semiHidden/>
    <w:rsid w:val="0000432A"/>
    <w:rPr>
      <w:rFonts w:ascii="굴림" w:eastAsia="굴림"/>
      <w:sz w:val="18"/>
      <w:szCs w:val="18"/>
    </w:rPr>
  </w:style>
  <w:style w:type="character" w:customStyle="1" w:styleId="Char3">
    <w:name w:val="문서 구조 Char"/>
    <w:link w:val="ab"/>
    <w:semiHidden/>
    <w:rsid w:val="0000432A"/>
    <w:rPr>
      <w:rFonts w:ascii="굴림" w:eastAsia="굴림"/>
      <w:sz w:val="18"/>
    </w:rPr>
  </w:style>
  <w:style w:type="character" w:styleId="ac">
    <w:name w:val="annotation reference"/>
    <w:uiPriority w:val="99"/>
    <w:semiHidden/>
    <w:rsid w:val="00A11E52"/>
    <w:rPr>
      <w:sz w:val="18"/>
    </w:rPr>
  </w:style>
  <w:style w:type="paragraph" w:styleId="ad">
    <w:name w:val="annotation text"/>
    <w:basedOn w:val="a"/>
    <w:link w:val="Char4"/>
    <w:uiPriority w:val="99"/>
    <w:semiHidden/>
    <w:rsid w:val="00A11E52"/>
    <w:pPr>
      <w:jc w:val="left"/>
    </w:pPr>
  </w:style>
  <w:style w:type="character" w:customStyle="1" w:styleId="Char4">
    <w:name w:val="메모 텍스트 Char"/>
    <w:link w:val="ad"/>
    <w:uiPriority w:val="99"/>
    <w:semiHidden/>
    <w:rsid w:val="00A11E52"/>
    <w:rPr>
      <w:rFonts w:eastAsia="굴림체"/>
      <w:sz w:val="22"/>
    </w:rPr>
  </w:style>
  <w:style w:type="paragraph" w:styleId="ae">
    <w:name w:val="annotation subject"/>
    <w:basedOn w:val="ad"/>
    <w:next w:val="ad"/>
    <w:link w:val="Char5"/>
    <w:uiPriority w:val="99"/>
    <w:semiHidden/>
    <w:rsid w:val="00A11E52"/>
    <w:rPr>
      <w:b/>
      <w:bCs/>
    </w:rPr>
  </w:style>
  <w:style w:type="character" w:customStyle="1" w:styleId="Char5">
    <w:name w:val="메모 주제 Char"/>
    <w:link w:val="ae"/>
    <w:uiPriority w:val="99"/>
    <w:semiHidden/>
    <w:rsid w:val="00A11E52"/>
    <w:rPr>
      <w:rFonts w:eastAsia="굴림체"/>
      <w:b/>
      <w:sz w:val="22"/>
    </w:rPr>
  </w:style>
  <w:style w:type="paragraph" w:customStyle="1" w:styleId="10">
    <w:name w:val="수정1"/>
    <w:hidden/>
    <w:semiHidden/>
    <w:rsid w:val="00A11E52"/>
    <w:rPr>
      <w:rFonts w:eastAsia="굴림체"/>
      <w:sz w:val="22"/>
    </w:rPr>
  </w:style>
  <w:style w:type="paragraph" w:styleId="11">
    <w:name w:val="toc 1"/>
    <w:basedOn w:val="a"/>
    <w:next w:val="a"/>
    <w:autoRedefine/>
    <w:semiHidden/>
    <w:rsid w:val="00AA461F"/>
    <w:pPr>
      <w:tabs>
        <w:tab w:val="left" w:pos="440"/>
        <w:tab w:val="right" w:pos="15388"/>
      </w:tabs>
      <w:spacing w:before="360" w:line="240" w:lineRule="auto"/>
      <w:jc w:val="left"/>
    </w:pPr>
    <w:rPr>
      <w:rFonts w:ascii="맑은 고딕" w:eastAsia="맑은 고딕"/>
      <w:b/>
      <w:bCs/>
      <w:caps/>
      <w:sz w:val="24"/>
      <w:szCs w:val="24"/>
    </w:rPr>
  </w:style>
  <w:style w:type="character" w:customStyle="1" w:styleId="12">
    <w:name w:val="자리 표시자 텍스트1"/>
    <w:semiHidden/>
    <w:rsid w:val="002D381E"/>
    <w:rPr>
      <w:color w:val="808080"/>
    </w:rPr>
  </w:style>
  <w:style w:type="table" w:customStyle="1" w:styleId="-61">
    <w:name w:val="옅은 음영 - 강조색 61"/>
    <w:rsid w:val="00216A0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link w:val="2"/>
    <w:rsid w:val="000714B3"/>
    <w:rPr>
      <w:rFonts w:ascii="Univers (W1)" w:eastAsia="돋움체" w:hAnsi="Univers (W1)"/>
      <w:b/>
    </w:rPr>
  </w:style>
  <w:style w:type="character" w:customStyle="1" w:styleId="3Char">
    <w:name w:val="제목 3 Char"/>
    <w:link w:val="3"/>
    <w:rsid w:val="000714B3"/>
    <w:rPr>
      <w:rFonts w:ascii="Univers (W1)" w:eastAsia="돋움체" w:hAnsi="Univers (W1)"/>
    </w:rPr>
  </w:style>
  <w:style w:type="character" w:customStyle="1" w:styleId="4Char">
    <w:name w:val="제목 4 Char"/>
    <w:link w:val="4"/>
    <w:rsid w:val="000714B3"/>
    <w:rPr>
      <w:rFonts w:ascii="Univers (W1)" w:eastAsia="돋움체" w:hAnsi="Univers (W1)"/>
      <w:b/>
    </w:rPr>
  </w:style>
  <w:style w:type="character" w:customStyle="1" w:styleId="5Char">
    <w:name w:val="제목 5 Char"/>
    <w:link w:val="5"/>
    <w:rsid w:val="000714B3"/>
    <w:rPr>
      <w:rFonts w:ascii="Arial" w:eastAsia="굴림체" w:hAnsi="Arial"/>
      <w:b/>
    </w:rPr>
  </w:style>
  <w:style w:type="character" w:customStyle="1" w:styleId="6Char">
    <w:name w:val="제목 6 Char"/>
    <w:link w:val="6"/>
    <w:rsid w:val="000714B3"/>
    <w:rPr>
      <w:rFonts w:ascii="Arial" w:eastAsia="굴림체" w:hAnsi="Arial"/>
      <w:u w:val="single"/>
    </w:rPr>
  </w:style>
  <w:style w:type="character" w:customStyle="1" w:styleId="7Char">
    <w:name w:val="제목 7 Char"/>
    <w:link w:val="7"/>
    <w:rsid w:val="000714B3"/>
    <w:rPr>
      <w:rFonts w:ascii="Arial" w:eastAsia="굴림체" w:hAnsi="Arial"/>
      <w:i/>
    </w:rPr>
  </w:style>
  <w:style w:type="character" w:customStyle="1" w:styleId="8Char">
    <w:name w:val="제목 8 Char"/>
    <w:link w:val="8"/>
    <w:rsid w:val="000714B3"/>
    <w:rPr>
      <w:rFonts w:ascii="Arial" w:eastAsia="굴림체" w:hAnsi="Arial"/>
      <w:i/>
    </w:rPr>
  </w:style>
  <w:style w:type="character" w:customStyle="1" w:styleId="9Char">
    <w:name w:val="제목 9 Char"/>
    <w:link w:val="9"/>
    <w:rsid w:val="000714B3"/>
    <w:rPr>
      <w:rFonts w:ascii="Arial" w:eastAsia="굴림체" w:hAnsi="Arial"/>
      <w:i/>
    </w:rPr>
  </w:style>
  <w:style w:type="paragraph" w:styleId="a0">
    <w:name w:val="Normal Indent"/>
    <w:basedOn w:val="a"/>
    <w:rsid w:val="000714B3"/>
    <w:pPr>
      <w:ind w:leftChars="400" w:left="800"/>
    </w:pPr>
  </w:style>
  <w:style w:type="paragraph" w:styleId="20">
    <w:name w:val="toc 2"/>
    <w:basedOn w:val="a"/>
    <w:next w:val="a"/>
    <w:autoRedefine/>
    <w:semiHidden/>
    <w:rsid w:val="00C93BAC"/>
    <w:pPr>
      <w:spacing w:before="240"/>
      <w:jc w:val="left"/>
    </w:pPr>
    <w:rPr>
      <w:rFonts w:ascii="맑은 고딕" w:eastAsia="맑은 고딕"/>
      <w:b/>
      <w:bCs/>
      <w:sz w:val="20"/>
    </w:rPr>
  </w:style>
  <w:style w:type="paragraph" w:styleId="30">
    <w:name w:val="toc 3"/>
    <w:basedOn w:val="a"/>
    <w:next w:val="a"/>
    <w:autoRedefine/>
    <w:semiHidden/>
    <w:rsid w:val="00C93BAC"/>
    <w:pPr>
      <w:ind w:left="220"/>
      <w:jc w:val="left"/>
    </w:pPr>
    <w:rPr>
      <w:rFonts w:ascii="맑은 고딕" w:eastAsia="맑은 고딕"/>
      <w:sz w:val="20"/>
    </w:rPr>
  </w:style>
  <w:style w:type="paragraph" w:styleId="40">
    <w:name w:val="toc 4"/>
    <w:basedOn w:val="a"/>
    <w:next w:val="a"/>
    <w:autoRedefine/>
    <w:semiHidden/>
    <w:rsid w:val="00C93BAC"/>
    <w:pPr>
      <w:ind w:left="440"/>
      <w:jc w:val="left"/>
    </w:pPr>
    <w:rPr>
      <w:rFonts w:ascii="맑은 고딕" w:eastAsia="맑은 고딕"/>
      <w:sz w:val="20"/>
    </w:rPr>
  </w:style>
  <w:style w:type="paragraph" w:styleId="50">
    <w:name w:val="toc 5"/>
    <w:basedOn w:val="a"/>
    <w:next w:val="a"/>
    <w:autoRedefine/>
    <w:semiHidden/>
    <w:rsid w:val="00C93BAC"/>
    <w:pPr>
      <w:ind w:left="660"/>
      <w:jc w:val="left"/>
    </w:pPr>
    <w:rPr>
      <w:rFonts w:ascii="맑은 고딕" w:eastAsia="맑은 고딕"/>
      <w:sz w:val="20"/>
    </w:rPr>
  </w:style>
  <w:style w:type="paragraph" w:styleId="60">
    <w:name w:val="toc 6"/>
    <w:basedOn w:val="a"/>
    <w:next w:val="a"/>
    <w:autoRedefine/>
    <w:semiHidden/>
    <w:rsid w:val="00C93BAC"/>
    <w:pPr>
      <w:ind w:left="880"/>
      <w:jc w:val="left"/>
    </w:pPr>
    <w:rPr>
      <w:rFonts w:ascii="맑은 고딕" w:eastAsia="맑은 고딕"/>
      <w:sz w:val="20"/>
    </w:rPr>
  </w:style>
  <w:style w:type="paragraph" w:styleId="70">
    <w:name w:val="toc 7"/>
    <w:basedOn w:val="a"/>
    <w:next w:val="a"/>
    <w:autoRedefine/>
    <w:semiHidden/>
    <w:rsid w:val="00C93BAC"/>
    <w:pPr>
      <w:ind w:left="1100"/>
      <w:jc w:val="left"/>
    </w:pPr>
    <w:rPr>
      <w:rFonts w:ascii="맑은 고딕" w:eastAsia="맑은 고딕"/>
      <w:sz w:val="20"/>
    </w:rPr>
  </w:style>
  <w:style w:type="paragraph" w:styleId="80">
    <w:name w:val="toc 8"/>
    <w:basedOn w:val="a"/>
    <w:next w:val="a"/>
    <w:autoRedefine/>
    <w:semiHidden/>
    <w:rsid w:val="00C93BAC"/>
    <w:pPr>
      <w:ind w:left="1320"/>
      <w:jc w:val="left"/>
    </w:pPr>
    <w:rPr>
      <w:rFonts w:ascii="맑은 고딕" w:eastAsia="맑은 고딕"/>
      <w:sz w:val="20"/>
    </w:rPr>
  </w:style>
  <w:style w:type="paragraph" w:styleId="90">
    <w:name w:val="toc 9"/>
    <w:basedOn w:val="a"/>
    <w:next w:val="a"/>
    <w:autoRedefine/>
    <w:semiHidden/>
    <w:rsid w:val="00C93BAC"/>
    <w:pPr>
      <w:ind w:left="1540"/>
      <w:jc w:val="left"/>
    </w:pPr>
    <w:rPr>
      <w:rFonts w:ascii="맑은 고딕" w:eastAsia="맑은 고딕"/>
      <w:sz w:val="20"/>
    </w:rPr>
  </w:style>
  <w:style w:type="paragraph" w:customStyle="1" w:styleId="TOC1">
    <w:name w:val="TOC 제목1"/>
    <w:basedOn w:val="1"/>
    <w:next w:val="a"/>
    <w:rsid w:val="00B662FD"/>
    <w:pPr>
      <w:keepLines/>
      <w:widowControl/>
      <w:numPr>
        <w:numId w:val="0"/>
      </w:numPr>
      <w:wordWrap/>
      <w:adjustRightInd/>
      <w:spacing w:before="480" w:line="276" w:lineRule="auto"/>
      <w:jc w:val="left"/>
      <w:textAlignment w:val="auto"/>
      <w:outlineLvl w:val="9"/>
    </w:pPr>
    <w:rPr>
      <w:rFonts w:eastAsia="맑은 고딕"/>
      <w:bCs/>
      <w:color w:val="365F91"/>
    </w:rPr>
  </w:style>
  <w:style w:type="paragraph" w:customStyle="1" w:styleId="13">
    <w:name w:val="간격 없음1"/>
    <w:rsid w:val="00DD7E48"/>
    <w:pPr>
      <w:widowControl w:val="0"/>
      <w:wordWrap w:val="0"/>
      <w:adjustRightInd w:val="0"/>
      <w:jc w:val="both"/>
      <w:textAlignment w:val="baseline"/>
    </w:pPr>
    <w:rPr>
      <w:rFonts w:eastAsia="굴림체"/>
      <w:sz w:val="22"/>
    </w:rPr>
  </w:style>
  <w:style w:type="paragraph" w:customStyle="1" w:styleId="14">
    <w:name w:val="목록 단락1"/>
    <w:basedOn w:val="a"/>
    <w:rsid w:val="007B3095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color w:val="000000"/>
      <w:sz w:val="20"/>
      <w:lang w:eastAsia="ja-JP"/>
    </w:rPr>
  </w:style>
  <w:style w:type="paragraph" w:styleId="af">
    <w:name w:val="Normal (Web)"/>
    <w:basedOn w:val="a"/>
    <w:uiPriority w:val="99"/>
    <w:semiHidden/>
    <w:rsid w:val="00DA2BE1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Box-ImageB">
    <w:name w:val="Box-Image (^B)"/>
    <w:basedOn w:val="a"/>
    <w:rsid w:val="005836EB"/>
    <w:pPr>
      <w:pBdr>
        <w:top w:val="single" w:sz="2" w:space="4" w:color="auto"/>
        <w:left w:val="single" w:sz="2" w:space="4" w:color="auto"/>
        <w:bottom w:val="single" w:sz="2" w:space="4" w:color="auto"/>
        <w:right w:val="single" w:sz="2" w:space="4" w:color="auto"/>
      </w:pBdr>
      <w:shd w:val="clear" w:color="auto" w:fill="E6E6E6"/>
      <w:overflowPunct w:val="0"/>
      <w:autoSpaceDE w:val="0"/>
      <w:autoSpaceDN w:val="0"/>
      <w:spacing w:line="300" w:lineRule="exact"/>
      <w:ind w:leftChars="300" w:left="300" w:rightChars="50" w:right="50"/>
    </w:pPr>
    <w:rPr>
      <w:rFonts w:ascii="굴림체" w:hAnsi="Comic Sans MS"/>
      <w:kern w:val="2"/>
      <w:sz w:val="18"/>
      <w:szCs w:val="24"/>
    </w:rPr>
  </w:style>
  <w:style w:type="paragraph" w:customStyle="1" w:styleId="af0">
    <w:name w:val="본문내용"/>
    <w:basedOn w:val="a"/>
    <w:rsid w:val="005836EB"/>
    <w:pPr>
      <w:autoSpaceDE w:val="0"/>
      <w:autoSpaceDN w:val="0"/>
      <w:adjustRightInd/>
      <w:spacing w:after="80" w:line="260" w:lineRule="atLeast"/>
      <w:ind w:leftChars="174" w:left="179" w:hangingChars="5" w:hanging="5"/>
      <w:textAlignment w:val="auto"/>
    </w:pPr>
    <w:rPr>
      <w:rFonts w:ascii="굴림체"/>
      <w:color w:val="000000"/>
      <w:kern w:val="2"/>
      <w:sz w:val="18"/>
      <w:szCs w:val="18"/>
    </w:rPr>
  </w:style>
  <w:style w:type="character" w:styleId="af1">
    <w:name w:val="FollowedHyperlink"/>
    <w:semiHidden/>
    <w:rsid w:val="001D20BF"/>
    <w:rPr>
      <w:rFonts w:cs="Times New Roman"/>
      <w:color w:val="954F72"/>
      <w:u w:val="single"/>
    </w:rPr>
  </w:style>
  <w:style w:type="paragraph" w:customStyle="1" w:styleId="af2">
    <w:name w:val="바탕글"/>
    <w:rsid w:val="00042E56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바탕" w:hAnsi="바탕" w:cs="바탕"/>
      <w:color w:val="000000"/>
    </w:rPr>
  </w:style>
  <w:style w:type="paragraph" w:styleId="af3">
    <w:name w:val="Title"/>
    <w:basedOn w:val="a"/>
    <w:next w:val="a"/>
    <w:link w:val="Char6"/>
    <w:qFormat/>
    <w:rsid w:val="00183E06"/>
    <w:pPr>
      <w:spacing w:before="240" w:after="120"/>
      <w:jc w:val="center"/>
      <w:outlineLvl w:val="0"/>
    </w:pPr>
    <w:rPr>
      <w:rFonts w:ascii="맑은 고딕" w:eastAsia="맑은 고딕" w:hAnsi="맑은 고딕"/>
      <w:b/>
      <w:bCs/>
      <w:sz w:val="32"/>
      <w:szCs w:val="32"/>
    </w:rPr>
  </w:style>
  <w:style w:type="character" w:customStyle="1" w:styleId="Char6">
    <w:name w:val="제목 Char"/>
    <w:link w:val="af3"/>
    <w:rsid w:val="00183E06"/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odd11 Char,header odd21 Char,header odd31 Char,header odd41 Char,header odd51 Char,header odd61 Char,THeader Char"/>
    <w:link w:val="a4"/>
    <w:uiPriority w:val="99"/>
    <w:rsid w:val="00306543"/>
    <w:rPr>
      <w:rFonts w:eastAsia="굴림체" w:cs="Times New Roman"/>
      <w:sz w:val="22"/>
    </w:rPr>
  </w:style>
  <w:style w:type="paragraph" w:styleId="af4">
    <w:name w:val="List Paragraph"/>
    <w:basedOn w:val="a"/>
    <w:link w:val="Char7"/>
    <w:uiPriority w:val="34"/>
    <w:qFormat/>
    <w:rsid w:val="002B0DBD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color w:val="000000"/>
      <w:sz w:val="20"/>
      <w:lang w:eastAsia="ja-JP"/>
    </w:rPr>
  </w:style>
  <w:style w:type="character" w:customStyle="1" w:styleId="Char2">
    <w:name w:val="풍선 도움말 텍스트 Char"/>
    <w:basedOn w:val="a1"/>
    <w:link w:val="a8"/>
    <w:uiPriority w:val="99"/>
    <w:semiHidden/>
    <w:rsid w:val="009C47A6"/>
    <w:rPr>
      <w:rFonts w:ascii="Arial" w:eastAsia="돋움" w:hAnsi="Arial"/>
      <w:sz w:val="18"/>
      <w:szCs w:val="18"/>
    </w:rPr>
  </w:style>
  <w:style w:type="character" w:customStyle="1" w:styleId="Char7">
    <w:name w:val="목록 단락 Char"/>
    <w:basedOn w:val="a1"/>
    <w:link w:val="af4"/>
    <w:uiPriority w:val="34"/>
    <w:rsid w:val="00B50601"/>
    <w:rPr>
      <w:rFonts w:ascii="굴림" w:eastAsia="굴림" w:hAnsi="굴림" w:cs="굴림"/>
      <w:color w:val="000000"/>
      <w:lang w:eastAsia="ja-JP"/>
    </w:rPr>
  </w:style>
  <w:style w:type="character" w:customStyle="1" w:styleId="Char0">
    <w:name w:val="바닥글 Char"/>
    <w:basedOn w:val="a1"/>
    <w:link w:val="a5"/>
    <w:semiHidden/>
    <w:rsid w:val="00D03DB7"/>
    <w:rPr>
      <w:rFonts w:eastAsia="굴림체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micasaverde.com/index.php/Luup_Reques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127.0.0.1:80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03C3-8A7F-44F8-91F6-CFC8256F9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스마트 보일러 시스템</vt:lpstr>
      <vt:lpstr>스마트 보일러 시스템</vt:lpstr>
    </vt:vector>
  </TitlesOfParts>
  <Company>Hackers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스마트 보일러 시스템</dc:title>
  <dc:subject/>
  <dc:creator>delight</dc:creator>
  <cp:keywords/>
  <cp:lastModifiedBy>정 명훈</cp:lastModifiedBy>
  <cp:revision>644</cp:revision>
  <cp:lastPrinted>2015-06-16T07:14:00Z</cp:lastPrinted>
  <dcterms:created xsi:type="dcterms:W3CDTF">2016-06-08T00:27:00Z</dcterms:created>
  <dcterms:modified xsi:type="dcterms:W3CDTF">2018-05-28T06:54:00Z</dcterms:modified>
</cp:coreProperties>
</file>