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продажи билетов на футбол Обзор: система продажи билетов позволяет покупать и сдавать билеты и абонементы на матчи, проходящие на одном стадионе с нумерованными местами через несколько одновременно работающих касс.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успешный сценарий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подходит к автомату и выбирает тип покупки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вписывает личную информацию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получает информацию обратно для перепроверки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подтверждает верность информации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проводит оплату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регистрирует продажу и отправляет информацию внешней системе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получает покупку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Расширения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*а. Каждый раз при превышении времени ожидания от клиента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сбрасывает все изменения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возвращается в изначальное состояние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1а. Клиент выбирает покупку билета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получает список предстоящих матчей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выбирает предстоящий матч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получает список доступных мест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выбирает свободное место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резервирует место от покупки с других касс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1б. Клиент выбирает покупку абонемента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получает список абонементов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выбирает абонемент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1в. Клиент выбирает возврат билета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вводит идентификатор билета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подтверждает возврат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2а. Клиент отменяет возврат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возвращается в пп. 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Билет аннулируется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получает деньги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1г. Клиент выбирает возврат абонемента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вводит идентификатор абонемента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подтверждает возврат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2а. Клиент отменяет возврат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возвращается в пп. 1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Производится проверка по критериям, чтобы система могла одобрить возврат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возвращает успешную проверку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4а. Система возвращает ошибку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выводит причину ошибки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возвращается в пп. 1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Абонемент аннулируется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получает часть потраченных средств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2а. Была введена неверная информация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уведомит клиента об ошибке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предложит клиенту ввести информацию заново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возвращается в пп. 2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3а. Была выведена ошибочная информация клиента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выбирает опцию по вводу информации заново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возвращается в пп. 2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5а. Клиент выбирает оплату наличными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вводит наличные деньги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вычисляет и выдает сдачу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5б. Клиент выбирает оплату картой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вводит данные карты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прикладывает карту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проводит операцию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