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6F4" w14:textId="77777777" w:rsidR="00E64179" w:rsidRPr="00E64179" w:rsidRDefault="00E64179" w:rsidP="00E641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E64179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Applet Programming</w:t>
      </w:r>
    </w:p>
    <w:p w14:paraId="31164316" w14:textId="4DA745FC" w:rsidR="00E64179" w:rsidRPr="00E64179" w:rsidRDefault="0019583F" w:rsidP="00E64179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Topics:</w:t>
      </w:r>
    </w:p>
    <w:p w14:paraId="3E1871AB" w14:textId="3A0A8574" w:rsidR="00E64179" w:rsidRPr="00E64179" w:rsidRDefault="00E64179" w:rsidP="00E64179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color w:val="000000"/>
          <w:sz w:val="21"/>
          <w:szCs w:val="21"/>
        </w:rPr>
        <w:t>Only four methods are important</w:t>
      </w:r>
    </w:p>
    <w:p w14:paraId="4ACD7C52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 Method</w:t>
      </w:r>
    </w:p>
    <w:p w14:paraId="48272F67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Fill Method</w:t>
      </w:r>
    </w:p>
    <w:p w14:paraId="2252658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4E0E919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Font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1FF50123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LifeCycle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Methods</w:t>
      </w:r>
    </w:p>
    <w:p w14:paraId="7B4EA76E" w14:textId="7F1154EB" w:rsidR="00AA7A26" w:rsidRPr="0019583F" w:rsidRDefault="00E64179" w:rsidP="00D17621">
      <w:pPr>
        <w:pStyle w:val="Heading2"/>
        <w:rPr>
          <w:rFonts w:ascii="Segoe UI" w:hAnsi="Segoe UI" w:cs="Segoe UI"/>
        </w:rPr>
      </w:pPr>
      <w:r w:rsidRPr="0019583F">
        <w:rPr>
          <w:rFonts w:ascii="Segoe UI" w:hAnsi="Segoe UI" w:cs="Segoe UI"/>
        </w:rPr>
        <w:t>Screenshots</w:t>
      </w:r>
      <w:r w:rsidR="0019583F">
        <w:rPr>
          <w:rFonts w:ascii="Segoe UI" w:hAnsi="Segoe UI" w:cs="Segoe U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DF519F" w:rsidRPr="00E64179" w14:paraId="262D3DE5" w14:textId="249E9F93" w:rsidTr="00DF519F">
        <w:trPr>
          <w:trHeight w:val="276"/>
        </w:trPr>
        <w:tc>
          <w:tcPr>
            <w:tcW w:w="864" w:type="pct"/>
          </w:tcPr>
          <w:p w14:paraId="3F137734" w14:textId="4C7D85BD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4136" w:type="pct"/>
          </w:tcPr>
          <w:p w14:paraId="745CA12B" w14:textId="6120B6D8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Screenshot</w:t>
            </w:r>
          </w:p>
        </w:tc>
      </w:tr>
      <w:tr w:rsidR="00DF519F" w:rsidRPr="0019583F" w14:paraId="421923C2" w14:textId="209FD580" w:rsidTr="00DF519F">
        <w:trPr>
          <w:trHeight w:val="3362"/>
        </w:trPr>
        <w:tc>
          <w:tcPr>
            <w:tcW w:w="864" w:type="pct"/>
          </w:tcPr>
          <w:p w14:paraId="2D6C39E7" w14:textId="3A035FBB" w:rsidR="00DF519F" w:rsidRDefault="00BD0ADA" w:rsidP="00D17621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My1DrawString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2ECE521D" w14:textId="68D0CD98" w:rsidR="00DF519F" w:rsidRPr="0019583F" w:rsidRDefault="00DF519F" w:rsidP="00D17621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C4980A" wp14:editId="4967547C">
                  <wp:extent cx="1339913" cy="22529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46" cy="22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9F" w:rsidRPr="0019583F" w14:paraId="494EE7DC" w14:textId="3C30E85E" w:rsidTr="00DF519F">
        <w:trPr>
          <w:trHeight w:val="652"/>
        </w:trPr>
        <w:tc>
          <w:tcPr>
            <w:tcW w:w="864" w:type="pct"/>
          </w:tcPr>
          <w:p w14:paraId="1E08E12F" w14:textId="17D46578" w:rsidR="00DF519F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My2DrawRect_3X4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3B4F4314" w14:textId="2BF62C29" w:rsidR="00DF519F" w:rsidRPr="0019583F" w:rsidRDefault="00DF519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A740A5" wp14:editId="7567E23D">
                  <wp:extent cx="1348740" cy="184023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4649FB25" w14:textId="77777777" w:rsidTr="00DF519F">
        <w:trPr>
          <w:trHeight w:val="652"/>
        </w:trPr>
        <w:tc>
          <w:tcPr>
            <w:tcW w:w="864" w:type="pct"/>
          </w:tcPr>
          <w:p w14:paraId="425435E5" w14:textId="4C6B0EBA" w:rsidR="00BD0ADA" w:rsidRP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lastRenderedPageBreak/>
              <w:t>My3DrawRoundRect1.java</w:t>
            </w:r>
          </w:p>
        </w:tc>
        <w:tc>
          <w:tcPr>
            <w:tcW w:w="4136" w:type="pct"/>
          </w:tcPr>
          <w:p w14:paraId="33A46F2E" w14:textId="254EAF7B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EBFB9" wp14:editId="3D55B8DF">
                  <wp:extent cx="1629171" cy="2025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926" cy="203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01E13662" w14:textId="77777777" w:rsidTr="00DF519F">
        <w:trPr>
          <w:trHeight w:val="652"/>
        </w:trPr>
        <w:tc>
          <w:tcPr>
            <w:tcW w:w="864" w:type="pct"/>
          </w:tcPr>
          <w:p w14:paraId="16913D20" w14:textId="74EF6FD0" w:rsidR="00BD0ADA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My4DrawOval1</w:t>
            </w:r>
          </w:p>
        </w:tc>
        <w:tc>
          <w:tcPr>
            <w:tcW w:w="4136" w:type="pct"/>
          </w:tcPr>
          <w:p w14:paraId="5CE2BFB4" w14:textId="445449DF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A2CFEB" wp14:editId="3FA269CD">
                  <wp:extent cx="1740749" cy="205889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94" cy="20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3B10CED9" w14:textId="77777777" w:rsidTr="00DF519F">
        <w:trPr>
          <w:trHeight w:val="652"/>
        </w:trPr>
        <w:tc>
          <w:tcPr>
            <w:tcW w:w="864" w:type="pct"/>
          </w:tcPr>
          <w:p w14:paraId="1287A305" w14:textId="7760F6A1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My5DrawArc</w:t>
            </w:r>
          </w:p>
        </w:tc>
        <w:tc>
          <w:tcPr>
            <w:tcW w:w="4136" w:type="pct"/>
          </w:tcPr>
          <w:p w14:paraId="7885AB7D" w14:textId="047D6196" w:rsidR="00DB2820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5718F" wp14:editId="4AE318D1">
                  <wp:extent cx="1752125" cy="1854013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10" cy="187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06C24AC8" w14:textId="77777777" w:rsidTr="00DF519F">
        <w:trPr>
          <w:trHeight w:val="652"/>
        </w:trPr>
        <w:tc>
          <w:tcPr>
            <w:tcW w:w="864" w:type="pct"/>
          </w:tcPr>
          <w:p w14:paraId="0A72CC9E" w14:textId="77777777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  <w:tc>
          <w:tcPr>
            <w:tcW w:w="4136" w:type="pct"/>
          </w:tcPr>
          <w:p w14:paraId="71207F58" w14:textId="77777777" w:rsidR="00DB2820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</w:tr>
    </w:tbl>
    <w:p w14:paraId="3CB7BFFF" w14:textId="77777777" w:rsidR="00E64179" w:rsidRPr="00E64179" w:rsidRDefault="00E64179" w:rsidP="00E64179"/>
    <w:sectPr w:rsidR="00E64179" w:rsidRPr="00E64179" w:rsidSect="000C3954">
      <w:pgSz w:w="12240" w:h="15840"/>
      <w:pgMar w:top="763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751"/>
    <w:multiLevelType w:val="multilevel"/>
    <w:tmpl w:val="058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1"/>
    <w:rsid w:val="000B4AD5"/>
    <w:rsid w:val="000C3954"/>
    <w:rsid w:val="000E57E4"/>
    <w:rsid w:val="0019583F"/>
    <w:rsid w:val="0022312D"/>
    <w:rsid w:val="002C5C21"/>
    <w:rsid w:val="005762F3"/>
    <w:rsid w:val="005A234C"/>
    <w:rsid w:val="00750B05"/>
    <w:rsid w:val="00796DD5"/>
    <w:rsid w:val="00A9659A"/>
    <w:rsid w:val="00AA7A26"/>
    <w:rsid w:val="00AB3A24"/>
    <w:rsid w:val="00B35B55"/>
    <w:rsid w:val="00BD0ADA"/>
    <w:rsid w:val="00D17621"/>
    <w:rsid w:val="00DB2820"/>
    <w:rsid w:val="00DD4E45"/>
    <w:rsid w:val="00DF519F"/>
    <w:rsid w:val="00E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8CC"/>
  <w15:chartTrackingRefBased/>
  <w15:docId w15:val="{0954ED6A-E515-4A33-98C2-0182A8A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9"/>
  </w:style>
  <w:style w:type="paragraph" w:styleId="Heading1">
    <w:name w:val="heading 1"/>
    <w:basedOn w:val="Normal"/>
    <w:link w:val="Heading1Char"/>
    <w:uiPriority w:val="9"/>
    <w:qFormat/>
    <w:rsid w:val="00E64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41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4179"/>
    <w:rPr>
      <w:b/>
      <w:bCs/>
    </w:rPr>
  </w:style>
  <w:style w:type="paragraph" w:customStyle="1" w:styleId="code-line">
    <w:name w:val="code-line"/>
    <w:basedOn w:val="Normal"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4179"/>
  </w:style>
  <w:style w:type="paragraph" w:styleId="ListParagraph">
    <w:name w:val="List Paragraph"/>
    <w:basedOn w:val="Normal"/>
    <w:uiPriority w:val="34"/>
    <w:qFormat/>
    <w:rsid w:val="00D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Penan Rajput</dc:creator>
  <cp:keywords/>
  <dc:description/>
  <cp:lastModifiedBy>Penan Rajput</cp:lastModifiedBy>
  <cp:revision>13</cp:revision>
  <dcterms:created xsi:type="dcterms:W3CDTF">2020-12-06T22:08:00Z</dcterms:created>
  <dcterms:modified xsi:type="dcterms:W3CDTF">2020-12-13T06:01:00Z</dcterms:modified>
</cp:coreProperties>
</file>