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B80B8A6">
      <w:bookmarkStart w:name="_GoBack" w:id="0"/>
      <w:bookmarkEnd w:id="0"/>
      <w:r w:rsidR="5A543F6C">
        <w:rPr/>
        <w:t>Estrutura</w:t>
      </w:r>
    </w:p>
    <w:p w:rsidR="5A543F6C" w:rsidP="5C09382A" w:rsidRDefault="5A543F6C" w14:paraId="71562008" w14:textId="2E40F40B">
      <w:pPr>
        <w:pStyle w:val="ListParagraph"/>
        <w:numPr>
          <w:ilvl w:val="0"/>
          <w:numId w:val="1"/>
        </w:numPr>
        <w:rPr/>
      </w:pPr>
      <w:r w:rsidR="5A543F6C">
        <w:rPr/>
        <w:t xml:space="preserve"> Escola:</w:t>
      </w:r>
    </w:p>
    <w:p w:rsidR="5A543F6C" w:rsidP="5C09382A" w:rsidRDefault="5A543F6C" w14:paraId="43563240" w14:textId="57D789BA">
      <w:pPr>
        <w:pStyle w:val="ListParagraph"/>
        <w:numPr>
          <w:ilvl w:val="0"/>
          <w:numId w:val="2"/>
        </w:numPr>
        <w:rPr/>
      </w:pPr>
      <w:r w:rsidR="5A543F6C">
        <w:rPr/>
        <w:t>Tamanho da escola pela quantidade de alunos</w:t>
      </w:r>
    </w:p>
    <w:p w:rsidR="5A543F6C" w:rsidP="5C09382A" w:rsidRDefault="5A543F6C" w14:paraId="5FA2B6A8" w14:textId="7DE11FB6">
      <w:pPr>
        <w:pStyle w:val="ListParagraph"/>
        <w:numPr>
          <w:ilvl w:val="0"/>
          <w:numId w:val="2"/>
        </w:numPr>
        <w:rPr/>
      </w:pPr>
      <w:r w:rsidR="5A543F6C">
        <w:rPr/>
        <w:t>Condição estrutural básica da escola (número de salas, professoras, etc)</w:t>
      </w:r>
    </w:p>
    <w:p w:rsidR="5A543F6C" w:rsidP="5C09382A" w:rsidRDefault="5A543F6C" w14:paraId="6D6D9FAF" w14:textId="21FB5D3D">
      <w:pPr>
        <w:pStyle w:val="ListParagraph"/>
        <w:numPr>
          <w:ilvl w:val="0"/>
          <w:numId w:val="2"/>
        </w:numPr>
        <w:rPr/>
      </w:pPr>
      <w:r w:rsidR="5A543F6C">
        <w:rPr/>
        <w:t>Segurança*</w:t>
      </w:r>
    </w:p>
    <w:p w:rsidR="5A543F6C" w:rsidP="5C09382A" w:rsidRDefault="5A543F6C" w14:paraId="0F652C16" w14:textId="4B16F8B2">
      <w:pPr>
        <w:pStyle w:val="ListParagraph"/>
        <w:numPr>
          <w:ilvl w:val="0"/>
          <w:numId w:val="2"/>
        </w:numPr>
        <w:rPr/>
      </w:pPr>
      <w:r w:rsidR="5A543F6C">
        <w:rPr/>
        <w:t>Quadro de funcionários</w:t>
      </w:r>
    </w:p>
    <w:p w:rsidR="5A543F6C" w:rsidP="5C09382A" w:rsidRDefault="5A543F6C" w14:paraId="2EFE2D44" w14:textId="0B2CF62C">
      <w:pPr>
        <w:pStyle w:val="ListParagraph"/>
        <w:numPr>
          <w:ilvl w:val="0"/>
          <w:numId w:val="2"/>
        </w:numPr>
        <w:rPr/>
      </w:pPr>
      <w:r w:rsidR="5A543F6C">
        <w:rPr/>
        <w:t>Acessibilidade para alunos PCD</w:t>
      </w:r>
    </w:p>
    <w:p w:rsidR="5A543F6C" w:rsidP="5C09382A" w:rsidRDefault="5A543F6C" w14:paraId="41E23D2F" w14:textId="4943E0E6">
      <w:pPr>
        <w:pStyle w:val="ListParagraph"/>
        <w:numPr>
          <w:ilvl w:val="0"/>
          <w:numId w:val="2"/>
        </w:numPr>
        <w:rPr/>
      </w:pPr>
      <w:r w:rsidR="5A543F6C">
        <w:rPr/>
        <w:t>Condição estrutural “avançada” da escola (laboratórios, dependências auxiliares como biblioteca, cantina, etc)</w:t>
      </w:r>
    </w:p>
    <w:p w:rsidR="5A543F6C" w:rsidP="5C09382A" w:rsidRDefault="5A543F6C" w14:paraId="5263C333" w14:textId="1F89D065">
      <w:pPr>
        <w:pStyle w:val="ListParagraph"/>
        <w:numPr>
          <w:ilvl w:val="0"/>
          <w:numId w:val="2"/>
        </w:numPr>
        <w:rPr/>
      </w:pPr>
      <w:r w:rsidR="5A543F6C">
        <w:rPr/>
        <w:t xml:space="preserve">Acesso </w:t>
      </w:r>
      <w:proofErr w:type="gramStart"/>
      <w:r w:rsidR="5A543F6C">
        <w:rPr/>
        <w:t>a</w:t>
      </w:r>
      <w:proofErr w:type="gramEnd"/>
      <w:r w:rsidR="5A543F6C">
        <w:rPr/>
        <w:t xml:space="preserve"> internet da escola</w:t>
      </w:r>
    </w:p>
    <w:p w:rsidR="5A543F6C" w:rsidP="5C09382A" w:rsidRDefault="5A543F6C" w14:paraId="695C3BD5" w14:textId="0D16ADA3">
      <w:pPr>
        <w:pStyle w:val="ListParagraph"/>
        <w:numPr>
          <w:ilvl w:val="0"/>
          <w:numId w:val="7"/>
        </w:numPr>
        <w:rPr/>
      </w:pPr>
      <w:r w:rsidR="5A543F6C">
        <w:rPr/>
        <w:t>Tipo de administração (privada, federal, municipal, estadual)</w:t>
      </w:r>
    </w:p>
    <w:p w:rsidR="5C09382A" w:rsidP="5C09382A" w:rsidRDefault="5C09382A" w14:paraId="526BBAA1" w14:textId="11B083C5">
      <w:pPr>
        <w:pStyle w:val="Normal"/>
        <w:ind w:left="0"/>
      </w:pPr>
    </w:p>
    <w:p w:rsidR="5A543F6C" w:rsidP="5C09382A" w:rsidRDefault="5A543F6C" w14:paraId="3A7389C9" w14:textId="07CCB8F1">
      <w:pPr>
        <w:pStyle w:val="ListParagraph"/>
        <w:numPr>
          <w:ilvl w:val="0"/>
          <w:numId w:val="3"/>
        </w:numPr>
        <w:rPr/>
      </w:pPr>
      <w:r w:rsidR="5A543F6C">
        <w:rPr/>
        <w:t>Alunos:</w:t>
      </w:r>
    </w:p>
    <w:p w:rsidR="5A543F6C" w:rsidP="5C09382A" w:rsidRDefault="5A543F6C" w14:paraId="36C1D697" w14:textId="14575DB4">
      <w:pPr>
        <w:pStyle w:val="ListParagraph"/>
        <w:numPr>
          <w:ilvl w:val="0"/>
          <w:numId w:val="4"/>
        </w:numPr>
        <w:rPr/>
      </w:pPr>
      <w:r w:rsidR="5A543F6C">
        <w:rPr/>
        <w:t>Indicadores de renda</w:t>
      </w:r>
    </w:p>
    <w:p w:rsidR="5A543F6C" w:rsidP="5C09382A" w:rsidRDefault="5A543F6C" w14:paraId="7D26244C" w14:textId="39857258">
      <w:pPr>
        <w:pStyle w:val="ListParagraph"/>
        <w:numPr>
          <w:ilvl w:val="0"/>
          <w:numId w:val="4"/>
        </w:numPr>
        <w:rPr/>
      </w:pPr>
      <w:r w:rsidR="5A543F6C">
        <w:rPr/>
        <w:t>Alimentação (particular e na escola)</w:t>
      </w:r>
    </w:p>
    <w:p w:rsidR="5A543F6C" w:rsidP="5C09382A" w:rsidRDefault="5A543F6C" w14:paraId="60111575" w14:textId="539552D0">
      <w:pPr>
        <w:pStyle w:val="ListParagraph"/>
        <w:numPr>
          <w:ilvl w:val="0"/>
          <w:numId w:val="4"/>
        </w:numPr>
        <w:rPr/>
      </w:pPr>
      <w:r w:rsidR="5A543F6C">
        <w:rPr/>
        <w:t>Acesso a internet</w:t>
      </w:r>
    </w:p>
    <w:p w:rsidR="5C09382A" w:rsidP="5C09382A" w:rsidRDefault="5C09382A" w14:paraId="647394E7" w14:textId="4595785C">
      <w:pPr>
        <w:pStyle w:val="Normal"/>
      </w:pPr>
    </w:p>
    <w:p w:rsidR="5A543F6C" w:rsidP="5C09382A" w:rsidRDefault="5A543F6C" w14:paraId="1CC2BB0D" w14:textId="1D6A6E00">
      <w:pPr>
        <w:pStyle w:val="ListParagraph"/>
        <w:numPr>
          <w:ilvl w:val="0"/>
          <w:numId w:val="5"/>
        </w:numPr>
        <w:rPr/>
      </w:pPr>
      <w:r w:rsidR="5A543F6C">
        <w:rPr/>
        <w:t>Cruzar dados da escola com dados do município:</w:t>
      </w:r>
    </w:p>
    <w:p w:rsidR="5A543F6C" w:rsidP="5C09382A" w:rsidRDefault="5A543F6C" w14:paraId="0D552813" w14:textId="01375A4F">
      <w:pPr>
        <w:pStyle w:val="ListParagraph"/>
        <w:numPr>
          <w:ilvl w:val="0"/>
          <w:numId w:val="9"/>
        </w:numPr>
        <w:rPr/>
      </w:pPr>
      <w:r w:rsidR="5A543F6C">
        <w:rPr/>
        <w:t>Acesso a água, esgoto tratado, energia, coleta de lixo, internet, etc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09591"/>
    <w:rsid w:val="0459F66F"/>
    <w:rsid w:val="0D71F3A4"/>
    <w:rsid w:val="0FAB5437"/>
    <w:rsid w:val="138444CC"/>
    <w:rsid w:val="22D932CB"/>
    <w:rsid w:val="499C8DA0"/>
    <w:rsid w:val="4CDEE9CD"/>
    <w:rsid w:val="5A543F6C"/>
    <w:rsid w:val="5C09382A"/>
    <w:rsid w:val="65080D02"/>
    <w:rsid w:val="6F309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9591"/>
  <w15:chartTrackingRefBased/>
  <w15:docId w15:val="{D3793E6A-957E-416F-9DAD-28AB595D1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e1fb87970e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2021-09-14T22:15:31.8067999Z</dcterms:created>
  <dcterms:modified xsi:type="dcterms:W3CDTF">2021-09-14T22:21:38.2974783Z</dcterms:modified>
  <dc:creator>Bruno Gondim Toledo</dc:creator>
  <lastModifiedBy>Bruno Gondim Toledo</lastModifiedBy>
</coreProperties>
</file>