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E0" w:rsidRDefault="00492BE0" w:rsidP="00492BE0">
      <w:pPr>
        <w:spacing w:line="360" w:lineRule="auto"/>
        <w:jc w:val="both"/>
        <w:rPr>
          <w:b/>
          <w:u w:val="single"/>
        </w:rPr>
      </w:pPr>
    </w:p>
    <w:p w:rsidR="00492BE0" w:rsidRPr="00661AB1" w:rsidRDefault="00492BE0" w:rsidP="00492BE0">
      <w:pPr>
        <w:spacing w:line="360" w:lineRule="auto"/>
        <w:jc w:val="both"/>
        <w:rPr>
          <w:b/>
        </w:rPr>
      </w:pPr>
      <w:r w:rsidRPr="00661AB1">
        <w:rPr>
          <w:b/>
        </w:rPr>
        <w:t>ADVANTAGES OF PROPOSED SYSTEM:</w:t>
      </w:r>
    </w:p>
    <w:p w:rsidR="00492BE0" w:rsidRDefault="00492BE0" w:rsidP="00492BE0">
      <w:pPr>
        <w:spacing w:line="360" w:lineRule="auto"/>
        <w:jc w:val="both"/>
        <w:rPr>
          <w:b/>
          <w:u w:val="single"/>
        </w:rPr>
      </w:pPr>
    </w:p>
    <w:p w:rsidR="00492BE0" w:rsidRDefault="00492BE0" w:rsidP="00492BE0">
      <w:pPr>
        <w:numPr>
          <w:ilvl w:val="0"/>
          <w:numId w:val="3"/>
        </w:numPr>
        <w:spacing w:after="200" w:line="360" w:lineRule="auto"/>
        <w:jc w:val="both"/>
        <w:rPr>
          <w:lang w:val="en-IN"/>
        </w:rPr>
      </w:pPr>
      <w:r>
        <w:rPr>
          <w:lang w:val="en-IN"/>
        </w:rPr>
        <w:t xml:space="preserve">The user is only allowed to perform the duplicate check for files marked with the corresponding privileges. </w:t>
      </w:r>
    </w:p>
    <w:p w:rsidR="00492BE0" w:rsidRDefault="00492BE0" w:rsidP="00492BE0">
      <w:pPr>
        <w:numPr>
          <w:ilvl w:val="0"/>
          <w:numId w:val="3"/>
        </w:numPr>
        <w:spacing w:after="200" w:line="360" w:lineRule="auto"/>
        <w:jc w:val="both"/>
        <w:rPr>
          <w:lang w:val="en-IN"/>
        </w:rPr>
      </w:pPr>
      <w:r>
        <w:rPr>
          <w:lang w:val="en-IN"/>
        </w:rPr>
        <w:t xml:space="preserve">We present an advanced scheme to support stronger security by encrypting the file with differential privilege keys. </w:t>
      </w:r>
    </w:p>
    <w:p w:rsidR="00492BE0" w:rsidRDefault="00492BE0" w:rsidP="00492BE0">
      <w:pPr>
        <w:numPr>
          <w:ilvl w:val="0"/>
          <w:numId w:val="3"/>
        </w:numPr>
        <w:spacing w:after="200" w:line="360" w:lineRule="auto"/>
        <w:jc w:val="both"/>
        <w:rPr>
          <w:lang w:val="en-IN"/>
        </w:rPr>
      </w:pPr>
      <w:r>
        <w:rPr>
          <w:lang w:val="en-IN"/>
        </w:rPr>
        <w:t>Reduce the storage size of the tags for integrity check. To enhance the security of de-duplication and protect the data confidentiality,</w:t>
      </w:r>
    </w:p>
    <w:p w:rsidR="00117F24" w:rsidRDefault="00117F24" w:rsidP="00222226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302EC6" w:rsidRPr="00DF30EB" w:rsidRDefault="00302EC6" w:rsidP="00222226">
      <w:pPr>
        <w:spacing w:line="360" w:lineRule="auto"/>
        <w:ind w:firstLine="720"/>
        <w:jc w:val="both"/>
        <w:rPr>
          <w:b/>
          <w:bCs/>
          <w:color w:val="000000"/>
        </w:rPr>
      </w:pPr>
      <w:r w:rsidRPr="00DF30EB">
        <w:t xml:space="preserve"> </w:t>
      </w:r>
    </w:p>
    <w:sectPr w:rsidR="00302EC6" w:rsidRPr="00DF30EB" w:rsidSect="004F6DC0">
      <w:headerReference w:type="default" r:id="rId7"/>
      <w:footerReference w:type="default" r:id="rId8"/>
      <w:pgSz w:w="12240" w:h="15840"/>
      <w:pgMar w:top="1728" w:right="1123" w:bottom="1728" w:left="2275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133" w:rsidRDefault="002C2133" w:rsidP="00302EC6">
      <w:r>
        <w:separator/>
      </w:r>
    </w:p>
  </w:endnote>
  <w:endnote w:type="continuationSeparator" w:id="1">
    <w:p w:rsidR="002C2133" w:rsidRDefault="002C2133" w:rsidP="00302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DC0" w:rsidRDefault="004F6D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F6DC0">
      <w:rPr>
        <w:rFonts w:asciiTheme="majorHAnsi" w:hAnsiTheme="majorHAnsi"/>
      </w:rPr>
      <w:t>A HYBRID CLOUD APPROACH FOR SECURE AUTHORIZED DEDUPLICATION</w:t>
    </w:r>
    <w:r>
      <w:rPr>
        <w:rFonts w:asciiTheme="majorHAnsi" w:hAnsiTheme="majorHAnsi"/>
      </w:rPr>
      <w:t xml:space="preserve">              </w:t>
    </w:r>
    <w:fldSimple w:instr=" PAGE   \* MERGEFORMAT ">
      <w:r w:rsidR="00661AB1" w:rsidRPr="00661AB1">
        <w:rPr>
          <w:rFonts w:asciiTheme="majorHAnsi" w:hAnsiTheme="majorHAnsi"/>
          <w:noProof/>
        </w:rPr>
        <w:t>10</w:t>
      </w:r>
    </w:fldSimple>
  </w:p>
  <w:p w:rsidR="00302EC6" w:rsidRDefault="00302E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133" w:rsidRDefault="002C2133" w:rsidP="00302EC6">
      <w:r>
        <w:separator/>
      </w:r>
    </w:p>
  </w:footnote>
  <w:footnote w:type="continuationSeparator" w:id="1">
    <w:p w:rsidR="002C2133" w:rsidRDefault="002C2133" w:rsidP="00302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  <w:sz w:val="28"/>
        <w:szCs w:val="28"/>
      </w:rPr>
      <w:alias w:val="Title"/>
      <w:id w:val="77738743"/>
      <w:placeholder>
        <w:docPart w:val="B712195D6C734252A339565DF507C0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2EC6" w:rsidRPr="00302EC6" w:rsidRDefault="00302EC6" w:rsidP="00302EC6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eastAsiaTheme="majorEastAsia"/>
            <w:sz w:val="28"/>
            <w:szCs w:val="28"/>
          </w:rPr>
        </w:pPr>
        <w:r w:rsidRPr="00302EC6">
          <w:rPr>
            <w:rFonts w:eastAsiaTheme="majorEastAsia"/>
            <w:sz w:val="28"/>
            <w:szCs w:val="28"/>
          </w:rPr>
          <w:t>SYSTEM ANALYSIS</w:t>
        </w:r>
      </w:p>
    </w:sdtContent>
  </w:sdt>
  <w:p w:rsidR="00302EC6" w:rsidRDefault="00302E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D3D"/>
    <w:multiLevelType w:val="hybridMultilevel"/>
    <w:tmpl w:val="7EC6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05AAF"/>
    <w:multiLevelType w:val="multilevel"/>
    <w:tmpl w:val="48CE6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EC6"/>
    <w:rsid w:val="00011A5A"/>
    <w:rsid w:val="000D5460"/>
    <w:rsid w:val="001051A1"/>
    <w:rsid w:val="00117F24"/>
    <w:rsid w:val="00222226"/>
    <w:rsid w:val="00287BDC"/>
    <w:rsid w:val="002C2133"/>
    <w:rsid w:val="002F71F4"/>
    <w:rsid w:val="00302EC6"/>
    <w:rsid w:val="00492BE0"/>
    <w:rsid w:val="004C691A"/>
    <w:rsid w:val="004F6DC0"/>
    <w:rsid w:val="00555295"/>
    <w:rsid w:val="00584D30"/>
    <w:rsid w:val="0064384D"/>
    <w:rsid w:val="00661AB1"/>
    <w:rsid w:val="0068774E"/>
    <w:rsid w:val="006C7A49"/>
    <w:rsid w:val="00713DD9"/>
    <w:rsid w:val="007158B4"/>
    <w:rsid w:val="00780235"/>
    <w:rsid w:val="007D5C14"/>
    <w:rsid w:val="007F0B85"/>
    <w:rsid w:val="008370F7"/>
    <w:rsid w:val="00861D01"/>
    <w:rsid w:val="00A07FB0"/>
    <w:rsid w:val="00AC42A5"/>
    <w:rsid w:val="00B97ACF"/>
    <w:rsid w:val="00BB7274"/>
    <w:rsid w:val="00C30B47"/>
    <w:rsid w:val="00CA09C0"/>
    <w:rsid w:val="00CA4BD6"/>
    <w:rsid w:val="00D631AB"/>
    <w:rsid w:val="00DA7FBD"/>
    <w:rsid w:val="00DF7283"/>
    <w:rsid w:val="00E63BC0"/>
    <w:rsid w:val="00E767F0"/>
    <w:rsid w:val="00EC6F4B"/>
    <w:rsid w:val="00ED25A2"/>
    <w:rsid w:val="00F24C98"/>
    <w:rsid w:val="00F9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02EC6"/>
    <w:pPr>
      <w:keepNext/>
      <w:spacing w:line="360" w:lineRule="auto"/>
      <w:jc w:val="both"/>
      <w:outlineLvl w:val="2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02EC6"/>
    <w:rPr>
      <w:rFonts w:ascii="Arial" w:eastAsia="Times New Roman" w:hAnsi="Arial" w:cs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302E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2EC6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30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E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30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EC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02E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t12">
    <w:name w:val="ft12"/>
    <w:rsid w:val="00302EC6"/>
  </w:style>
  <w:style w:type="paragraph" w:customStyle="1" w:styleId="p13">
    <w:name w:val="p13"/>
    <w:basedOn w:val="Normal"/>
    <w:rsid w:val="00302EC6"/>
    <w:pPr>
      <w:spacing w:before="100" w:beforeAutospacing="1" w:after="100" w:afterAutospacing="1"/>
    </w:pPr>
  </w:style>
  <w:style w:type="paragraph" w:customStyle="1" w:styleId="p14">
    <w:name w:val="p14"/>
    <w:basedOn w:val="Normal"/>
    <w:rsid w:val="00302EC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C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17F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7F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12195D6C734252A339565DF507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75DE4-0646-4083-B6AC-EC9F187301F0}"/>
      </w:docPartPr>
      <w:docPartBody>
        <w:p w:rsidR="003E6D07" w:rsidRDefault="00DB3595" w:rsidP="00DB3595">
          <w:pPr>
            <w:pStyle w:val="B712195D6C734252A339565DF507C0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3595"/>
    <w:rsid w:val="000D55CD"/>
    <w:rsid w:val="001A0151"/>
    <w:rsid w:val="001A1263"/>
    <w:rsid w:val="00280FEA"/>
    <w:rsid w:val="003E6D07"/>
    <w:rsid w:val="00403A24"/>
    <w:rsid w:val="00480883"/>
    <w:rsid w:val="006C52D0"/>
    <w:rsid w:val="00840BE6"/>
    <w:rsid w:val="00A60B9E"/>
    <w:rsid w:val="00BA3AA2"/>
    <w:rsid w:val="00CD6FC9"/>
    <w:rsid w:val="00DB3595"/>
    <w:rsid w:val="00FD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2195D6C734252A339565DF507C054">
    <w:name w:val="B712195D6C734252A339565DF507C054"/>
    <w:rsid w:val="00DB3595"/>
  </w:style>
  <w:style w:type="paragraph" w:customStyle="1" w:styleId="068706631CA847E1A98B4688CD5E4F98">
    <w:name w:val="068706631CA847E1A98B4688CD5E4F98"/>
    <w:rsid w:val="00DB3595"/>
  </w:style>
  <w:style w:type="paragraph" w:customStyle="1" w:styleId="39849AA1F1A84ED39A63789B009A6B81">
    <w:name w:val="39849AA1F1A84ED39A63789B009A6B81"/>
    <w:rsid w:val="000D55CD"/>
  </w:style>
  <w:style w:type="paragraph" w:customStyle="1" w:styleId="BE7C1EC23CEB4A23AC57A84280FD3B2B">
    <w:name w:val="BE7C1EC23CEB4A23AC57A84280FD3B2B"/>
    <w:rsid w:val="00280FEA"/>
  </w:style>
  <w:style w:type="paragraph" w:customStyle="1" w:styleId="D41FCDE05F604BD389A69CA96E8C0541">
    <w:name w:val="D41FCDE05F604BD389A69CA96E8C0541"/>
    <w:rsid w:val="001A12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ANALYSIS</dc:title>
  <dc:subject/>
  <dc:creator>home</dc:creator>
  <cp:keywords/>
  <dc:description/>
  <cp:lastModifiedBy>ramu</cp:lastModifiedBy>
  <cp:revision>16</cp:revision>
  <dcterms:created xsi:type="dcterms:W3CDTF">2014-03-24T14:34:00Z</dcterms:created>
  <dcterms:modified xsi:type="dcterms:W3CDTF">2015-08-14T10:40:00Z</dcterms:modified>
</cp:coreProperties>
</file>