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6BA" w:rsidRPr="001C5F98" w:rsidRDefault="007076BA" w:rsidP="007076BA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C5F98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7076BA" w:rsidRPr="00914228" w:rsidRDefault="007076BA" w:rsidP="002D52A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14228">
        <w:rPr>
          <w:rFonts w:ascii="Times New Roman" w:hAnsi="Times New Roman" w:cs="Times New Roman"/>
          <w:b/>
          <w:sz w:val="24"/>
          <w:szCs w:val="24"/>
        </w:rPr>
        <w:t xml:space="preserve"> ADMIN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&lt;!DOCTYPE HTML&gt;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&lt;html&gt;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&lt;head&gt;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&lt;title&gt;Hybrid Cloud&lt;/title&gt;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&lt;meta name="description" content="website description" /&gt;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&lt;meta name="keywords" content="website keywords, website keywords" /&gt;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&lt;meta http-equiv="content-type" content="text/html; charset=UTF-8" /&gt;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&lt;link rel="shortcut icon" type="image/x-icon" href="images/brainstorming_alternative.png"/&gt;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&lt;link rel="stylesheet" type="text/css" href="css/style.css" /&gt;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&lt;!-- modernizr enables HTML5 elements and feature detects --&gt;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&lt;script type="text/javascript" src="js/modernizr-1.5.min.js"&gt;&lt;/script&gt;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&lt;style&gt;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#id{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width: 200px;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background-color: #D3F2F7;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#but{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width: 60px;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height: 25px;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&lt;/style&gt;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&lt;script&gt;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function validation(){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lastRenderedPageBreak/>
        <w:t xml:space="preserve">        var uname=document.ulogin.username.value;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var pass=document.ulogin.password.value;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if(uname==0){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alert("Enter ADMIN ID");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document.ulogin.username.focus();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if(pass==0){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alert("Enter password");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document.ulogin.password.focus();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return false;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&lt;/script&gt;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&lt;/head&gt;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&lt;body&gt;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&lt;div id="main"&gt;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&lt;header&gt;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&lt;div id="logo"&gt;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&lt;div id="logo_text"&gt;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&lt;!-- class="logo_colour", allows you to change the colour of the text --&gt;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&lt;pre&gt; &lt;h1&gt;&lt;a href="index.html"&gt;A Hybrid Cloud Approach&lt;/a&gt;&lt;/h1&gt;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&lt;h2 style="font-size: 22px"&gt;for Secure Authorized Deduplication&lt;/h2&gt;&lt;/pre&gt;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&lt;nav&gt;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&lt;ul class="sf-menu" id="nav"&gt;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&lt;li class="selected"&gt;&lt;a href="index.html"&gt;Home&lt;/a&gt;&lt;/li&gt;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lastRenderedPageBreak/>
        <w:t xml:space="preserve">          &lt;li&gt;&lt;a href="admin.jsp"&gt;Admin&lt;/a&gt;&lt;/li&gt;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&lt;li&gt;&lt;a href="p_cloud.jsp"&gt;Private Cloud&lt;/a&gt;&lt;/li&gt;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&lt;li&gt;&lt;a href="#"&gt;User&lt;/a&gt;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&lt;ul&gt;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    &lt;li&gt;&lt;a href="user.jsp"&gt;Login&lt;/a&gt;&lt;/li&gt;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    &lt;li&gt;&lt;a href="register.jsp"&gt;Register&lt;/a&gt;&lt;/li&gt;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&lt;/ul&gt;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&lt;li&gt;&lt;a href=""&gt;Contact Us&lt;/a&gt;&lt;/li&gt;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&lt;/ul&gt;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&lt;/nav&gt;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&lt;/header&gt;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&lt;div id="site_content"&gt;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&lt;div id="sidebar_container"&gt;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&lt;div class="gallery"&gt;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&lt;ul class="images"&gt;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&lt;li class="show"&gt;&lt;img width="450" height="450" src="images/hybrid.png" alt="photo_one" /&gt;&lt;/li&gt;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src="images/c2.jpg" alt="photo_two" /&gt;&lt;/li&gt;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src="images/c3.jpg" alt="photo_three" /&gt;&lt;/li&gt;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src="images/c4.jpg" alt="photo_four" /&gt;&lt;/li&gt;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&lt;li&gt;&lt;img width="450" height="450" src="images/c5.jpg" alt="photo_five" /&gt;&lt;/li&gt;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&lt;/ul&gt;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&lt;/div&gt;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&lt;div id="content"&gt;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  &lt;fieldset style="background-color: wheat"&gt;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&lt;center&gt;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lastRenderedPageBreak/>
        <w:t xml:space="preserve">        &lt;h1&gt;Admin Login&lt;/h1&gt;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     &lt;form action="admin_login" name="ulogin" method="post" onsubmit="return validation()"&gt; 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&lt;!--                  USERNAME:&lt;br&gt;--&gt;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&lt;input type="text" id="id" name="username" placeholder="Enter ADMIN  ID"/&gt;&lt;br&gt;&lt;/br&gt;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&lt;!--                  PASSWORD:&lt;br&gt;--&gt;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&lt;input type="password"  id="id"name="password" placeholder="Enter password"/&gt;&lt;br&gt;&lt;/br&gt;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&lt;input type="submit" id="but" value="Login"style="background-color: yellowgreen;color: #ffffff"/&gt;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&amp;nbsp;&amp;nbsp;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                 &lt;input type="reset"id="but" value="Reset" style="background-color: #AA3300;color: #ffffff"&gt;&lt;/input&gt;&lt;br&gt;&lt;/br&gt;                          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    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ab/>
      </w:r>
      <w:r w:rsidRPr="00797714">
        <w:rPr>
          <w:rFonts w:ascii="Times New Roman" w:hAnsi="Times New Roman" w:cs="Times New Roman"/>
          <w:sz w:val="24"/>
          <w:szCs w:val="24"/>
        </w:rPr>
        <w:tab/>
        <w:t>&lt;/form&gt;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&lt;/center&gt;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    &lt;/fieldset&gt;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&lt;/div&gt;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&lt;footer&gt;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&lt;p&gt;Copyright &amp;copy; Jpinfotech. All Rights Reserved.&lt;/p&gt;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&lt;/footer&gt;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&lt;/div&gt;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&lt;p&gt;&amp;nbsp;&lt;/p&gt;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&lt;!-- javascript at the bottom for fast page loading --&gt;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&lt;script type="text/javascript" src="js/jquery.js"&gt;&lt;/script&gt;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&lt;script type="text/javascript" src="js/jquery.easing-sooper.js"&gt;&lt;/script&gt;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lastRenderedPageBreak/>
        <w:t xml:space="preserve">  &lt;script type="text/javascript" src="js/jquery.sooperfish.js"&gt;&lt;/script&gt;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&lt;script type="text/javascript" src="js/image_fade.js"&gt;&lt;/script&gt;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&lt;script type="text/javascript"&gt;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$(document).ready(function() {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  $('ul.sf-menu').sooperfish();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 xml:space="preserve">  &lt;/script&gt;</w:t>
      </w:r>
    </w:p>
    <w:p w:rsidR="00797714" w:rsidRPr="00797714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&lt;/body&gt;</w:t>
      </w:r>
    </w:p>
    <w:p w:rsidR="007076BA" w:rsidRPr="007076BA" w:rsidRDefault="00797714" w:rsidP="00797714">
      <w:pPr>
        <w:pStyle w:val="HTMLPreformatted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97714">
        <w:rPr>
          <w:rFonts w:ascii="Times New Roman" w:hAnsi="Times New Roman" w:cs="Times New Roman"/>
          <w:sz w:val="24"/>
          <w:szCs w:val="24"/>
        </w:rPr>
        <w:t>&lt;/html&gt;</w:t>
      </w:r>
    </w:p>
    <w:sectPr w:rsidR="007076BA" w:rsidRPr="007076BA" w:rsidSect="00141659">
      <w:headerReference w:type="default" r:id="rId6"/>
      <w:footerReference w:type="default" r:id="rId7"/>
      <w:pgSz w:w="12240" w:h="15840"/>
      <w:pgMar w:top="1728" w:right="1123" w:bottom="1728" w:left="2275" w:header="720" w:footer="720" w:gutter="0"/>
      <w:pgNumType w:start="19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402C" w:rsidRDefault="0023402C" w:rsidP="001D537B">
      <w:pPr>
        <w:spacing w:after="0" w:line="240" w:lineRule="auto"/>
      </w:pPr>
      <w:r>
        <w:separator/>
      </w:r>
    </w:p>
  </w:endnote>
  <w:endnote w:type="continuationSeparator" w:id="1">
    <w:p w:rsidR="0023402C" w:rsidRDefault="0023402C" w:rsidP="001D5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659" w:rsidRDefault="0014165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141659">
      <w:rPr>
        <w:rFonts w:asciiTheme="majorHAnsi" w:hAnsiTheme="majorHAnsi"/>
      </w:rPr>
      <w:t>A HYBRID CLOUD APPROACH FOR SECURE AUTHORIZED DEDUPLICATION</w:t>
    </w:r>
    <w:r>
      <w:rPr>
        <w:rFonts w:asciiTheme="majorHAnsi" w:hAnsiTheme="majorHAnsi"/>
      </w:rPr>
      <w:t xml:space="preserve">                            </w:t>
    </w:r>
    <w:fldSimple w:instr=" PAGE   \* MERGEFORMAT ">
      <w:r w:rsidRPr="00141659">
        <w:rPr>
          <w:rFonts w:asciiTheme="majorHAnsi" w:hAnsiTheme="majorHAnsi"/>
          <w:noProof/>
        </w:rPr>
        <w:t>22</w:t>
      </w:r>
    </w:fldSimple>
  </w:p>
  <w:p w:rsidR="001D537B" w:rsidRDefault="001D537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402C" w:rsidRDefault="0023402C" w:rsidP="001D537B">
      <w:pPr>
        <w:spacing w:after="0" w:line="240" w:lineRule="auto"/>
      </w:pPr>
      <w:r>
        <w:separator/>
      </w:r>
    </w:p>
  </w:footnote>
  <w:footnote w:type="continuationSeparator" w:id="1">
    <w:p w:rsidR="0023402C" w:rsidRDefault="0023402C" w:rsidP="001D5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E2417FBD4F994E16BF58A4C1E08224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D537B" w:rsidRDefault="001D537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</w:p>
    </w:sdtContent>
  </w:sdt>
  <w:p w:rsidR="001D537B" w:rsidRDefault="001D537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076BA"/>
    <w:rsid w:val="00097995"/>
    <w:rsid w:val="000C58EA"/>
    <w:rsid w:val="00141659"/>
    <w:rsid w:val="00161256"/>
    <w:rsid w:val="001C5F98"/>
    <w:rsid w:val="001D537B"/>
    <w:rsid w:val="001E508A"/>
    <w:rsid w:val="0023402C"/>
    <w:rsid w:val="002371EA"/>
    <w:rsid w:val="002525D5"/>
    <w:rsid w:val="00262849"/>
    <w:rsid w:val="002D52AB"/>
    <w:rsid w:val="00360545"/>
    <w:rsid w:val="0041059E"/>
    <w:rsid w:val="00410657"/>
    <w:rsid w:val="0041301D"/>
    <w:rsid w:val="00457ACC"/>
    <w:rsid w:val="005E406B"/>
    <w:rsid w:val="00691B44"/>
    <w:rsid w:val="007076BA"/>
    <w:rsid w:val="00726C2D"/>
    <w:rsid w:val="00797714"/>
    <w:rsid w:val="00811BCB"/>
    <w:rsid w:val="00914228"/>
    <w:rsid w:val="009F35A6"/>
    <w:rsid w:val="00BC7A5E"/>
    <w:rsid w:val="00C678E6"/>
    <w:rsid w:val="00D03688"/>
    <w:rsid w:val="00D27A44"/>
    <w:rsid w:val="00DD634A"/>
    <w:rsid w:val="00E26C5F"/>
    <w:rsid w:val="00FE79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6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07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076B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D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537B"/>
  </w:style>
  <w:style w:type="paragraph" w:styleId="Footer">
    <w:name w:val="footer"/>
    <w:basedOn w:val="Normal"/>
    <w:link w:val="FooterChar"/>
    <w:uiPriority w:val="99"/>
    <w:unhideWhenUsed/>
    <w:rsid w:val="001D53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537B"/>
  </w:style>
  <w:style w:type="paragraph" w:styleId="BalloonText">
    <w:name w:val="Balloon Text"/>
    <w:basedOn w:val="Normal"/>
    <w:link w:val="BalloonTextChar"/>
    <w:uiPriority w:val="99"/>
    <w:semiHidden/>
    <w:unhideWhenUsed/>
    <w:rsid w:val="001D5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417FBD4F994E16BF58A4C1E0822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F5EE2-0916-411E-A7D4-1B9AC8FE900B}"/>
      </w:docPartPr>
      <w:docPartBody>
        <w:p w:rsidR="00C25D46" w:rsidRDefault="005C5C63" w:rsidP="005C5C63">
          <w:pPr>
            <w:pStyle w:val="E2417FBD4F994E16BF58A4C1E08224D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C5C63"/>
    <w:rsid w:val="000458A0"/>
    <w:rsid w:val="00232489"/>
    <w:rsid w:val="002F095E"/>
    <w:rsid w:val="005C5C63"/>
    <w:rsid w:val="00632E33"/>
    <w:rsid w:val="00B30F25"/>
    <w:rsid w:val="00BB197F"/>
    <w:rsid w:val="00C25D46"/>
    <w:rsid w:val="00CF1410"/>
    <w:rsid w:val="00DC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D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417FBD4F994E16BF58A4C1E08224DA">
    <w:name w:val="E2417FBD4F994E16BF58A4C1E08224DA"/>
    <w:rsid w:val="005C5C63"/>
  </w:style>
  <w:style w:type="paragraph" w:customStyle="1" w:styleId="4EB0EBF0CE104905A763FDAA9111185B">
    <w:name w:val="4EB0EBF0CE104905A763FDAA9111185B"/>
    <w:rsid w:val="005C5C63"/>
  </w:style>
  <w:style w:type="paragraph" w:customStyle="1" w:styleId="98265E83C9E04844ADFB5CE628100698">
    <w:name w:val="98265E83C9E04844ADFB5CE628100698"/>
    <w:rsid w:val="00DC72BD"/>
  </w:style>
  <w:style w:type="paragraph" w:customStyle="1" w:styleId="38DFE7AE020344758A9155FD4CC26E9C">
    <w:name w:val="38DFE7AE020344758A9155FD4CC26E9C"/>
    <w:rsid w:val="00B30F2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2nd lab</dc:creator>
  <cp:keywords/>
  <dc:description/>
  <cp:lastModifiedBy>ramu</cp:lastModifiedBy>
  <cp:revision>15</cp:revision>
  <dcterms:created xsi:type="dcterms:W3CDTF">2014-03-25T16:43:00Z</dcterms:created>
  <dcterms:modified xsi:type="dcterms:W3CDTF">2015-08-14T10:47:00Z</dcterms:modified>
</cp:coreProperties>
</file>