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B5" w:rsidRDefault="00EA245C" w:rsidP="00122671">
      <w:r>
        <w:rPr>
          <w:rFonts w:ascii="Times New Roman" w:hAnsi="Times New Roman" w:cs="Times New Roman"/>
          <w:b/>
          <w:sz w:val="28"/>
        </w:rPr>
        <w:t>7.10</w:t>
      </w:r>
      <w:r w:rsidR="00226CB5" w:rsidRPr="00226CB5">
        <w:rPr>
          <w:rFonts w:ascii="Times New Roman" w:hAnsi="Times New Roman" w:cs="Times New Roman"/>
          <w:b/>
          <w:sz w:val="28"/>
        </w:rPr>
        <w:t xml:space="preserve"> Permission Key Check</w:t>
      </w:r>
    </w:p>
    <w:p w:rsidR="00122671" w:rsidRDefault="00122671" w:rsidP="00122671">
      <w:r>
        <w:rPr>
          <w:noProof/>
        </w:rPr>
        <w:drawing>
          <wp:inline distT="0" distB="0" distL="0" distR="0">
            <wp:extent cx="5943600" cy="4857750"/>
            <wp:effectExtent l="19050" t="0" r="0" b="0"/>
            <wp:docPr id="118" name="Picture 10" descr="C:\Users\IBN33\Pictures\vlcsnap-2014-11-17-10h36m57s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BN33\Pictures\vlcsnap-2014-11-17-10h36m57s1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71" w:rsidRDefault="00EA245C" w:rsidP="00DD34D8">
      <w:pPr>
        <w:jc w:val="center"/>
      </w:pPr>
      <w:r>
        <w:t>7.11</w:t>
      </w:r>
      <w:r w:rsidR="00226CB5">
        <w:t xml:space="preserve"> Permission Key Check</w:t>
      </w:r>
    </w:p>
    <w:p w:rsidR="00721F75" w:rsidRDefault="00721F75" w:rsidP="00DD34D8">
      <w:pPr>
        <w:jc w:val="center"/>
      </w:pPr>
    </w:p>
    <w:p w:rsidR="00721F75" w:rsidRDefault="00721F75" w:rsidP="00DD34D8">
      <w:pPr>
        <w:jc w:val="center"/>
      </w:pPr>
    </w:p>
    <w:p w:rsidR="00721F75" w:rsidRDefault="00721F75" w:rsidP="00DD34D8">
      <w:pPr>
        <w:jc w:val="center"/>
      </w:pPr>
    </w:p>
    <w:p w:rsidR="00721F75" w:rsidRDefault="00721F75" w:rsidP="00DD34D8">
      <w:pPr>
        <w:jc w:val="center"/>
      </w:pPr>
    </w:p>
    <w:p w:rsidR="00721F75" w:rsidRDefault="00721F75" w:rsidP="00DD34D8">
      <w:pPr>
        <w:jc w:val="center"/>
      </w:pPr>
    </w:p>
    <w:p w:rsidR="00721F75" w:rsidRDefault="00721F75" w:rsidP="00DD34D8">
      <w:pPr>
        <w:jc w:val="center"/>
      </w:pPr>
    </w:p>
    <w:p w:rsidR="00721F75" w:rsidRDefault="00721F75" w:rsidP="00DD34D8">
      <w:pPr>
        <w:jc w:val="center"/>
      </w:pPr>
    </w:p>
    <w:p w:rsidR="00721F75" w:rsidRDefault="00721F75" w:rsidP="00DD34D8">
      <w:pPr>
        <w:jc w:val="center"/>
      </w:pPr>
    </w:p>
    <w:p w:rsidR="00122671" w:rsidRPr="00721F75" w:rsidRDefault="00721F75" w:rsidP="00122671">
      <w:pPr>
        <w:rPr>
          <w:rFonts w:ascii="Times New Roman" w:hAnsi="Times New Roman" w:cs="Times New Roman"/>
          <w:b/>
          <w:sz w:val="28"/>
        </w:rPr>
      </w:pPr>
      <w:r w:rsidRPr="00721F75">
        <w:rPr>
          <w:rFonts w:ascii="Times New Roman" w:hAnsi="Times New Roman" w:cs="Times New Roman"/>
          <w:b/>
          <w:noProof/>
          <w:sz w:val="28"/>
        </w:rPr>
        <w:t>7.12 User All Permissions View</w:t>
      </w:r>
    </w:p>
    <w:p w:rsidR="00122671" w:rsidRDefault="00122671" w:rsidP="00122671"/>
    <w:p w:rsidR="00122671" w:rsidRDefault="00122671" w:rsidP="00122671">
      <w:r>
        <w:rPr>
          <w:noProof/>
        </w:rPr>
        <w:drawing>
          <wp:inline distT="0" distB="0" distL="0" distR="0">
            <wp:extent cx="5943600" cy="4962525"/>
            <wp:effectExtent l="19050" t="0" r="0" b="0"/>
            <wp:docPr id="131" name="Picture 23" descr="C:\Users\IBN33\Pictures\vlcsnap-2014-11-17-10h45m17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N33\Pictures\vlcsnap-2014-11-17-10h45m17s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71" w:rsidRDefault="00122671" w:rsidP="00122671"/>
    <w:p w:rsidR="00122671" w:rsidRPr="00721F75" w:rsidRDefault="00721F75" w:rsidP="00721F75">
      <w:pPr>
        <w:jc w:val="center"/>
        <w:rPr>
          <w:rFonts w:ascii="Times New Roman" w:hAnsi="Times New Roman" w:cs="Times New Roman"/>
          <w:sz w:val="24"/>
        </w:rPr>
      </w:pPr>
      <w:r w:rsidRPr="00721F75">
        <w:rPr>
          <w:rFonts w:ascii="Times New Roman" w:hAnsi="Times New Roman" w:cs="Times New Roman"/>
          <w:sz w:val="24"/>
        </w:rPr>
        <w:t>7.12 Users All Permission View</w:t>
      </w:r>
    </w:p>
    <w:sectPr w:rsidR="00122671" w:rsidRPr="00721F75" w:rsidSect="00F31570">
      <w:headerReference w:type="default" r:id="rId8"/>
      <w:footerReference w:type="default" r:id="rId9"/>
      <w:pgSz w:w="12240" w:h="15840"/>
      <w:pgMar w:top="1728" w:right="1123" w:bottom="1728" w:left="2275" w:header="720" w:footer="720" w:gutter="0"/>
      <w:pgNumType w:start="7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655" w:rsidRDefault="000C0655" w:rsidP="003E2FCA">
      <w:pPr>
        <w:spacing w:after="0" w:line="240" w:lineRule="auto"/>
      </w:pPr>
      <w:r>
        <w:separator/>
      </w:r>
    </w:p>
  </w:endnote>
  <w:endnote w:type="continuationSeparator" w:id="1">
    <w:p w:rsidR="000C0655" w:rsidRDefault="000C0655" w:rsidP="003E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570" w:rsidRDefault="00F315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31570">
      <w:rPr>
        <w:rFonts w:asciiTheme="majorHAnsi" w:hAnsiTheme="majorHAnsi"/>
      </w:rPr>
      <w:t>A HYBRID CLOUD APPROACH FOR SECURE AUTHORIZED DEDUPLICATION</w:t>
    </w:r>
    <w:r>
      <w:rPr>
        <w:rFonts w:asciiTheme="majorHAnsi" w:hAnsiTheme="majorHAnsi"/>
      </w:rPr>
      <w:t xml:space="preserve">                             </w:t>
    </w:r>
    <w:fldSimple w:instr=" PAGE   \* MERGEFORMAT ">
      <w:r w:rsidRPr="00F31570">
        <w:rPr>
          <w:rFonts w:asciiTheme="majorHAnsi" w:hAnsiTheme="majorHAnsi"/>
          <w:noProof/>
        </w:rPr>
        <w:t>73</w:t>
      </w:r>
    </w:fldSimple>
  </w:p>
  <w:p w:rsidR="004814BB" w:rsidRPr="004F4B66" w:rsidRDefault="004814BB">
    <w:pPr>
      <w:pStyle w:val="Foo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655" w:rsidRDefault="000C0655" w:rsidP="003E2FCA">
      <w:pPr>
        <w:spacing w:after="0" w:line="240" w:lineRule="auto"/>
      </w:pPr>
      <w:r>
        <w:separator/>
      </w:r>
    </w:p>
  </w:footnote>
  <w:footnote w:type="continuationSeparator" w:id="1">
    <w:p w:rsidR="000C0655" w:rsidRDefault="000C0655" w:rsidP="003E2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138" w:rsidRPr="00F66138" w:rsidRDefault="00F25BAA" w:rsidP="00F25BAA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8"/>
        <w:szCs w:val="28"/>
      </w:rPr>
    </w:pPr>
    <w:r>
      <w:rPr>
        <w:rFonts w:ascii="Times New Roman" w:eastAsiaTheme="majorEastAsia" w:hAnsi="Times New Roman" w:cs="Times New Roman"/>
        <w:sz w:val="28"/>
        <w:szCs w:val="28"/>
      </w:rPr>
      <w:t xml:space="preserve">                                                                                 SCREEN SHOTS</w:t>
    </w:r>
  </w:p>
  <w:p w:rsidR="008404D9" w:rsidRDefault="00840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4F04A0"/>
    <w:rsid w:val="00053A44"/>
    <w:rsid w:val="000838C2"/>
    <w:rsid w:val="000C0655"/>
    <w:rsid w:val="000E1BF1"/>
    <w:rsid w:val="00122671"/>
    <w:rsid w:val="00127576"/>
    <w:rsid w:val="00160CFE"/>
    <w:rsid w:val="0017332F"/>
    <w:rsid w:val="00187062"/>
    <w:rsid w:val="001B64A1"/>
    <w:rsid w:val="001C0029"/>
    <w:rsid w:val="001D0046"/>
    <w:rsid w:val="001E7560"/>
    <w:rsid w:val="00226CB5"/>
    <w:rsid w:val="002B55FB"/>
    <w:rsid w:val="002C420F"/>
    <w:rsid w:val="002D5FDC"/>
    <w:rsid w:val="002E4F38"/>
    <w:rsid w:val="00313615"/>
    <w:rsid w:val="0038798E"/>
    <w:rsid w:val="003E2FCA"/>
    <w:rsid w:val="00467701"/>
    <w:rsid w:val="004814BB"/>
    <w:rsid w:val="004A756D"/>
    <w:rsid w:val="004B6627"/>
    <w:rsid w:val="004F04A0"/>
    <w:rsid w:val="004F4B66"/>
    <w:rsid w:val="0051421A"/>
    <w:rsid w:val="00523A97"/>
    <w:rsid w:val="00555D6A"/>
    <w:rsid w:val="005646F2"/>
    <w:rsid w:val="005777BB"/>
    <w:rsid w:val="005904E9"/>
    <w:rsid w:val="005C2DD7"/>
    <w:rsid w:val="00624C2D"/>
    <w:rsid w:val="00643694"/>
    <w:rsid w:val="00663A33"/>
    <w:rsid w:val="006B1B04"/>
    <w:rsid w:val="00721F75"/>
    <w:rsid w:val="00813F4C"/>
    <w:rsid w:val="008404D9"/>
    <w:rsid w:val="00845E67"/>
    <w:rsid w:val="00906CC7"/>
    <w:rsid w:val="00915CAB"/>
    <w:rsid w:val="009413E4"/>
    <w:rsid w:val="00972403"/>
    <w:rsid w:val="00995ECE"/>
    <w:rsid w:val="009B0EA1"/>
    <w:rsid w:val="00A865A2"/>
    <w:rsid w:val="00AC1D72"/>
    <w:rsid w:val="00AD18B6"/>
    <w:rsid w:val="00B019B5"/>
    <w:rsid w:val="00B075C3"/>
    <w:rsid w:val="00B35DF5"/>
    <w:rsid w:val="00B54D63"/>
    <w:rsid w:val="00B552A9"/>
    <w:rsid w:val="00BC620C"/>
    <w:rsid w:val="00C2180A"/>
    <w:rsid w:val="00C26DA9"/>
    <w:rsid w:val="00C61AFB"/>
    <w:rsid w:val="00C62C9A"/>
    <w:rsid w:val="00CF2452"/>
    <w:rsid w:val="00D31D43"/>
    <w:rsid w:val="00D772DC"/>
    <w:rsid w:val="00D86532"/>
    <w:rsid w:val="00D866CB"/>
    <w:rsid w:val="00DA4EB5"/>
    <w:rsid w:val="00DD34D8"/>
    <w:rsid w:val="00E00752"/>
    <w:rsid w:val="00E050C0"/>
    <w:rsid w:val="00E33569"/>
    <w:rsid w:val="00EA245C"/>
    <w:rsid w:val="00EA2B3C"/>
    <w:rsid w:val="00EF06E5"/>
    <w:rsid w:val="00F15CB5"/>
    <w:rsid w:val="00F25BAA"/>
    <w:rsid w:val="00F31570"/>
    <w:rsid w:val="00F31A39"/>
    <w:rsid w:val="00F66138"/>
    <w:rsid w:val="00F726AA"/>
    <w:rsid w:val="00F8248E"/>
    <w:rsid w:val="00FA1451"/>
    <w:rsid w:val="00FB4D2D"/>
    <w:rsid w:val="00FD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4A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FC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E2FCA"/>
  </w:style>
  <w:style w:type="paragraph" w:styleId="Footer">
    <w:name w:val="footer"/>
    <w:basedOn w:val="Normal"/>
    <w:link w:val="FooterChar"/>
    <w:uiPriority w:val="99"/>
    <w:unhideWhenUsed/>
    <w:qFormat/>
    <w:rsid w:val="003E2FC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E2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ramu</cp:lastModifiedBy>
  <cp:revision>31</cp:revision>
  <dcterms:created xsi:type="dcterms:W3CDTF">2014-03-22T05:59:00Z</dcterms:created>
  <dcterms:modified xsi:type="dcterms:W3CDTF">2015-08-14T11:09:00Z</dcterms:modified>
</cp:coreProperties>
</file>