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CC" w:rsidRPr="00EE41D0" w:rsidRDefault="003B1C3F" w:rsidP="006D2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1D0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377875" w:rsidRPr="00EE41D0" w:rsidRDefault="00377875" w:rsidP="00377875">
      <w:pPr>
        <w:rPr>
          <w:rFonts w:ascii="Times New Roman" w:hAnsi="Times New Roman" w:cs="Times New Roman"/>
          <w:b/>
          <w:sz w:val="32"/>
          <w:szCs w:val="32"/>
        </w:rPr>
      </w:pPr>
    </w:p>
    <w:p w:rsidR="00377875" w:rsidRPr="00EE41D0" w:rsidRDefault="00387A8D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4.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>4.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1</w:t>
      </w:r>
      <w:r w:rsidR="009B6E72" w:rsidRPr="00EE4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USER DATAFLOW DIAGRAM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17</w:t>
      </w:r>
      <w:r w:rsidR="009B6E72" w:rsidRPr="00EE41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7A8D" w:rsidRPr="00EE41D0" w:rsidRDefault="00377875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4.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>4.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2 ADMIN DATAFLOW DIAGRAM</w:t>
      </w:r>
      <w:r w:rsid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>
        <w:rPr>
          <w:rFonts w:ascii="Times New Roman" w:hAnsi="Times New Roman" w:cs="Times New Roman"/>
          <w:b/>
          <w:sz w:val="28"/>
          <w:szCs w:val="28"/>
        </w:rPr>
        <w:tab/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18</w:t>
      </w:r>
      <w:r w:rsidR="009B6E72" w:rsidRPr="00EE41D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9B6E72" w:rsidRPr="00EE41D0" w:rsidRDefault="00387A8D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4.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>5.1 USER USECASE DIAGRAM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19</w:t>
      </w:r>
      <w:r w:rsidR="00377875" w:rsidRPr="00EE41D0">
        <w:rPr>
          <w:rFonts w:ascii="Times New Roman" w:hAnsi="Times New Roman" w:cs="Times New Roman"/>
          <w:b/>
          <w:sz w:val="28"/>
          <w:szCs w:val="28"/>
        </w:rPr>
        <w:tab/>
      </w:r>
    </w:p>
    <w:p w:rsidR="00D73A90" w:rsidRPr="00EE41D0" w:rsidRDefault="00387A8D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4.5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>.2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 xml:space="preserve">ADMIN USECASE </w:t>
      </w:r>
      <w:r w:rsidR="009B6E72" w:rsidRPr="00EE41D0">
        <w:rPr>
          <w:rFonts w:ascii="Times New Roman" w:hAnsi="Times New Roman" w:cs="Times New Roman"/>
          <w:b/>
          <w:sz w:val="28"/>
          <w:szCs w:val="28"/>
        </w:rPr>
        <w:t>DIAGRAM</w:t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EE41D0"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20</w:t>
      </w:r>
      <w:r w:rsidR="009B6E72" w:rsidRPr="00EE41D0">
        <w:rPr>
          <w:rFonts w:ascii="Times New Roman" w:hAnsi="Times New Roman" w:cs="Times New Roman"/>
          <w:b/>
          <w:sz w:val="28"/>
          <w:szCs w:val="28"/>
        </w:rPr>
        <w:tab/>
      </w:r>
    </w:p>
    <w:p w:rsidR="00D73A90" w:rsidRPr="00EE41D0" w:rsidRDefault="00EE41D0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>FIGURE 4.5.3</w:t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1D0">
        <w:rPr>
          <w:rFonts w:ascii="Times New Roman" w:hAnsi="Times New Roman" w:cs="Times New Roman"/>
          <w:b/>
          <w:sz w:val="28"/>
          <w:szCs w:val="28"/>
        </w:rPr>
        <w:t>USER SEEQUENCE DIAGRAM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73A90" w:rsidRPr="00EE41D0">
        <w:rPr>
          <w:rFonts w:ascii="Times New Roman" w:hAnsi="Times New Roman" w:cs="Times New Roman"/>
          <w:b/>
          <w:sz w:val="28"/>
          <w:szCs w:val="28"/>
        </w:rPr>
        <w:t>21</w:t>
      </w:r>
    </w:p>
    <w:p w:rsidR="00EE41D0" w:rsidRPr="00EE41D0" w:rsidRDefault="00EE41D0" w:rsidP="00EE41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>FIGURE 4.5.3 ADMIN SEEQUENCE DIAGRAM</w:t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  <w:t>22</w:t>
      </w:r>
    </w:p>
    <w:p w:rsidR="00EE41D0" w:rsidRPr="00EE41D0" w:rsidRDefault="00EE41D0" w:rsidP="00EE41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 xml:space="preserve">FIGURE 4.5.3 USER </w:t>
      </w:r>
      <w:proofErr w:type="gramStart"/>
      <w:r w:rsidRPr="00EE41D0">
        <w:rPr>
          <w:rFonts w:ascii="Times New Roman" w:hAnsi="Times New Roman" w:cs="Times New Roman"/>
          <w:b/>
          <w:sz w:val="28"/>
          <w:szCs w:val="28"/>
        </w:rPr>
        <w:t>ACTIVITY  DIAGRAM</w:t>
      </w:r>
      <w:proofErr w:type="gramEnd"/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  <w:t>23</w:t>
      </w:r>
    </w:p>
    <w:p w:rsidR="00EE41D0" w:rsidRPr="00EE41D0" w:rsidRDefault="00EE41D0" w:rsidP="00EE41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>FIGURE 4.5.3 ADMINACTIVITY DIAGRAM</w:t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  <w:t>24</w:t>
      </w:r>
    </w:p>
    <w:p w:rsidR="00EE41D0" w:rsidRPr="00EE41D0" w:rsidRDefault="00EE41D0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E72" w:rsidRPr="00EE41D0" w:rsidRDefault="00D73A90" w:rsidP="003778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="009B6E72" w:rsidRPr="00EE41D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9B6E72" w:rsidRPr="00EE41D0" w:rsidRDefault="009B6E72" w:rsidP="00377875">
      <w:pPr>
        <w:rPr>
          <w:rFonts w:ascii="Times New Roman" w:hAnsi="Times New Roman" w:cs="Times New Roman"/>
          <w:b/>
          <w:sz w:val="28"/>
          <w:szCs w:val="28"/>
        </w:rPr>
      </w:pP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  <w:r w:rsidRPr="00EE41D0">
        <w:rPr>
          <w:rFonts w:ascii="Times New Roman" w:hAnsi="Times New Roman" w:cs="Times New Roman"/>
          <w:b/>
          <w:sz w:val="28"/>
          <w:szCs w:val="28"/>
        </w:rPr>
        <w:tab/>
      </w:r>
    </w:p>
    <w:sectPr w:rsidR="009B6E72" w:rsidRPr="00EE41D0" w:rsidSect="00D808AE">
      <w:footerReference w:type="default" r:id="rId6"/>
      <w:pgSz w:w="12240" w:h="15840"/>
      <w:pgMar w:top="1728" w:right="1123" w:bottom="1728" w:left="22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A97" w:rsidRDefault="00D44A97" w:rsidP="00865457">
      <w:pPr>
        <w:spacing w:after="0" w:line="240" w:lineRule="auto"/>
      </w:pPr>
      <w:r>
        <w:separator/>
      </w:r>
    </w:p>
  </w:endnote>
  <w:endnote w:type="continuationSeparator" w:id="0">
    <w:p w:rsidR="00D44A97" w:rsidRDefault="00D44A97" w:rsidP="0086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57" w:rsidRDefault="008654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A97" w:rsidRDefault="00D44A97" w:rsidP="00865457">
      <w:pPr>
        <w:spacing w:after="0" w:line="240" w:lineRule="auto"/>
      </w:pPr>
      <w:r>
        <w:separator/>
      </w:r>
    </w:p>
  </w:footnote>
  <w:footnote w:type="continuationSeparator" w:id="0">
    <w:p w:rsidR="00D44A97" w:rsidRDefault="00D44A97" w:rsidP="00865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B1C3F"/>
    <w:rsid w:val="000C7873"/>
    <w:rsid w:val="001423E0"/>
    <w:rsid w:val="00164064"/>
    <w:rsid w:val="001A47B6"/>
    <w:rsid w:val="00210B28"/>
    <w:rsid w:val="002A45A3"/>
    <w:rsid w:val="002B0F4E"/>
    <w:rsid w:val="00377875"/>
    <w:rsid w:val="00387A8D"/>
    <w:rsid w:val="003B1C3F"/>
    <w:rsid w:val="00630846"/>
    <w:rsid w:val="006D277E"/>
    <w:rsid w:val="0072376C"/>
    <w:rsid w:val="00736CCE"/>
    <w:rsid w:val="00865457"/>
    <w:rsid w:val="00955524"/>
    <w:rsid w:val="009A3582"/>
    <w:rsid w:val="009B6E72"/>
    <w:rsid w:val="009E1CCC"/>
    <w:rsid w:val="00B44112"/>
    <w:rsid w:val="00B5312A"/>
    <w:rsid w:val="00D44A97"/>
    <w:rsid w:val="00D73A90"/>
    <w:rsid w:val="00D808AE"/>
    <w:rsid w:val="00EE41D0"/>
    <w:rsid w:val="00F61FCB"/>
    <w:rsid w:val="00F9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457"/>
  </w:style>
  <w:style w:type="paragraph" w:styleId="Footer">
    <w:name w:val="footer"/>
    <w:basedOn w:val="Normal"/>
    <w:link w:val="FooterChar"/>
    <w:uiPriority w:val="99"/>
    <w:unhideWhenUsed/>
    <w:rsid w:val="0086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2nd lab</dc:creator>
  <cp:keywords/>
  <dc:description/>
  <cp:lastModifiedBy>poojitha</cp:lastModifiedBy>
  <cp:revision>15</cp:revision>
  <dcterms:created xsi:type="dcterms:W3CDTF">2014-03-24T18:05:00Z</dcterms:created>
  <dcterms:modified xsi:type="dcterms:W3CDTF">2014-11-07T14:08:00Z</dcterms:modified>
</cp:coreProperties>
</file>