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6704" w14:textId="0661FAFE" w:rsidR="00A57EBE" w:rsidRDefault="00A57EBE">
      <w:pPr>
        <w:spacing w:after="171"/>
        <w:ind w:left="60"/>
      </w:pPr>
    </w:p>
    <w:p w14:paraId="0693FAC5" w14:textId="4E096332" w:rsidR="00A57EBE" w:rsidRDefault="00334985" w:rsidP="00334985">
      <w:pPr>
        <w:spacing w:after="1" w:line="260" w:lineRule="auto"/>
      </w:pPr>
      <w:r>
        <w:rPr>
          <w:rFonts w:ascii="Times New Roman" w:eastAsia="Times New Roman" w:hAnsi="Times New Roman" w:cs="Times New Roman"/>
          <w:color w:val="00B050"/>
          <w:sz w:val="24"/>
        </w:rPr>
        <w:t>11.</w:t>
      </w:r>
      <w:r w:rsidR="00000000">
        <w:rPr>
          <w:rFonts w:ascii="Times New Roman" w:eastAsia="Times New Roman" w:hAnsi="Times New Roman" w:cs="Times New Roman"/>
          <w:color w:val="00B050"/>
          <w:sz w:val="24"/>
        </w:rPr>
        <w:t xml:space="preserve">Write a program that would sort a list of names in alphabetical order Ascending or Descending, choice get from the user? </w:t>
      </w:r>
    </w:p>
    <w:p w14:paraId="760803D9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Sample Input: </w:t>
      </w:r>
    </w:p>
    <w:p w14:paraId="2C888316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Banana </w:t>
      </w:r>
    </w:p>
    <w:p w14:paraId="0C19A229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Carrot </w:t>
      </w:r>
    </w:p>
    <w:p w14:paraId="4E6EB717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Radish </w:t>
      </w:r>
    </w:p>
    <w:p w14:paraId="0872D00A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Apple </w:t>
      </w:r>
    </w:p>
    <w:p w14:paraId="37A3CB94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Jack </w:t>
      </w:r>
    </w:p>
    <w:p w14:paraId="21C5AC3B" w14:textId="77777777" w:rsidR="00A57EBE" w:rsidRDefault="00000000">
      <w:pPr>
        <w:spacing w:after="1" w:line="260" w:lineRule="auto"/>
        <w:ind w:left="415" w:right="6399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Order(A/D) : A Sample Output: </w:t>
      </w:r>
    </w:p>
    <w:p w14:paraId="376D2781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Apple </w:t>
      </w:r>
    </w:p>
    <w:p w14:paraId="7191520F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Banana </w:t>
      </w:r>
    </w:p>
    <w:p w14:paraId="6F05ED40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Carrot </w:t>
      </w:r>
    </w:p>
    <w:p w14:paraId="516BAE5B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Jack </w:t>
      </w:r>
    </w:p>
    <w:p w14:paraId="2B0CA783" w14:textId="77777777" w:rsidR="00A57EBE" w:rsidRDefault="00000000">
      <w:pPr>
        <w:spacing w:after="1" w:line="260" w:lineRule="auto"/>
        <w:ind w:left="415" w:hanging="10"/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Radish </w:t>
      </w:r>
    </w:p>
    <w:p w14:paraId="1F8306E3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4562D4D3" w14:textId="77777777">
        <w:trPr>
          <w:trHeight w:val="226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0ABF21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Scanner input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F72CB45" w14:textId="77777777" w:rsidR="00A57EBE" w:rsidRDefault="00000000">
            <w:pPr>
              <w:spacing w:after="0" w:line="240" w:lineRule="auto"/>
              <w:ind w:right="90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arr[] = {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"Banana"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"Apple"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"Carrot"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"Radish"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"Jack"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len = arr.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length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1ED0662" w14:textId="77777777" w:rsidR="00A57EBE" w:rsidRDefault="00000000">
            <w:pPr>
              <w:spacing w:after="0" w:line="243" w:lineRule="auto"/>
              <w:ind w:right="426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order = input.next().charAt(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(order ==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'A'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0D1ACD9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 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 &lt; 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{ </w:t>
            </w:r>
          </w:p>
          <w:p w14:paraId="584F1571" w14:textId="77777777" w:rsidR="00A57EBE" w:rsidRDefault="00000000">
            <w:pPr>
              <w:spacing w:after="2" w:line="240" w:lineRule="auto"/>
              <w:ind w:right="25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 = i +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 &lt; arr.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length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{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(arr[i].compareTo(arr[j]) &gt;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6CF6713B" w14:textId="77777777" w:rsidR="00A57EBE" w:rsidRDefault="00000000">
            <w:pPr>
              <w:spacing w:after="0"/>
              <w:ind w:right="36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String temp = arr[i]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arr[i] = arr[j]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  <w:tr w:rsidR="00A57EBE" w14:paraId="05860788" w14:textId="77777777">
        <w:trPr>
          <w:trHeight w:val="430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B8B8E2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arr[j] = temp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3DA20E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22DF02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} </w:t>
            </w:r>
          </w:p>
          <w:p w14:paraId="4762C9A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</w:t>
            </w:r>
          </w:p>
          <w:p w14:paraId="33DF026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.println(Arrays.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toString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(arr))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D6D0BFB" w14:textId="77777777" w:rsidR="00A57EBE" w:rsidRDefault="00000000">
            <w:pPr>
              <w:spacing w:after="2" w:line="240" w:lineRule="auto"/>
              <w:ind w:right="8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2B7163B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else 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(order ==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380C356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 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 &lt; 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{ </w:t>
            </w:r>
          </w:p>
          <w:p w14:paraId="4769B843" w14:textId="77777777" w:rsidR="00A57EBE" w:rsidRDefault="00000000">
            <w:pPr>
              <w:spacing w:after="0" w:line="240" w:lineRule="auto"/>
              <w:ind w:right="25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 = i +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 &lt; arr.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length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{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(arr[i].compareTo(arr[j]) &lt;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3DCEC83E" w14:textId="77777777" w:rsidR="00A57EBE" w:rsidRDefault="00000000">
            <w:pPr>
              <w:spacing w:after="2" w:line="241" w:lineRule="auto"/>
              <w:ind w:right="42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String temp = arr[i]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arr[i] = arr[j]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arr[j] = temp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0E4CD9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24AEDB6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} </w:t>
            </w:r>
          </w:p>
          <w:p w14:paraId="6323492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</w:t>
            </w:r>
          </w:p>
          <w:p w14:paraId="5BB9E4A9" w14:textId="77777777" w:rsidR="00A57EBE" w:rsidRDefault="00000000">
            <w:pPr>
              <w:spacing w:after="0"/>
              <w:ind w:right="33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.println(Arrays.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toString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(arr))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01DBA19C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38FCC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4072CF" w14:textId="77777777" w:rsidR="00A57EBE" w:rsidRDefault="00000000">
      <w:pPr>
        <w:numPr>
          <w:ilvl w:val="0"/>
          <w:numId w:val="5"/>
        </w:numPr>
        <w:spacing w:after="166" w:line="261" w:lineRule="auto"/>
        <w:ind w:right="479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for matrix multiplication? </w:t>
      </w:r>
    </w:p>
    <w:p w14:paraId="1F8136AF" w14:textId="77777777" w:rsidR="00A57EBE" w:rsidRDefault="00000000">
      <w:pPr>
        <w:spacing w:after="4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t xml:space="preserve">Sample Input: </w:t>
      </w:r>
    </w:p>
    <w:p w14:paraId="3B1B95FD" w14:textId="77777777" w:rsidR="00A57EBE" w:rsidRDefault="00000000">
      <w:pPr>
        <w:spacing w:after="4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t xml:space="preserve">Mat1 = 1  2 </w:t>
      </w:r>
    </w:p>
    <w:p w14:paraId="2C55F084" w14:textId="77777777" w:rsidR="00A57EBE" w:rsidRDefault="00000000">
      <w:pPr>
        <w:spacing w:after="4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t xml:space="preserve">5  3 </w:t>
      </w:r>
    </w:p>
    <w:p w14:paraId="77F8B71D" w14:textId="77777777" w:rsidR="00A57EBE" w:rsidRDefault="00000000">
      <w:pPr>
        <w:spacing w:after="4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Mat2 = 2   3 </w:t>
      </w:r>
    </w:p>
    <w:sdt>
      <w:sdtPr>
        <w:rPr>
          <w:rFonts w:ascii="Calibri" w:eastAsia="Calibri" w:hAnsi="Calibri" w:cs="Calibri"/>
          <w:sz w:val="22"/>
        </w:rPr>
        <w:id w:val="-2044360656"/>
        <w:docPartObj>
          <w:docPartGallery w:val="Table of Contents"/>
        </w:docPartObj>
      </w:sdtPr>
      <w:sdtContent>
        <w:p w14:paraId="1B95D876" w14:textId="77777777" w:rsidR="00A57EBE" w:rsidRDefault="00000000">
          <w:pPr>
            <w:pStyle w:val="TOC2"/>
            <w:tabs>
              <w:tab w:val="right" w:pos="909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70">
            <w:r>
              <w:t xml:space="preserve">             4Sample Output: </w:t>
            </w:r>
            <w:r>
              <w:tab/>
            </w:r>
            <w:r>
              <w:fldChar w:fldCharType="begin"/>
            </w:r>
            <w:r>
              <w:instrText>PAGEREF _Toc62570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5E9DE355" w14:textId="77777777" w:rsidR="00A57EBE" w:rsidRDefault="00000000">
          <w:pPr>
            <w:pStyle w:val="TOC1"/>
            <w:tabs>
              <w:tab w:val="right" w:pos="9090"/>
            </w:tabs>
          </w:pPr>
          <w:hyperlink w:anchor="_Toc62571">
            <w:r>
              <w:t>Mat Sum = 10</w:t>
            </w:r>
            <w:r>
              <w:tab/>
            </w:r>
            <w:r>
              <w:fldChar w:fldCharType="begin"/>
            </w:r>
            <w:r>
              <w:instrText>PAGEREF _Toc62571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A27241F" w14:textId="77777777" w:rsidR="00A57EBE" w:rsidRDefault="00000000">
          <w:pPr>
            <w:pStyle w:val="TOC3"/>
            <w:tabs>
              <w:tab w:val="right" w:pos="9090"/>
            </w:tabs>
          </w:pPr>
          <w:hyperlink w:anchor="_Toc62572">
            <w:r>
              <w:t>22</w:t>
            </w:r>
            <w:r>
              <w:tab/>
            </w:r>
            <w:r>
              <w:fldChar w:fldCharType="begin"/>
            </w:r>
            <w:r>
              <w:instrText>PAGEREF _Toc62572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14:paraId="7AA196D8" w14:textId="77777777" w:rsidR="00A57EBE" w:rsidRDefault="00000000">
          <w:r>
            <w:fldChar w:fldCharType="end"/>
          </w:r>
        </w:p>
      </w:sdtContent>
    </w:sdt>
    <w:tbl>
      <w:tblPr>
        <w:tblStyle w:val="TableGrid"/>
        <w:tblW w:w="7886" w:type="dxa"/>
        <w:tblInd w:w="12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86"/>
      </w:tblGrid>
      <w:tr w:rsidR="00A57EBE" w14:paraId="68943074" w14:textId="77777777">
        <w:trPr>
          <w:trHeight w:val="6119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424D7A7" w14:textId="77777777" w:rsidR="00A57EBE" w:rsidRDefault="00000000">
            <w:pPr>
              <w:spacing w:after="0" w:line="241" w:lineRule="auto"/>
              <w:ind w:left="360" w:right="2941" w:hanging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23</w:t>
            </w:r>
            <w:r>
              <w:rPr>
                <w:rFonts w:ascii="Arial" w:eastAsia="Arial" w:hAnsi="Arial" w:cs="Arial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r=input.nextInt()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mat1[][]=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int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[r][c]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mat2[][]=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int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[r][c]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471ECD2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11971540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6C16ED5F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469D4D66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j&lt;c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1BAF0D83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25A60AB2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mat1[i][j]=input.nextInt()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DF519AA" w14:textId="77777777" w:rsidR="00A57EBE" w:rsidRDefault="00000000">
            <w:pPr>
              <w:spacing w:after="0" w:line="241" w:lineRule="auto"/>
              <w:ind w:left="360" w:right="498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6EE68824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D01B0CF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j&lt;c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64E8C60B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510293D3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mat2[i][j]=input.nextInt()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AEDDAD8" w14:textId="77777777" w:rsidR="00A57EBE" w:rsidRDefault="00000000">
            <w:pPr>
              <w:spacing w:after="0" w:line="240" w:lineRule="auto"/>
              <w:ind w:left="360" w:right="654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} </w:t>
            </w:r>
          </w:p>
          <w:p w14:paraId="41F17E77" w14:textId="77777777" w:rsidR="00A57EBE" w:rsidRDefault="00000000">
            <w:pPr>
              <w:spacing w:after="0" w:line="243" w:lineRule="auto"/>
              <w:ind w:left="360" w:right="330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sum[][]=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int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[r][c]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688D6795" w14:textId="77777777" w:rsidR="00A57EBE" w:rsidRDefault="00000000">
            <w:pPr>
              <w:spacing w:after="0" w:line="242" w:lineRule="auto"/>
              <w:ind w:left="360"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j&lt;c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13CB9C7E" w14:textId="77777777" w:rsidR="00A57EBE" w:rsidRDefault="00000000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053F4DB1" w14:textId="77777777" w:rsidR="00A57EBE" w:rsidRDefault="00000000">
            <w:pPr>
              <w:spacing w:after="0"/>
              <w:ind w:left="360" w:right="402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sum[i][j]=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k&lt;c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k++) </w:t>
            </w:r>
          </w:p>
        </w:tc>
      </w:tr>
      <w:tr w:rsidR="00A57EBE" w14:paraId="555DD01D" w14:textId="77777777">
        <w:trPr>
          <w:trHeight w:val="1587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813B1F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</w:t>
            </w:r>
          </w:p>
          <w:p w14:paraId="469F838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sum[i][j] = sum[i][j] +(mat1[i][k]*mat2[k][j])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084FB3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8A5BFB9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.print(sum[i][j] +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\t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9B9012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96D68E4" w14:textId="77777777" w:rsidR="00A57EBE" w:rsidRDefault="00000000">
            <w:pPr>
              <w:spacing w:after="0"/>
              <w:ind w:right="414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0B05C7D9" w14:textId="77777777" w:rsidR="00A57EBE" w:rsidRDefault="00000000">
      <w:pPr>
        <w:spacing w:after="121"/>
        <w:ind w:left="12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D0851A" w14:textId="77777777" w:rsidR="00A57EBE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F3C45" w14:textId="77777777" w:rsidR="00A57EBE" w:rsidRDefault="00000000">
      <w:pPr>
        <w:numPr>
          <w:ilvl w:val="0"/>
          <w:numId w:val="5"/>
        </w:numPr>
        <w:spacing w:after="4" w:line="402" w:lineRule="auto"/>
        <w:ind w:right="479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print the following pattern Sample Input: </w:t>
      </w:r>
    </w:p>
    <w:p w14:paraId="3307E66E" w14:textId="77777777" w:rsidR="00A57EBE" w:rsidRDefault="00000000">
      <w:pPr>
        <w:spacing w:after="156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t xml:space="preserve">Enter the number to be printed: 1 </w:t>
      </w:r>
    </w:p>
    <w:p w14:paraId="511FC8C0" w14:textId="77777777" w:rsidR="00A57EBE" w:rsidRDefault="00000000">
      <w:pPr>
        <w:spacing w:after="154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t xml:space="preserve">Max Number of time printed: 3 </w:t>
      </w:r>
    </w:p>
    <w:p w14:paraId="4B654FD5" w14:textId="77777777" w:rsidR="00A57EBE" w:rsidRDefault="00000000">
      <w:pPr>
        <w:spacing w:after="156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08B46F4E" w14:textId="77777777" w:rsidR="00A57EBE" w:rsidRDefault="00000000">
      <w:pPr>
        <w:spacing w:after="156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t xml:space="preserve">11 </w:t>
      </w:r>
    </w:p>
    <w:p w14:paraId="0D1EBD69" w14:textId="77777777" w:rsidR="00A57EBE" w:rsidRDefault="00000000">
      <w:pPr>
        <w:spacing w:after="156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t xml:space="preserve">111 </w:t>
      </w:r>
    </w:p>
    <w:p w14:paraId="6F550FDA" w14:textId="77777777" w:rsidR="00A57EBE" w:rsidRDefault="00000000">
      <w:pPr>
        <w:spacing w:after="154" w:line="261" w:lineRule="auto"/>
        <w:ind w:left="866" w:hanging="10"/>
      </w:pPr>
      <w:r>
        <w:rPr>
          <w:rFonts w:ascii="Times New Roman" w:eastAsia="Times New Roman" w:hAnsi="Times New Roman" w:cs="Times New Roman"/>
          <w:sz w:val="24"/>
        </w:rPr>
        <w:t xml:space="preserve">11 </w:t>
      </w:r>
    </w:p>
    <w:p w14:paraId="2D4E0C91" w14:textId="77777777" w:rsidR="00A57EBE" w:rsidRDefault="00000000">
      <w:pPr>
        <w:spacing w:after="4" w:line="261" w:lineRule="auto"/>
        <w:ind w:left="521" w:hanging="10"/>
      </w:pPr>
      <w:r>
        <w:rPr>
          <w:rFonts w:ascii="Times New Roman" w:eastAsia="Times New Roman" w:hAnsi="Times New Roman" w:cs="Times New Roman"/>
          <w:sz w:val="24"/>
        </w:rPr>
        <w:t xml:space="preserve">      1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28775D7D" w14:textId="77777777">
        <w:trPr>
          <w:trHeight w:val="476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644DF9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B4226DA" w14:textId="77777777" w:rsidR="00A57EBE" w:rsidRDefault="00000000">
            <w:pPr>
              <w:spacing w:after="0" w:line="240" w:lineRule="auto"/>
              <w:ind w:right="21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"Enter the number to be printed: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x=input.nextInt()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3D95D39" w14:textId="77777777" w:rsidR="00A57EBE" w:rsidRDefault="00000000">
            <w:pPr>
              <w:spacing w:after="1" w:line="241" w:lineRule="auto"/>
              <w:ind w:right="30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"Max Number of time printed: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74DA405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73E3A53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j&lt;=i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7F463E2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44CBD5F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.print(x)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ADBE5D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10DD1D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A37B8F6" w14:textId="77777777" w:rsidR="00A57EBE" w:rsidRDefault="00000000">
            <w:pPr>
              <w:spacing w:after="2" w:line="240" w:lineRule="auto"/>
              <w:ind w:right="61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i=n-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i&gt;=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i--) </w:t>
            </w:r>
          </w:p>
          <w:p w14:paraId="56BF9460" w14:textId="77777777" w:rsidR="00A57EBE" w:rsidRDefault="00000000">
            <w:pPr>
              <w:spacing w:after="2" w:line="240" w:lineRule="auto"/>
              <w:ind w:right="594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j&lt;=i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0EAC0D0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797BA8F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.print(x)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80D0DA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7D09881" w14:textId="77777777" w:rsidR="00A57EBE" w:rsidRDefault="00000000">
            <w:pPr>
              <w:spacing w:after="0"/>
              <w:ind w:right="5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064A48F9" w14:textId="77777777" w:rsidR="00A57EBE" w:rsidRDefault="00000000">
      <w:pPr>
        <w:spacing w:after="156"/>
        <w:ind w:left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DE33A6" w14:textId="77777777" w:rsidR="00A57EBE" w:rsidRDefault="00000000">
      <w:pPr>
        <w:spacing w:after="197"/>
        <w:ind w:left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70542C" w14:textId="77777777" w:rsidR="00A57EBE" w:rsidRDefault="00000000">
      <w:pPr>
        <w:numPr>
          <w:ilvl w:val="0"/>
          <w:numId w:val="5"/>
        </w:numPr>
        <w:spacing w:after="4" w:line="262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>Write a program to print the special characters separately and print number of Special characters in the line?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275" w:type="dxa"/>
        <w:tblInd w:w="842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75"/>
      </w:tblGrid>
      <w:tr w:rsidR="00A57EBE" w14:paraId="39C066B8" w14:textId="77777777">
        <w:trPr>
          <w:trHeight w:val="905"/>
        </w:trPr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55A195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C8AF406" w14:textId="77777777" w:rsidR="00A57EBE" w:rsidRDefault="00000000">
            <w:pPr>
              <w:spacing w:after="0"/>
              <w:ind w:right="501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s=input.nextLine()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len=s.length()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char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[len]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  <w:tr w:rsidR="00A57EBE" w14:paraId="4B678E1D" w14:textId="77777777">
        <w:trPr>
          <w:trHeight w:val="3399"/>
        </w:trPr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53160D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sp=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25CA9D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67ED5EF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862431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a[i]=s.charAt(i)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CB3A24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(a[i]&gt;=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65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&amp;&amp; a[i]&lt;=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90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||a[i]&gt;=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97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&amp;&amp;a[i]&lt;=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122 </w:t>
            </w:r>
          </w:p>
          <w:p w14:paraId="6264E24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 a[i]&gt;=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48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&amp;&amp; a[i]&lt;=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57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534A3E0C" w14:textId="77777777" w:rsidR="00A57EBE" w:rsidRDefault="00000000">
            <w:pPr>
              <w:spacing w:after="0" w:line="241" w:lineRule="auto"/>
              <w:ind w:right="717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    }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else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623B344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sp++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451E43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.print(a[i])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4AD941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217C67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526C52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+sp)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5EC3D9E8" w14:textId="77777777" w:rsidR="00A57EBE" w:rsidRDefault="00000000">
      <w:pPr>
        <w:spacing w:after="197"/>
        <w:ind w:left="8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8B7E4A" w14:textId="77777777" w:rsidR="00A57EBE" w:rsidRDefault="00000000">
      <w:pPr>
        <w:numPr>
          <w:ilvl w:val="0"/>
          <w:numId w:val="5"/>
        </w:numPr>
        <w:spacing w:after="151" w:line="262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all the composite numbers between a and b? </w:t>
      </w:r>
    </w:p>
    <w:p w14:paraId="74788AA9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Sample Input: </w:t>
      </w:r>
    </w:p>
    <w:p w14:paraId="4F6C74EC" w14:textId="77777777" w:rsidR="00A57EBE" w:rsidRDefault="00000000">
      <w:pPr>
        <w:numPr>
          <w:ilvl w:val="1"/>
          <w:numId w:val="7"/>
        </w:numPr>
        <w:spacing w:after="4" w:line="262" w:lineRule="auto"/>
        <w:ind w:hanging="272"/>
      </w:pPr>
      <w:r>
        <w:rPr>
          <w:rFonts w:ascii="Times New Roman" w:eastAsia="Times New Roman" w:hAnsi="Times New Roman" w:cs="Times New Roman"/>
          <w:sz w:val="28"/>
        </w:rPr>
        <w:t xml:space="preserve">= 12 </w:t>
      </w:r>
    </w:p>
    <w:p w14:paraId="0ECE6192" w14:textId="77777777" w:rsidR="00A57EBE" w:rsidRDefault="00000000">
      <w:pPr>
        <w:numPr>
          <w:ilvl w:val="1"/>
          <w:numId w:val="7"/>
        </w:numPr>
        <w:spacing w:after="4" w:line="262" w:lineRule="auto"/>
        <w:ind w:hanging="272"/>
      </w:pPr>
      <w:r>
        <w:rPr>
          <w:rFonts w:ascii="Times New Roman" w:eastAsia="Times New Roman" w:hAnsi="Times New Roman" w:cs="Times New Roman"/>
          <w:sz w:val="28"/>
        </w:rPr>
        <w:t xml:space="preserve">= 19 </w:t>
      </w:r>
    </w:p>
    <w:p w14:paraId="1E81DDBB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Sample Output </w:t>
      </w:r>
    </w:p>
    <w:p w14:paraId="7724118B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14, 15, 16, 18 </w:t>
      </w:r>
    </w:p>
    <w:tbl>
      <w:tblPr>
        <w:tblStyle w:val="TableGrid"/>
        <w:tblW w:w="9086" w:type="dxa"/>
        <w:tblInd w:w="31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51D4320D" w14:textId="77777777">
        <w:trPr>
          <w:trHeight w:val="317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DC1EDB1" w14:textId="77777777" w:rsidR="00A57EBE" w:rsidRDefault="00000000">
            <w:pPr>
              <w:spacing w:after="0" w:line="240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b=input.nextInt()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i=a+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i&lt;=b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53C8843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4E85989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63C75F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j&lt;=b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0886175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1B3933B4" w14:textId="77777777" w:rsidR="00A57EBE" w:rsidRDefault="00000000">
            <w:pPr>
              <w:spacing w:after="2" w:line="240" w:lineRule="auto"/>
              <w:ind w:right="61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(i%j==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             c++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C81397C" w14:textId="77777777" w:rsidR="00A57EBE" w:rsidRDefault="00000000">
            <w:pPr>
              <w:spacing w:after="2" w:line="240" w:lineRule="auto"/>
              <w:ind w:right="7383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(c&gt;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048733A0" w14:textId="77777777" w:rsidR="00A57EBE" w:rsidRDefault="00000000">
            <w:pPr>
              <w:spacing w:after="0"/>
              <w:ind w:right="48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.print(i+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54910E03" w14:textId="77777777" w:rsidR="00A57EBE" w:rsidRDefault="00000000">
      <w:pPr>
        <w:spacing w:after="0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D37B81" w14:textId="77777777" w:rsidR="00A57EBE" w:rsidRDefault="00000000">
      <w:pPr>
        <w:spacing w:after="0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35EBB6" w14:textId="77777777" w:rsidR="00A57EBE" w:rsidRDefault="00000000">
      <w:pPr>
        <w:numPr>
          <w:ilvl w:val="0"/>
          <w:numId w:val="5"/>
        </w:numPr>
        <w:spacing w:after="4" w:line="262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the Inverted Full Pyramid pattern? </w:t>
      </w:r>
    </w:p>
    <w:tbl>
      <w:tblPr>
        <w:tblStyle w:val="TableGrid"/>
        <w:tblW w:w="8275" w:type="dxa"/>
        <w:tblInd w:w="842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75"/>
      </w:tblGrid>
      <w:tr w:rsidR="00A57EBE" w14:paraId="616AF47A" w14:textId="77777777">
        <w:trPr>
          <w:trHeight w:val="3171"/>
        </w:trPr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EA09BE1" w14:textId="77777777" w:rsidR="00A57EBE" w:rsidRDefault="00000000">
            <w:pPr>
              <w:spacing w:after="0" w:line="241" w:lineRule="auto"/>
              <w:ind w:right="369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i&gt;=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i--) </w:t>
            </w:r>
          </w:p>
          <w:p w14:paraId="3288DCC2" w14:textId="77777777" w:rsidR="00A57EBE" w:rsidRDefault="00000000">
            <w:pPr>
              <w:spacing w:after="2" w:line="240" w:lineRule="auto"/>
              <w:ind w:right="501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j&lt;n-i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4789C60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0B7F0CA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415442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EE44BB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k&lt;=i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k++) </w:t>
            </w:r>
          </w:p>
          <w:p w14:paraId="773939C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696AEED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*"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658D29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894D98E" w14:textId="77777777" w:rsidR="00A57EBE" w:rsidRDefault="00000000">
            <w:pPr>
              <w:spacing w:after="0"/>
              <w:ind w:right="489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5F31C8A1" w14:textId="77777777" w:rsidR="00A57EBE" w:rsidRDefault="00000000">
      <w:pPr>
        <w:spacing w:after="1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EAC04D" w14:textId="77777777" w:rsidR="00A57EBE" w:rsidRDefault="00000000">
      <w:pPr>
        <w:numPr>
          <w:ilvl w:val="0"/>
          <w:numId w:val="5"/>
        </w:numPr>
        <w:spacing w:after="4" w:line="262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Find the Mean, Median, Mode of the array of numbers? Sample Input;: </w:t>
      </w:r>
    </w:p>
    <w:p w14:paraId="2FE00E75" w14:textId="77777777" w:rsidR="00A57EBE" w:rsidRDefault="00000000">
      <w:pPr>
        <w:spacing w:after="4" w:line="262" w:lineRule="auto"/>
        <w:ind w:left="775" w:right="2011" w:hanging="10"/>
      </w:pPr>
      <w:r>
        <w:rPr>
          <w:rFonts w:ascii="Times New Roman" w:eastAsia="Times New Roman" w:hAnsi="Times New Roman" w:cs="Times New Roman"/>
          <w:sz w:val="28"/>
        </w:rPr>
        <w:t xml:space="preserve">Array of elements = {16, 18, 27, 16, 23, 21, 19} Sample Output: </w:t>
      </w:r>
    </w:p>
    <w:p w14:paraId="41977918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Mean = 20 </w:t>
      </w:r>
    </w:p>
    <w:p w14:paraId="6B0D5858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Median = 19 </w:t>
      </w:r>
    </w:p>
    <w:p w14:paraId="7A0324DF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Mode = 16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3EFC17F4" w14:textId="77777777">
        <w:trPr>
          <w:trHeight w:val="1065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5AA776B" w14:textId="77777777" w:rsidR="00A57EBE" w:rsidRDefault="00000000">
            <w:pPr>
              <w:spacing w:after="0" w:line="241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a[]={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18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27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19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len=a.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length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sum=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7B4402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390EE54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0B7F847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sum=sum+a[i]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60A1D6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D17C80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mean=sum/len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4615775" w14:textId="77777777" w:rsidR="00A57EBE" w:rsidRDefault="00000000">
            <w:pPr>
              <w:spacing w:after="0" w:line="242" w:lineRule="auto"/>
              <w:ind w:right="39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"mean: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+mean)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3565161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020C7FF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j=i+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3495EEE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76FA513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(a[i]&gt;a[j]) </w:t>
            </w:r>
          </w:p>
          <w:p w14:paraId="7C0B424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</w:t>
            </w:r>
          </w:p>
          <w:p w14:paraId="56FBD6E5" w14:textId="77777777" w:rsidR="00A57EBE" w:rsidRDefault="00000000">
            <w:pPr>
              <w:spacing w:after="0" w:line="241" w:lineRule="auto"/>
              <w:ind w:right="49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temp=a[i]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a[i]=a[j]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a[j]=temp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66FF55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6023145E" w14:textId="77777777" w:rsidR="00A57EBE" w:rsidRDefault="00000000">
            <w:pPr>
              <w:spacing w:after="2" w:line="240" w:lineRule="auto"/>
              <w:ind w:right="8103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} </w:t>
            </w:r>
          </w:p>
          <w:p w14:paraId="3CD14239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42E66A0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C7DBEB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(len%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1F0B6E1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148A635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mid=len/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C128A74" w14:textId="77777777" w:rsidR="00A57EBE" w:rsidRDefault="00000000">
            <w:pPr>
              <w:spacing w:after="2" w:line="240" w:lineRule="auto"/>
              <w:ind w:right="258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"median: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+a[mid-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break; </w:t>
            </w:r>
          </w:p>
          <w:p w14:paraId="0E56494E" w14:textId="77777777" w:rsidR="00A57EBE" w:rsidRDefault="00000000">
            <w:pPr>
              <w:spacing w:after="2" w:line="240" w:lineRule="auto"/>
              <w:ind w:right="7743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else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F46DB8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mid=(len+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)/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C617C1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.print(mid)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2E3B18A" w14:textId="77777777" w:rsidR="00A57EBE" w:rsidRDefault="00000000">
            <w:pPr>
              <w:spacing w:after="0" w:line="240" w:lineRule="auto"/>
              <w:ind w:right="234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"median: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+a[mid-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break; </w:t>
            </w:r>
          </w:p>
          <w:p w14:paraId="341ED3C6" w14:textId="77777777" w:rsidR="00A57EBE" w:rsidRDefault="00000000">
            <w:pPr>
              <w:spacing w:after="1" w:line="241" w:lineRule="auto"/>
              <w:ind w:right="630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1DAF2833" w14:textId="77777777" w:rsidR="00A57EBE" w:rsidRDefault="00000000">
            <w:pPr>
              <w:spacing w:after="0" w:line="240" w:lineRule="auto"/>
              <w:ind w:right="55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j=i+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63A5FB2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719FE93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(a[i]==a[j]) </w:t>
            </w:r>
          </w:p>
          <w:p w14:paraId="1EC2E71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</w:t>
            </w:r>
          </w:p>
          <w:p w14:paraId="3627CD19" w14:textId="77777777" w:rsidR="00A57EBE" w:rsidRDefault="00000000">
            <w:pPr>
              <w:spacing w:after="0" w:line="240" w:lineRule="auto"/>
              <w:ind w:right="25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"mode: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+a[i])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break; </w:t>
            </w:r>
          </w:p>
          <w:p w14:paraId="2FF401F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682FC075" w14:textId="77777777" w:rsidR="00A57EBE" w:rsidRDefault="00000000">
      <w:pPr>
        <w:shd w:val="clear" w:color="auto" w:fill="2B2B2B"/>
        <w:spacing w:after="85" w:line="249" w:lineRule="auto"/>
        <w:ind w:left="55" w:right="819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} } </w:t>
      </w:r>
    </w:p>
    <w:p w14:paraId="0AF73A06" w14:textId="77777777" w:rsidR="00A57EBE" w:rsidRDefault="00000000">
      <w:pPr>
        <w:numPr>
          <w:ilvl w:val="0"/>
          <w:numId w:val="5"/>
        </w:numPr>
        <w:spacing w:after="4" w:line="262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Find the factorial of n? Sample Input: N = 4 Sample Output: </w:t>
      </w:r>
    </w:p>
    <w:p w14:paraId="4979B2C6" w14:textId="77777777" w:rsidR="00A57EBE" w:rsidRDefault="00000000">
      <w:pPr>
        <w:spacing w:after="4" w:line="262" w:lineRule="auto"/>
        <w:ind w:left="780" w:right="6330" w:hanging="360"/>
      </w:pPr>
      <w:r>
        <w:rPr>
          <w:rFonts w:ascii="Times New Roman" w:eastAsia="Times New Roman" w:hAnsi="Times New Roman" w:cs="Times New Roman"/>
          <w:sz w:val="28"/>
        </w:rPr>
        <w:t xml:space="preserve">4 Factorial = 24 Test cases: </w:t>
      </w:r>
    </w:p>
    <w:p w14:paraId="5CCC316A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t xml:space="preserve">N = 0 </w:t>
      </w:r>
    </w:p>
    <w:p w14:paraId="2090A765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t xml:space="preserve">N = -5 </w:t>
      </w:r>
    </w:p>
    <w:p w14:paraId="68729924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t xml:space="preserve">N = 1 </w:t>
      </w:r>
    </w:p>
    <w:p w14:paraId="0F69F6E9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t xml:space="preserve">N = Q </w:t>
      </w:r>
    </w:p>
    <w:p w14:paraId="6F3213A5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N = 3A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04325E2D" w14:textId="77777777">
        <w:trPr>
          <w:trHeight w:val="20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F289A53" w14:textId="77777777" w:rsidR="00A57EBE" w:rsidRDefault="00000000">
            <w:pPr>
              <w:spacing w:after="0" w:line="241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fact=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3B545E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5C46BFF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213EA6B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fact=fact*i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B8F9C3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F68D7F9" w14:textId="77777777" w:rsidR="00A57EBE" w:rsidRDefault="00000000">
            <w:pPr>
              <w:spacing w:after="0"/>
              <w:ind w:right="54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.print(fact)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1B539B59" w14:textId="77777777" w:rsidR="00A57EBE" w:rsidRDefault="00000000">
      <w:pPr>
        <w:spacing w:after="155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7B653E" w14:textId="77777777" w:rsidR="00A57EBE" w:rsidRDefault="00000000">
      <w:pPr>
        <w:spacing w:after="1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E7F968" w14:textId="77777777" w:rsidR="00A57EBE" w:rsidRDefault="00000000">
      <w:pPr>
        <w:numPr>
          <w:ilvl w:val="0"/>
          <w:numId w:val="5"/>
        </w:numPr>
        <w:spacing w:after="4" w:line="374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the following pattern Sample Input: </w:t>
      </w:r>
    </w:p>
    <w:p w14:paraId="4F57C440" w14:textId="77777777" w:rsidR="00A57EBE" w:rsidRDefault="00000000">
      <w:pPr>
        <w:spacing w:after="151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Enter the Character to be printed: % </w:t>
      </w:r>
    </w:p>
    <w:p w14:paraId="7510B14D" w14:textId="77777777" w:rsidR="00A57EBE" w:rsidRDefault="00000000">
      <w:pPr>
        <w:spacing w:after="15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Max Number of time printed: 3 </w:t>
      </w:r>
    </w:p>
    <w:p w14:paraId="1C6EBFF3" w14:textId="77777777" w:rsidR="00A57EBE" w:rsidRDefault="00000000">
      <w:pPr>
        <w:spacing w:after="151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% </w:t>
      </w:r>
    </w:p>
    <w:p w14:paraId="5FC6932F" w14:textId="77777777" w:rsidR="00A57EBE" w:rsidRDefault="00000000">
      <w:pPr>
        <w:spacing w:after="151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% % </w:t>
      </w:r>
    </w:p>
    <w:p w14:paraId="60095DF8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% % %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55BF47DD" w14:textId="77777777">
        <w:trPr>
          <w:trHeight w:val="249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266E283" w14:textId="77777777" w:rsidR="00A57EBE" w:rsidRDefault="00000000">
            <w:pPr>
              <w:spacing w:after="2" w:line="240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c=input.next().charAt(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200C994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E60080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j&lt;=i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65212EA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4508111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.print(c)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184775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1E26812" w14:textId="77777777" w:rsidR="00A57EBE" w:rsidRDefault="00000000">
            <w:pPr>
              <w:spacing w:after="0"/>
              <w:ind w:right="5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2634D482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C9564B" w14:textId="77777777" w:rsidR="00A57EBE" w:rsidRDefault="00000000">
      <w:pPr>
        <w:spacing w:after="35"/>
        <w:ind w:left="7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0057A1" w14:textId="77777777" w:rsidR="00A57EBE" w:rsidRDefault="00000000">
      <w:pPr>
        <w:numPr>
          <w:ilvl w:val="0"/>
          <w:numId w:val="5"/>
        </w:numPr>
        <w:spacing w:after="4" w:line="262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Find the year of the given date is leap year or not Sample Input: Enter Date: 04/11/1947 Sample Output: </w:t>
      </w:r>
    </w:p>
    <w:p w14:paraId="1E2EBA45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Given year is Non Leap Year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66346133" w14:textId="77777777">
        <w:trPr>
          <w:trHeight w:val="385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1ACA96F" w14:textId="77777777" w:rsidR="00A57EBE" w:rsidRDefault="00000000">
            <w:pPr>
              <w:spacing w:after="0" w:line="240" w:lineRule="auto"/>
              <w:ind w:right="510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java.util.Scanner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ak </w:t>
            </w:r>
          </w:p>
          <w:p w14:paraId="57ECBBE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2FF23A3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static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(String[] args) </w:t>
            </w:r>
          </w:p>
          <w:p w14:paraId="7AAFDC3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479F34F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1BEE62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"Enter year: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3914A6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year=input.next()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7DF32A6" w14:textId="77777777" w:rsidR="00A57EBE" w:rsidRDefault="00000000">
            <w:pPr>
              <w:spacing w:after="2" w:line="240" w:lineRule="auto"/>
              <w:ind w:right="390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C0B4637" wp14:editId="479183F2">
                      <wp:simplePos x="0" y="0"/>
                      <wp:positionH relativeFrom="column">
                        <wp:posOffset>2380818</wp:posOffset>
                      </wp:positionH>
                      <wp:positionV relativeFrom="paragraph">
                        <wp:posOffset>-21546</wp:posOffset>
                      </wp:positionV>
                      <wp:extent cx="76200" cy="134112"/>
                      <wp:effectExtent l="0" t="0" r="0" b="0"/>
                      <wp:wrapNone/>
                      <wp:docPr id="51800" name="Group 51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34112"/>
                                <a:chOff x="0" y="0"/>
                                <a:chExt cx="76200" cy="134112"/>
                              </a:xfrm>
                            </wpg:grpSpPr>
                            <wps:wsp>
                              <wps:cNvPr id="63109" name="Shape 63109"/>
                              <wps:cNvSpPr/>
                              <wps:spPr>
                                <a:xfrm>
                                  <a:off x="0" y="0"/>
                                  <a:ext cx="76200" cy="134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34112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34112"/>
                                      </a:lnTo>
                                      <a:lnTo>
                                        <a:pt x="0" y="134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413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1800" style="width:6pt;height:10.56pt;position:absolute;z-index:-2147483588;mso-position-horizontal-relative:text;mso-position-horizontal:absolute;margin-left:187.466pt;mso-position-vertical-relative:text;margin-top:-1.69659pt;" coordsize="762,1341">
                      <v:shape id="Shape 63110" style="position:absolute;width:762;height:1341;left:0;top:0;" coordsize="76200,134112" path="m0,0l76200,0l76200,134112l0,134112l0,0">
                        <v:stroke weight="0pt" endcap="flat" joinstyle="miter" miterlimit="10" on="false" color="#000000" opacity="0"/>
                        <v:fill on="true" color="#364135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a[]=year.split(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"/"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d=a[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8A6C1C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num=Integer.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parseInt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(d)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063CC79" w14:textId="77777777" w:rsidR="00A57EBE" w:rsidRDefault="00000000">
            <w:pPr>
              <w:spacing w:after="0" w:line="241" w:lineRule="auto"/>
              <w:ind w:right="210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((num%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0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&amp;&amp; num%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!=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)|| num%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400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"It is a leap year"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else </w:t>
            </w:r>
          </w:p>
          <w:p w14:paraId="1FA8231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"Not a leap year"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057CB4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131D4D8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0281D8F8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6D43BC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Test cases: </w:t>
      </w:r>
    </w:p>
    <w:p w14:paraId="5CCC727E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t xml:space="preserve">04/11/19.47 </w:t>
      </w:r>
    </w:p>
    <w:p w14:paraId="2A512B89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t xml:space="preserve">11/15/1936 </w:t>
      </w:r>
    </w:p>
    <w:p w14:paraId="06FFDF7E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t xml:space="preserve">31/45/1996 </w:t>
      </w:r>
    </w:p>
    <w:p w14:paraId="212DAB82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t xml:space="preserve">64/09/1947 </w:t>
      </w:r>
    </w:p>
    <w:p w14:paraId="70195FAF" w14:textId="77777777" w:rsidR="00A57EBE" w:rsidRDefault="00000000">
      <w:pPr>
        <w:numPr>
          <w:ilvl w:val="1"/>
          <w:numId w:val="5"/>
        </w:numPr>
        <w:spacing w:after="4" w:line="262" w:lineRule="auto"/>
        <w:ind w:hanging="288"/>
      </w:pPr>
      <w:r>
        <w:rPr>
          <w:rFonts w:ascii="Times New Roman" w:eastAsia="Times New Roman" w:hAnsi="Times New Roman" w:cs="Times New Roman"/>
          <w:sz w:val="28"/>
        </w:rPr>
        <w:t xml:space="preserve">00/00/2000 </w:t>
      </w:r>
    </w:p>
    <w:p w14:paraId="1878A507" w14:textId="77777777" w:rsidR="00A57EBE" w:rsidRDefault="00000000">
      <w:pPr>
        <w:spacing w:after="155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5FB91C" w14:textId="77777777" w:rsidR="00A57EBE" w:rsidRDefault="00000000">
      <w:pPr>
        <w:spacing w:after="163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4D5085" w14:textId="77777777" w:rsidR="00A57EBE" w:rsidRDefault="00000000">
      <w:pPr>
        <w:numPr>
          <w:ilvl w:val="0"/>
          <w:numId w:val="5"/>
        </w:numPr>
        <w:spacing w:after="4" w:line="262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Find the number of factors for the given number Sample Input: Given number: 100 Sample Output: </w:t>
      </w:r>
    </w:p>
    <w:p w14:paraId="5716E6FD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Number of factors = 9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601A3091" w14:textId="77777777">
        <w:trPr>
          <w:trHeight w:val="249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4A86E99" w14:textId="77777777" w:rsidR="00A57EBE" w:rsidRDefault="00000000">
            <w:pPr>
              <w:spacing w:after="0" w:line="241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factors=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6CA7B2A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787CBC8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(n%i==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6459729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factors=factors+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68CF15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7812F662" w14:textId="77777777" w:rsidR="00A57EBE" w:rsidRDefault="00000000">
            <w:pPr>
              <w:spacing w:after="39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"Number of factors =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+factors)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0A8309C3" w14:textId="77777777" w:rsidR="00A57EBE" w:rsidRDefault="00000000">
            <w:pPr>
              <w:spacing w:after="0"/>
              <w:ind w:right="3727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1.</w:t>
            </w:r>
            <w:r>
              <w:rPr>
                <w:rFonts w:ascii="Arial" w:eastAsia="Arial" w:hAnsi="Arial" w:cs="Arial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  <w:tr w:rsidR="00A57EBE" w14:paraId="32BC077C" w14:textId="77777777">
        <w:trPr>
          <w:trHeight w:val="158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7C60364" w14:textId="77777777" w:rsidR="00A57EBE" w:rsidRDefault="00000000">
            <w:pPr>
              <w:spacing w:after="2" w:line="240" w:lineRule="auto"/>
              <w:ind w:right="6303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factors=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327CEF9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7DFF5827" w14:textId="77777777" w:rsidR="00A57EBE" w:rsidRDefault="00000000">
            <w:pPr>
              <w:spacing w:after="0" w:line="242" w:lineRule="auto"/>
              <w:ind w:right="594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(n%i==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         factors++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7E5BF2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3E27C0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.print(factors)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7277E0B5" w14:textId="77777777" w:rsidR="00A57EBE" w:rsidRDefault="00000000">
      <w:pPr>
        <w:spacing w:after="155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F47696" w14:textId="77777777" w:rsidR="00A57EBE" w:rsidRDefault="00000000">
      <w:pPr>
        <w:spacing w:after="0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765BFD" w14:textId="77777777" w:rsidR="00A57EBE" w:rsidRDefault="00000000">
      <w:pPr>
        <w:numPr>
          <w:ilvl w:val="0"/>
          <w:numId w:val="5"/>
        </w:numPr>
        <w:spacing w:after="0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the given number is Perfect number or not? </w:t>
      </w:r>
    </w:p>
    <w:p w14:paraId="13B3F0B9" w14:textId="77777777" w:rsidR="00A57EBE" w:rsidRDefault="00000000">
      <w:pPr>
        <w:spacing w:after="47" w:line="262" w:lineRule="auto"/>
        <w:ind w:left="430" w:right="633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Sample Input: Given Number: 6 Sample Output: </w:t>
      </w:r>
    </w:p>
    <w:p w14:paraId="7926ADC3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It’s a Perfect Number 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1385CF70" w14:textId="77777777">
        <w:trPr>
          <w:trHeight w:val="226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BE519C2" w14:textId="77777777" w:rsidR="00A57EBE" w:rsidRDefault="00000000">
            <w:pPr>
              <w:spacing w:after="0" w:line="240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factors=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7F1A147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269130F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(n%i==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2B1146A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factors=factors+i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0CF7DD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31B2B1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(n==factors) </w:t>
            </w:r>
          </w:p>
          <w:p w14:paraId="0450317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"It's a perfect number"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0F73BA2E" w14:textId="77777777" w:rsidR="00A57EBE" w:rsidRDefault="00000000">
      <w:pPr>
        <w:spacing w:after="155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BA3CEB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BFE4C7" w14:textId="77777777" w:rsidR="00A57EBE" w:rsidRDefault="00000000">
      <w:pPr>
        <w:numPr>
          <w:ilvl w:val="0"/>
          <w:numId w:val="5"/>
        </w:numPr>
        <w:spacing w:after="0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the number of vowels in the given statement? </w:t>
      </w:r>
    </w:p>
    <w:p w14:paraId="40B8853A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Sample Input: </w:t>
      </w:r>
    </w:p>
    <w:p w14:paraId="01DBE13C" w14:textId="77777777" w:rsidR="00A57EBE" w:rsidRDefault="00000000">
      <w:pPr>
        <w:spacing w:after="4" w:line="262" w:lineRule="auto"/>
        <w:ind w:left="430" w:right="4160" w:hanging="10"/>
      </w:pPr>
      <w:r>
        <w:rPr>
          <w:rFonts w:ascii="Times New Roman" w:eastAsia="Times New Roman" w:hAnsi="Times New Roman" w:cs="Times New Roman"/>
          <w:sz w:val="28"/>
        </w:rPr>
        <w:t xml:space="preserve">Saveetha School of Engineering Sample Output: </w:t>
      </w:r>
    </w:p>
    <w:p w14:paraId="6B5C6222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Number o vowels = 12  </w:t>
      </w:r>
    </w:p>
    <w:tbl>
      <w:tblPr>
        <w:tblStyle w:val="TableGrid"/>
        <w:tblW w:w="9086" w:type="dxa"/>
        <w:tblInd w:w="31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21006428" w14:textId="77777777">
        <w:trPr>
          <w:trHeight w:val="294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22D9A0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A7BE4A0" w14:textId="77777777" w:rsidR="00A57EBE" w:rsidRDefault="00000000">
            <w:pPr>
              <w:spacing w:after="0" w:line="240" w:lineRule="auto"/>
              <w:ind w:right="54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name=input.nextLine()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len=name.length()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char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[len]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vow=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DFEAA4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6DD79C6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03979B6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a[i]=name.charAt(i)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A3231B5" w14:textId="77777777" w:rsidR="00A57EBE" w:rsidRDefault="00000000">
            <w:pPr>
              <w:spacing w:after="2" w:line="240" w:lineRule="auto"/>
              <w:ind w:right="18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'a'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'e'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'i'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'o'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'u'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'A'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'E'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'I'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'O'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'U'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         vow=vow+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2A9E4C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6ABAF2C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.println(vow)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270F1E49" w14:textId="77777777" w:rsidR="00A57EBE" w:rsidRDefault="00000000">
      <w:pPr>
        <w:spacing w:after="155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09A280" w14:textId="77777777" w:rsidR="00A57EBE" w:rsidRDefault="00000000">
      <w:pPr>
        <w:spacing w:after="151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Write a program to print hollow square symbol pattern? </w:t>
      </w:r>
    </w:p>
    <w:p w14:paraId="2EABC305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Get the symbol from user. </w:t>
      </w:r>
    </w:p>
    <w:tbl>
      <w:tblPr>
        <w:tblStyle w:val="TableGrid"/>
        <w:tblW w:w="9086" w:type="dxa"/>
        <w:tblInd w:w="31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3BCC60F4" w14:textId="77777777">
        <w:trPr>
          <w:trHeight w:val="317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E656B57" w14:textId="77777777" w:rsidR="00A57EBE" w:rsidRDefault="00000000">
            <w:pPr>
              <w:spacing w:after="2" w:line="240" w:lineRule="auto"/>
              <w:ind w:right="402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3D397E2" w14:textId="77777777" w:rsidR="00A57EBE" w:rsidRDefault="00000000">
            <w:pPr>
              <w:spacing w:after="2" w:line="240" w:lineRule="auto"/>
              <w:ind w:right="438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c=input.next().charAt(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4776AA8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2E79707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03DD24A9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55D4122D" w14:textId="77777777" w:rsidR="00A57EBE" w:rsidRDefault="00000000">
            <w:pPr>
              <w:spacing w:after="0" w:line="241" w:lineRule="auto"/>
              <w:ind w:right="402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(i==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||j==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||i==n||j==n)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.print(c+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else </w:t>
            </w:r>
          </w:p>
          <w:p w14:paraId="43CA3DA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0AD4DA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388A26F" w14:textId="77777777" w:rsidR="00A57EBE" w:rsidRDefault="00000000">
            <w:pPr>
              <w:spacing w:after="0"/>
              <w:ind w:right="5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2AB0484F" w14:textId="77777777" w:rsidR="00A57EBE" w:rsidRDefault="00000000">
      <w:pPr>
        <w:spacing w:after="0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D2C61B" w14:textId="77777777" w:rsidR="00A57EBE" w:rsidRDefault="00000000">
      <w:pPr>
        <w:numPr>
          <w:ilvl w:val="0"/>
          <w:numId w:val="5"/>
        </w:numPr>
        <w:spacing w:after="4" w:line="262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consonants and vowels separately in the given word </w:t>
      </w:r>
    </w:p>
    <w:p w14:paraId="7C06D79E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Sample Input: </w:t>
      </w:r>
    </w:p>
    <w:p w14:paraId="2D8AB220" w14:textId="77777777" w:rsidR="00A57EBE" w:rsidRDefault="00000000">
      <w:pPr>
        <w:spacing w:after="4" w:line="262" w:lineRule="auto"/>
        <w:ind w:left="430" w:right="4851" w:hanging="10"/>
      </w:pPr>
      <w:r>
        <w:rPr>
          <w:rFonts w:ascii="Times New Roman" w:eastAsia="Times New Roman" w:hAnsi="Times New Roman" w:cs="Times New Roman"/>
          <w:sz w:val="28"/>
        </w:rPr>
        <w:t xml:space="preserve">Given Word: Engineering Sample Output: </w:t>
      </w:r>
    </w:p>
    <w:p w14:paraId="3CE0347E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Consonants: n g n r n g </w:t>
      </w:r>
    </w:p>
    <w:p w14:paraId="004A8877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Vowels: e i e ei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6FF4907A" w14:textId="77777777">
        <w:trPr>
          <w:trHeight w:val="680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61E3A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467F7EE" w14:textId="77777777" w:rsidR="00A57EBE" w:rsidRDefault="00000000">
            <w:pPr>
              <w:spacing w:after="0" w:line="241" w:lineRule="auto"/>
              <w:ind w:right="54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name=input.nextLine()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len=name.length()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char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[len]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vow[]=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char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[len]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con[]=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char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[len]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39F416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5F9CBB0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ABFAE4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a[i]=name.charAt(i)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68D65C8" w14:textId="77777777" w:rsidR="00A57EBE" w:rsidRDefault="00000000">
            <w:pPr>
              <w:spacing w:after="0" w:line="241" w:lineRule="auto"/>
              <w:ind w:right="126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'a'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'e'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'i'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'o'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'u'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'A'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'E'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'I'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'O'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||a[i]==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'U'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 {         vow[v] = a[i]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else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398685E5" w14:textId="77777777" w:rsidR="00A57EBE" w:rsidRDefault="00000000">
            <w:pPr>
              <w:spacing w:after="2" w:line="240" w:lineRule="auto"/>
              <w:ind w:right="5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con[c] = a[i]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8CB6CA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2F14CB1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BC00BA5" w14:textId="77777777" w:rsidR="00A57EBE" w:rsidRDefault="00000000">
            <w:pPr>
              <w:spacing w:after="0" w:line="240" w:lineRule="auto"/>
              <w:ind w:right="402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"Consonants: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i&lt;v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218B8E1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01D5BC7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.print(vow[i])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FAC64C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13A39CBD" w14:textId="77777777" w:rsidR="00A57EBE" w:rsidRDefault="00000000">
            <w:pPr>
              <w:spacing w:after="0" w:line="240" w:lineRule="auto"/>
              <w:ind w:right="42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vowels: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j&lt;c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06C0B2B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2995B95B" w14:textId="77777777" w:rsidR="00A57EBE" w:rsidRDefault="00000000">
            <w:pPr>
              <w:spacing w:after="0"/>
              <w:ind w:right="522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.print(con[j])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14578FE9" w14:textId="77777777" w:rsidR="00A57EBE" w:rsidRDefault="00000000">
      <w:pPr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388D38" w14:textId="77777777" w:rsidR="00A57EBE" w:rsidRDefault="00000000">
      <w:pPr>
        <w:numPr>
          <w:ilvl w:val="0"/>
          <w:numId w:val="5"/>
        </w:numPr>
        <w:spacing w:after="4" w:line="262" w:lineRule="auto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the Fibonacci series. </w:t>
      </w:r>
    </w:p>
    <w:p w14:paraId="5A8EAAA8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Sample Input: </w:t>
      </w:r>
    </w:p>
    <w:p w14:paraId="2E35DF0D" w14:textId="77777777" w:rsidR="00A57EBE" w:rsidRDefault="00000000">
      <w:pPr>
        <w:spacing w:after="4" w:line="262" w:lineRule="auto"/>
        <w:ind w:left="765" w:right="4486" w:firstLine="720"/>
      </w:pPr>
      <w:r>
        <w:rPr>
          <w:rFonts w:ascii="Times New Roman" w:eastAsia="Times New Roman" w:hAnsi="Times New Roman" w:cs="Times New Roman"/>
          <w:sz w:val="28"/>
        </w:rPr>
        <w:t xml:space="preserve">Enter the n value: 6 Sample Output: </w:t>
      </w:r>
    </w:p>
    <w:p w14:paraId="63BABE67" w14:textId="77777777" w:rsidR="00A57EBE" w:rsidRDefault="00000000">
      <w:pPr>
        <w:tabs>
          <w:tab w:val="center" w:pos="1570"/>
          <w:tab w:val="center" w:pos="2291"/>
          <w:tab w:val="center" w:pos="3011"/>
          <w:tab w:val="center" w:pos="3731"/>
          <w:tab w:val="center" w:pos="4451"/>
          <w:tab w:val="center" w:pos="5171"/>
        </w:tabs>
        <w:spacing w:after="4" w:line="262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0 </w:t>
      </w:r>
      <w:r>
        <w:rPr>
          <w:rFonts w:ascii="Times New Roman" w:eastAsia="Times New Roman" w:hAnsi="Times New Roman" w:cs="Times New Roman"/>
          <w:sz w:val="28"/>
        </w:rPr>
        <w:tab/>
        <w:t xml:space="preserve">1 </w:t>
      </w:r>
      <w:r>
        <w:rPr>
          <w:rFonts w:ascii="Times New Roman" w:eastAsia="Times New Roman" w:hAnsi="Times New Roman" w:cs="Times New Roman"/>
          <w:sz w:val="28"/>
        </w:rPr>
        <w:tab/>
        <w:t xml:space="preserve">1 </w:t>
      </w:r>
      <w:r>
        <w:rPr>
          <w:rFonts w:ascii="Times New Roman" w:eastAsia="Times New Roman" w:hAnsi="Times New Roman" w:cs="Times New Roman"/>
          <w:sz w:val="28"/>
        </w:rPr>
        <w:tab/>
        <w:t xml:space="preserve">2 </w:t>
      </w:r>
      <w:r>
        <w:rPr>
          <w:rFonts w:ascii="Times New Roman" w:eastAsia="Times New Roman" w:hAnsi="Times New Roman" w:cs="Times New Roman"/>
          <w:sz w:val="28"/>
        </w:rPr>
        <w:tab/>
        <w:t xml:space="preserve">3 </w:t>
      </w:r>
      <w:r>
        <w:rPr>
          <w:rFonts w:ascii="Times New Roman" w:eastAsia="Times New Roman" w:hAnsi="Times New Roman" w:cs="Times New Roman"/>
          <w:sz w:val="28"/>
        </w:rPr>
        <w:tab/>
        <w:t xml:space="preserve">5 </w:t>
      </w:r>
    </w:p>
    <w:p w14:paraId="0E27569A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Test Condition: Implement negative Fibonacci series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2DF669F1" w14:textId="77777777">
        <w:trPr>
          <w:trHeight w:val="226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6321BFA" w14:textId="77777777" w:rsidR="00A57EBE" w:rsidRDefault="00000000">
            <w:pPr>
              <w:spacing w:after="0" w:line="240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a1=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a2=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1B680AF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017A0BC4" w14:textId="77777777" w:rsidR="00A57EBE" w:rsidRDefault="00000000">
            <w:pPr>
              <w:spacing w:after="0" w:line="240" w:lineRule="auto"/>
              <w:ind w:right="54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.print(a1+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a3=a1+a2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a1=a2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a2=a3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22203B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614B004A" w14:textId="77777777" w:rsidR="00A57EBE" w:rsidRDefault="00000000">
      <w:pPr>
        <w:spacing w:after="119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570A80" w14:textId="77777777" w:rsidR="00A57EBE" w:rsidRDefault="00000000">
      <w:pPr>
        <w:spacing w:after="156" w:line="261" w:lineRule="auto"/>
        <w:ind w:left="790" w:hanging="10"/>
      </w:pPr>
      <w:r>
        <w:rPr>
          <w:rFonts w:ascii="Times New Roman" w:eastAsia="Times New Roman" w:hAnsi="Times New Roman" w:cs="Times New Roman"/>
          <w:sz w:val="24"/>
        </w:rPr>
        <w:t xml:space="preserve">Write a program to print the below pattern </w:t>
      </w:r>
    </w:p>
    <w:p w14:paraId="473A8E64" w14:textId="77777777" w:rsidR="00A57EBE" w:rsidRDefault="00000000">
      <w:pPr>
        <w:spacing w:after="156" w:line="261" w:lineRule="auto"/>
        <w:ind w:left="1510" w:hanging="1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2C756D84" w14:textId="77777777" w:rsidR="00A57EBE" w:rsidRDefault="00000000">
      <w:pPr>
        <w:numPr>
          <w:ilvl w:val="2"/>
          <w:numId w:val="6"/>
        </w:numPr>
        <w:spacing w:after="154" w:line="261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p w14:paraId="2FF73CF7" w14:textId="77777777" w:rsidR="00A57EBE" w:rsidRDefault="00000000">
      <w:pPr>
        <w:numPr>
          <w:ilvl w:val="2"/>
          <w:numId w:val="6"/>
        </w:numPr>
        <w:spacing w:line="261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3  3     </w:t>
      </w:r>
    </w:p>
    <w:p w14:paraId="3AEAABAB" w14:textId="77777777" w:rsidR="00A57EBE" w:rsidRDefault="00000000">
      <w:pPr>
        <w:numPr>
          <w:ilvl w:val="2"/>
          <w:numId w:val="6"/>
        </w:numPr>
        <w:spacing w:after="4" w:line="261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4   4   4 </w:t>
      </w:r>
    </w:p>
    <w:tbl>
      <w:tblPr>
        <w:tblStyle w:val="TableGrid"/>
        <w:tblW w:w="7286" w:type="dxa"/>
        <w:tblInd w:w="18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86"/>
      </w:tblGrid>
      <w:tr w:rsidR="00A57EBE" w14:paraId="46A09B88" w14:textId="77777777">
        <w:trPr>
          <w:trHeight w:val="2266"/>
        </w:trPr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7C89417" w14:textId="77777777" w:rsidR="00A57EBE" w:rsidRDefault="00000000">
            <w:pPr>
              <w:spacing w:after="0" w:line="241" w:lineRule="auto"/>
              <w:ind w:right="270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44E60F7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48EB612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j&lt;=i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08FA0B3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7B8D7A8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.print(i)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DA33BD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7A3B0E4D" w14:textId="77777777" w:rsidR="00A57EBE" w:rsidRDefault="00000000">
            <w:pPr>
              <w:spacing w:after="0"/>
              <w:ind w:right="39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1A7B781E" w14:textId="77777777" w:rsidR="00A57EBE" w:rsidRDefault="00000000">
      <w:pPr>
        <w:spacing w:after="158"/>
        <w:ind w:left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BC3DC" w14:textId="77777777" w:rsidR="00A57EBE" w:rsidRDefault="00000000">
      <w:pPr>
        <w:ind w:left="7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5581CC" w14:textId="77777777" w:rsidR="00A57EBE" w:rsidRDefault="00000000">
      <w:pPr>
        <w:numPr>
          <w:ilvl w:val="0"/>
          <w:numId w:val="5"/>
        </w:numPr>
        <w:spacing w:after="4" w:line="261" w:lineRule="auto"/>
        <w:ind w:right="479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find the square, cube of the given decimal number Sample Input: Given Number: 0.6 Sample Output: </w:t>
      </w:r>
    </w:p>
    <w:p w14:paraId="266155C3" w14:textId="77777777" w:rsidR="00A57EBE" w:rsidRDefault="00000000">
      <w:pPr>
        <w:spacing w:after="4" w:line="261" w:lineRule="auto"/>
        <w:ind w:left="430" w:hanging="10"/>
      </w:pPr>
      <w:r>
        <w:rPr>
          <w:rFonts w:ascii="Times New Roman" w:eastAsia="Times New Roman" w:hAnsi="Times New Roman" w:cs="Times New Roman"/>
          <w:sz w:val="24"/>
        </w:rPr>
        <w:t xml:space="preserve">Square Number: 0.36 </w:t>
      </w:r>
    </w:p>
    <w:p w14:paraId="7F23EDFB" w14:textId="77777777" w:rsidR="00A57EBE" w:rsidRDefault="00000000">
      <w:pPr>
        <w:spacing w:after="111" w:line="261" w:lineRule="auto"/>
        <w:ind w:left="430" w:hanging="10"/>
      </w:pPr>
      <w:r>
        <w:rPr>
          <w:rFonts w:ascii="Times New Roman" w:eastAsia="Times New Roman" w:hAnsi="Times New Roman" w:cs="Times New Roman"/>
          <w:sz w:val="24"/>
        </w:rPr>
        <w:t xml:space="preserve">Cube Number:0.216 </w:t>
      </w:r>
    </w:p>
    <w:p w14:paraId="206DB5B7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>Scanner input=</w:t>
      </w:r>
      <w:r>
        <w:rPr>
          <w:rFonts w:ascii="Courier New" w:eastAsia="Courier New" w:hAnsi="Courier New" w:cs="Courier New"/>
          <w:color w:val="CC7832"/>
          <w:sz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</w:rPr>
        <w:t>Scanner(System.</w:t>
      </w:r>
      <w:r>
        <w:rPr>
          <w:rFonts w:ascii="Courier New" w:eastAsia="Courier New" w:hAnsi="Courier New" w:cs="Courier New"/>
          <w:i/>
          <w:color w:val="9876AA"/>
          <w:sz w:val="20"/>
        </w:rPr>
        <w:t>in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832"/>
          <w:sz w:val="20"/>
        </w:rPr>
        <w:t xml:space="preserve">; float </w:t>
      </w:r>
      <w:r>
        <w:rPr>
          <w:rFonts w:ascii="Courier New" w:eastAsia="Courier New" w:hAnsi="Courier New" w:cs="Courier New"/>
          <w:color w:val="A9B7C6"/>
          <w:sz w:val="20"/>
        </w:rPr>
        <w:t>n=input.nextFloat()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2BE0E6F4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</w:rPr>
        <w:t>out</w:t>
      </w:r>
      <w:r>
        <w:rPr>
          <w:rFonts w:ascii="Courier New" w:eastAsia="Courier New" w:hAnsi="Courier New" w:cs="Courier New"/>
          <w:color w:val="A9B7C6"/>
          <w:sz w:val="20"/>
        </w:rPr>
        <w:t>.print(</w:t>
      </w:r>
      <w:r>
        <w:rPr>
          <w:rFonts w:ascii="Courier New" w:eastAsia="Courier New" w:hAnsi="Courier New" w:cs="Courier New"/>
          <w:color w:val="6A8759"/>
          <w:sz w:val="20"/>
        </w:rPr>
        <w:t>"square: "</w:t>
      </w:r>
      <w:r>
        <w:rPr>
          <w:rFonts w:ascii="Courier New" w:eastAsia="Courier New" w:hAnsi="Courier New" w:cs="Courier New"/>
          <w:color w:val="A9B7C6"/>
          <w:sz w:val="20"/>
        </w:rPr>
        <w:t>+(n*n))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6E08DE54" w14:textId="77777777" w:rsidR="00A57EBE" w:rsidRDefault="00000000">
      <w:pPr>
        <w:shd w:val="clear" w:color="auto" w:fill="2B2B2B"/>
        <w:spacing w:after="35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</w:rPr>
        <w:t>out</w:t>
      </w:r>
      <w:r>
        <w:rPr>
          <w:rFonts w:ascii="Courier New" w:eastAsia="Courier New" w:hAnsi="Courier New" w:cs="Courier New"/>
          <w:color w:val="A9B7C6"/>
          <w:sz w:val="20"/>
        </w:rPr>
        <w:t>.print(</w:t>
      </w:r>
      <w:r>
        <w:rPr>
          <w:rFonts w:ascii="Courier New" w:eastAsia="Courier New" w:hAnsi="Courier New" w:cs="Courier New"/>
          <w:color w:val="6A8759"/>
          <w:sz w:val="20"/>
        </w:rPr>
        <w:t>"cube: "</w:t>
      </w:r>
      <w:r>
        <w:rPr>
          <w:rFonts w:ascii="Courier New" w:eastAsia="Courier New" w:hAnsi="Courier New" w:cs="Courier New"/>
          <w:color w:val="A9B7C6"/>
          <w:sz w:val="20"/>
        </w:rPr>
        <w:t>+(n*n*n))</w:t>
      </w:r>
      <w:r>
        <w:rPr>
          <w:rFonts w:ascii="Courier New" w:eastAsia="Courier New" w:hAnsi="Courier New" w:cs="Courier New"/>
          <w:color w:val="CC7832"/>
          <w:sz w:val="20"/>
        </w:rPr>
        <w:t>;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14:paraId="6546257D" w14:textId="77777777" w:rsidR="00A57EBE" w:rsidRDefault="00000000">
      <w:pPr>
        <w:ind w:left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1918AE" w14:textId="77777777" w:rsidR="00A57EBE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D4B71C" w14:textId="77777777" w:rsidR="00A57EBE" w:rsidRDefault="00000000">
      <w:pPr>
        <w:numPr>
          <w:ilvl w:val="0"/>
          <w:numId w:val="5"/>
        </w:numPr>
        <w:spacing w:after="167" w:line="249" w:lineRule="auto"/>
        <w:ind w:right="479" w:hanging="36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Program to find the frequency of each element in the array. </w:t>
      </w:r>
    </w:p>
    <w:p w14:paraId="4B81763A" w14:textId="77777777" w:rsidR="00A57EBE" w:rsidRDefault="00000000">
      <w:pPr>
        <w:spacing w:after="169" w:line="249" w:lineRule="auto"/>
        <w:ind w:left="790" w:hanging="1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Sample Input &amp; Output: </w:t>
      </w:r>
    </w:p>
    <w:p w14:paraId="40A16CBB" w14:textId="77777777" w:rsidR="00A57EBE" w:rsidRDefault="00000000">
      <w:pPr>
        <w:spacing w:after="169" w:line="249" w:lineRule="auto"/>
        <w:ind w:left="790" w:hanging="10"/>
      </w:pPr>
      <w:r>
        <w:rPr>
          <w:rFonts w:ascii="Times New Roman" w:eastAsia="Times New Roman" w:hAnsi="Times New Roman" w:cs="Times New Roman"/>
          <w:color w:val="00B050"/>
          <w:sz w:val="28"/>
        </w:rPr>
        <w:lastRenderedPageBreak/>
        <w:t xml:space="preserve">{1, 2, 8, 3, 2, 2, 2, 5, 1} </w:t>
      </w:r>
    </w:p>
    <w:p w14:paraId="0BD51DB9" w14:textId="77777777" w:rsidR="00A57EBE" w:rsidRDefault="00000000">
      <w:pPr>
        <w:spacing w:after="13" w:line="249" w:lineRule="auto"/>
        <w:ind w:left="1495" w:hanging="1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Element | Frequency </w:t>
      </w:r>
    </w:p>
    <w:p w14:paraId="09E2093E" w14:textId="77777777" w:rsidR="00A57EBE" w:rsidRDefault="00000000">
      <w:pPr>
        <w:spacing w:after="13" w:line="249" w:lineRule="auto"/>
        <w:ind w:left="1495" w:right="4955" w:hanging="1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-------------------------- 1           |         2 </w:t>
      </w:r>
    </w:p>
    <w:p w14:paraId="3F894A7E" w14:textId="77777777" w:rsidR="00A57EBE" w:rsidRDefault="00000000">
      <w:pPr>
        <w:spacing w:after="13" w:line="249" w:lineRule="auto"/>
        <w:ind w:left="1495" w:hanging="1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2           |         4 </w:t>
      </w:r>
    </w:p>
    <w:p w14:paraId="10FB9BBE" w14:textId="77777777" w:rsidR="00A57EBE" w:rsidRDefault="00000000">
      <w:pPr>
        <w:spacing w:after="13" w:line="249" w:lineRule="auto"/>
        <w:ind w:left="1495" w:hanging="1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8           |         1 </w:t>
      </w:r>
    </w:p>
    <w:p w14:paraId="1F9284F1" w14:textId="77777777" w:rsidR="00A57EBE" w:rsidRDefault="00000000">
      <w:pPr>
        <w:spacing w:after="13" w:line="249" w:lineRule="auto"/>
        <w:ind w:left="1495" w:hanging="1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3           |         1 </w:t>
      </w:r>
    </w:p>
    <w:p w14:paraId="5302DEE0" w14:textId="77777777" w:rsidR="00A57EBE" w:rsidRDefault="00000000">
      <w:pPr>
        <w:spacing w:after="13" w:line="249" w:lineRule="auto"/>
        <w:ind w:left="1495" w:hanging="10"/>
      </w:pPr>
      <w:r>
        <w:rPr>
          <w:rFonts w:ascii="Times New Roman" w:eastAsia="Times New Roman" w:hAnsi="Times New Roman" w:cs="Times New Roman"/>
          <w:color w:val="00B050"/>
          <w:sz w:val="28"/>
        </w:rPr>
        <w:t>5</w:t>
      </w:r>
      <w:r>
        <w:rPr>
          <w:rFonts w:ascii="Arial" w:eastAsia="Arial" w:hAnsi="Arial" w:cs="Arial"/>
          <w:color w:val="00B05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8"/>
        </w:rPr>
        <w:t xml:space="preserve">          |         1 </w:t>
      </w:r>
    </w:p>
    <w:tbl>
      <w:tblPr>
        <w:tblStyle w:val="TableGrid"/>
        <w:tblW w:w="7286" w:type="dxa"/>
        <w:tblInd w:w="18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86"/>
      </w:tblGrid>
      <w:tr w:rsidR="00A57EBE" w14:paraId="28A4937B" w14:textId="77777777">
        <w:trPr>
          <w:trHeight w:val="6798"/>
        </w:trPr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02D2299" w14:textId="77777777" w:rsidR="00A57EBE" w:rsidRDefault="00000000">
            <w:pPr>
              <w:spacing w:after="1" w:line="241" w:lineRule="auto"/>
              <w:ind w:right="342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java.util.Arrays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java.util.Scanner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ak { </w:t>
            </w:r>
          </w:p>
          <w:p w14:paraId="4E951EA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static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(String[] args) </w:t>
            </w:r>
          </w:p>
          <w:p w14:paraId="49C5A2B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3DFF38B7" w14:textId="77777777" w:rsidR="00A57EBE" w:rsidRDefault="00000000">
            <w:pPr>
              <w:spacing w:after="0" w:line="241" w:lineRule="auto"/>
              <w:ind w:right="162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int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[] {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8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int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[a.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length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visited=-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32FAB3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i&lt;a.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length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56C7EB3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</w:t>
            </w:r>
          </w:p>
          <w:p w14:paraId="4E978A7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count=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6A75D1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j=i+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j&lt;a.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length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7DAAB96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{ </w:t>
            </w:r>
          </w:p>
          <w:p w14:paraId="1997AF4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(a[i]==a[j]) </w:t>
            </w:r>
          </w:p>
          <w:p w14:paraId="6B2B672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{ </w:t>
            </w:r>
          </w:p>
          <w:p w14:paraId="7B20CD0E" w14:textId="77777777" w:rsidR="00A57EBE" w:rsidRDefault="00000000">
            <w:pPr>
              <w:spacing w:after="2" w:line="240" w:lineRule="auto"/>
              <w:ind w:right="21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count++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t[j]=visited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4679164" w14:textId="77777777" w:rsidR="00A57EBE" w:rsidRDefault="00000000">
            <w:pPr>
              <w:spacing w:after="0" w:line="240" w:lineRule="auto"/>
              <w:ind w:right="486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        } </w:t>
            </w:r>
          </w:p>
          <w:p w14:paraId="0441742F" w14:textId="77777777" w:rsidR="00A57EBE" w:rsidRDefault="00000000">
            <w:pPr>
              <w:spacing w:after="0" w:line="242" w:lineRule="auto"/>
              <w:ind w:right="222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(t[i]!=visited)                 t[i]=count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E12F42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182D8E8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i&lt;a.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length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26C0BAE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</w:t>
            </w:r>
          </w:p>
          <w:p w14:paraId="4ACE700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(t[i]!=visited) </w:t>
            </w:r>
          </w:p>
          <w:p w14:paraId="6CABB28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.println(a[i]+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+t[i])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1ECA88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F0B1C6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</w:t>
            </w:r>
          </w:p>
          <w:p w14:paraId="284CE2C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4CBAAF72" w14:textId="77777777" w:rsidR="00A57EBE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</w:p>
    <w:p w14:paraId="30E9997B" w14:textId="77777777" w:rsidR="00A57EBE" w:rsidRDefault="00000000">
      <w:pPr>
        <w:spacing w:after="0"/>
        <w:ind w:left="150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</w:p>
    <w:p w14:paraId="0CB1E133" w14:textId="77777777" w:rsidR="00A57EBE" w:rsidRDefault="00000000">
      <w:pPr>
        <w:numPr>
          <w:ilvl w:val="0"/>
          <w:numId w:val="5"/>
        </w:numPr>
        <w:spacing w:after="0"/>
        <w:ind w:right="479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the given number is Perfect number or  not? </w:t>
      </w:r>
    </w:p>
    <w:p w14:paraId="1F190904" w14:textId="77777777" w:rsidR="00A57EBE" w:rsidRDefault="00000000">
      <w:pPr>
        <w:spacing w:after="45" w:line="262" w:lineRule="auto"/>
        <w:ind w:left="430" w:right="6333" w:hanging="10"/>
      </w:pPr>
      <w:r>
        <w:rPr>
          <w:rFonts w:ascii="Times New Roman" w:eastAsia="Times New Roman" w:hAnsi="Times New Roman" w:cs="Times New Roman"/>
          <w:sz w:val="28"/>
        </w:rPr>
        <w:t xml:space="preserve">Sample Input: Given Number: 6 Sample Output: </w:t>
      </w:r>
    </w:p>
    <w:p w14:paraId="1E7BADBB" w14:textId="77777777" w:rsidR="00A57EBE" w:rsidRDefault="00000000">
      <w:pPr>
        <w:spacing w:after="72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It’s a Perfect Number  </w:t>
      </w:r>
    </w:p>
    <w:p w14:paraId="09C49928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>Scanner input=</w:t>
      </w:r>
      <w:r>
        <w:rPr>
          <w:rFonts w:ascii="Courier New" w:eastAsia="Courier New" w:hAnsi="Courier New" w:cs="Courier New"/>
          <w:color w:val="CC7832"/>
          <w:sz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</w:rPr>
        <w:t>Scanner(System.</w:t>
      </w:r>
      <w:r>
        <w:rPr>
          <w:rFonts w:ascii="Courier New" w:eastAsia="Courier New" w:hAnsi="Courier New" w:cs="Courier New"/>
          <w:i/>
          <w:color w:val="9876AA"/>
          <w:sz w:val="20"/>
        </w:rPr>
        <w:t>in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832"/>
          <w:sz w:val="20"/>
        </w:rPr>
        <w:t xml:space="preserve">; int </w:t>
      </w:r>
      <w:r>
        <w:rPr>
          <w:rFonts w:ascii="Courier New" w:eastAsia="Courier New" w:hAnsi="Courier New" w:cs="Courier New"/>
          <w:color w:val="A9B7C6"/>
          <w:sz w:val="20"/>
        </w:rPr>
        <w:t>n=input.nextInt()</w:t>
      </w:r>
      <w:r>
        <w:rPr>
          <w:rFonts w:ascii="Courier New" w:eastAsia="Courier New" w:hAnsi="Courier New" w:cs="Courier New"/>
          <w:color w:val="CC7832"/>
          <w:sz w:val="20"/>
        </w:rPr>
        <w:t xml:space="preserve">; int </w:t>
      </w:r>
      <w:r>
        <w:rPr>
          <w:rFonts w:ascii="Courier New" w:eastAsia="Courier New" w:hAnsi="Courier New" w:cs="Courier New"/>
          <w:color w:val="A9B7C6"/>
          <w:sz w:val="20"/>
        </w:rPr>
        <w:t>factors=</w:t>
      </w:r>
      <w:r>
        <w:rPr>
          <w:rFonts w:ascii="Courier New" w:eastAsia="Courier New" w:hAnsi="Courier New" w:cs="Courier New"/>
          <w:color w:val="6897BB"/>
          <w:sz w:val="20"/>
        </w:rPr>
        <w:t>0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56344C2D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CC7832"/>
          <w:sz w:val="20"/>
        </w:rPr>
        <w:t>for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CC7832"/>
          <w:sz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</w:rPr>
        <w:t>i=</w:t>
      </w:r>
      <w:r>
        <w:rPr>
          <w:rFonts w:ascii="Courier New" w:eastAsia="Courier New" w:hAnsi="Courier New" w:cs="Courier New"/>
          <w:color w:val="6897BB"/>
          <w:sz w:val="20"/>
        </w:rPr>
        <w:t>1</w:t>
      </w:r>
      <w:r>
        <w:rPr>
          <w:rFonts w:ascii="Courier New" w:eastAsia="Courier New" w:hAnsi="Courier New" w:cs="Courier New"/>
          <w:color w:val="CC7832"/>
          <w:sz w:val="20"/>
        </w:rPr>
        <w:t>;</w:t>
      </w:r>
      <w:r>
        <w:rPr>
          <w:rFonts w:ascii="Courier New" w:eastAsia="Courier New" w:hAnsi="Courier New" w:cs="Courier New"/>
          <w:color w:val="A9B7C6"/>
          <w:sz w:val="20"/>
        </w:rPr>
        <w:t>i&lt;n</w:t>
      </w:r>
      <w:r>
        <w:rPr>
          <w:rFonts w:ascii="Courier New" w:eastAsia="Courier New" w:hAnsi="Courier New" w:cs="Courier New"/>
          <w:color w:val="CC7832"/>
          <w:sz w:val="20"/>
        </w:rPr>
        <w:t>;</w:t>
      </w:r>
      <w:r>
        <w:rPr>
          <w:rFonts w:ascii="Courier New" w:eastAsia="Courier New" w:hAnsi="Courier New" w:cs="Courier New"/>
          <w:color w:val="A9B7C6"/>
          <w:sz w:val="20"/>
        </w:rPr>
        <w:t xml:space="preserve">i++) </w:t>
      </w:r>
    </w:p>
    <w:p w14:paraId="2F5B407A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{     </w:t>
      </w:r>
      <w:r>
        <w:rPr>
          <w:rFonts w:ascii="Courier New" w:eastAsia="Courier New" w:hAnsi="Courier New" w:cs="Courier New"/>
          <w:color w:val="CC7832"/>
          <w:sz w:val="20"/>
        </w:rPr>
        <w:t>if</w:t>
      </w:r>
      <w:r>
        <w:rPr>
          <w:rFonts w:ascii="Courier New" w:eastAsia="Courier New" w:hAnsi="Courier New" w:cs="Courier New"/>
          <w:color w:val="A9B7C6"/>
          <w:sz w:val="20"/>
        </w:rPr>
        <w:t>(n%i==</w:t>
      </w:r>
      <w:r>
        <w:rPr>
          <w:rFonts w:ascii="Courier New" w:eastAsia="Courier New" w:hAnsi="Courier New" w:cs="Courier New"/>
          <w:color w:val="6897BB"/>
          <w:sz w:val="20"/>
        </w:rPr>
        <w:t>0</w:t>
      </w:r>
      <w:r>
        <w:rPr>
          <w:rFonts w:ascii="Courier New" w:eastAsia="Courier New" w:hAnsi="Courier New" w:cs="Courier New"/>
          <w:color w:val="A9B7C6"/>
          <w:sz w:val="20"/>
        </w:rPr>
        <w:t xml:space="preserve">) </w:t>
      </w:r>
    </w:p>
    <w:p w14:paraId="5AC551E6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    factors=factors+i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5EE3CCA1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lastRenderedPageBreak/>
        <w:t xml:space="preserve">} </w:t>
      </w:r>
    </w:p>
    <w:p w14:paraId="642E21CA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CC7832"/>
          <w:sz w:val="20"/>
        </w:rPr>
        <w:t>if</w:t>
      </w:r>
      <w:r>
        <w:rPr>
          <w:rFonts w:ascii="Courier New" w:eastAsia="Courier New" w:hAnsi="Courier New" w:cs="Courier New"/>
          <w:color w:val="A9B7C6"/>
          <w:sz w:val="20"/>
        </w:rPr>
        <w:t xml:space="preserve">(n==factors) </w:t>
      </w:r>
    </w:p>
    <w:p w14:paraId="58D33266" w14:textId="77777777" w:rsidR="00A57EBE" w:rsidRDefault="00000000">
      <w:pPr>
        <w:shd w:val="clear" w:color="auto" w:fill="2B2B2B"/>
        <w:spacing w:after="66"/>
        <w:ind w:left="45" w:right="4575"/>
      </w:pPr>
      <w:r>
        <w:rPr>
          <w:rFonts w:ascii="Courier New" w:eastAsia="Courier New" w:hAnsi="Courier New" w:cs="Courier New"/>
          <w:color w:val="A9B7C6"/>
          <w:sz w:val="20"/>
        </w:rPr>
        <w:t xml:space="preserve">    System.</w:t>
      </w:r>
      <w:r>
        <w:rPr>
          <w:rFonts w:ascii="Courier New" w:eastAsia="Courier New" w:hAnsi="Courier New" w:cs="Courier New"/>
          <w:i/>
          <w:color w:val="9876AA"/>
          <w:sz w:val="20"/>
        </w:rPr>
        <w:t>out</w:t>
      </w:r>
      <w:r>
        <w:rPr>
          <w:rFonts w:ascii="Courier New" w:eastAsia="Courier New" w:hAnsi="Courier New" w:cs="Courier New"/>
          <w:color w:val="A9B7C6"/>
          <w:sz w:val="20"/>
        </w:rPr>
        <w:t>.print(</w:t>
      </w:r>
      <w:r>
        <w:rPr>
          <w:rFonts w:ascii="Courier New" w:eastAsia="Courier New" w:hAnsi="Courier New" w:cs="Courier New"/>
          <w:color w:val="6A8759"/>
          <w:sz w:val="20"/>
        </w:rPr>
        <w:t>"It's a perfect number"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832"/>
          <w:sz w:val="20"/>
        </w:rPr>
        <w:t>;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14:paraId="39416219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5D3A44" w14:textId="77777777" w:rsidR="00A57EBE" w:rsidRDefault="00000000">
      <w:pPr>
        <w:spacing w:after="0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910CBC" w14:textId="77777777" w:rsidR="00A57EBE" w:rsidRDefault="00000000">
      <w:pPr>
        <w:spacing w:after="6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A24D75" w14:textId="77777777" w:rsidR="00A57EBE" w:rsidRDefault="00000000">
      <w:pPr>
        <w:spacing w:after="4" w:line="262" w:lineRule="auto"/>
        <w:ind w:left="353" w:hanging="10"/>
      </w:pPr>
      <w:r>
        <w:rPr>
          <w:b/>
        </w:rPr>
        <w:t>31.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Find the factorial of n? </w:t>
      </w:r>
    </w:p>
    <w:p w14:paraId="7F824E14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Sample Input: </w:t>
      </w:r>
    </w:p>
    <w:p w14:paraId="44FA4788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N = 6 </w:t>
      </w:r>
    </w:p>
    <w:p w14:paraId="50970665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Sample Output: </w:t>
      </w:r>
    </w:p>
    <w:p w14:paraId="4CDD304D" w14:textId="77777777" w:rsidR="00A57EBE" w:rsidRDefault="00000000">
      <w:pPr>
        <w:spacing w:after="4" w:line="262" w:lineRule="auto"/>
        <w:ind w:left="1510" w:hanging="10"/>
      </w:pPr>
      <w:r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Factorial = 720 </w:t>
      </w:r>
    </w:p>
    <w:tbl>
      <w:tblPr>
        <w:tblStyle w:val="TableGrid"/>
        <w:tblW w:w="7286" w:type="dxa"/>
        <w:tblInd w:w="18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86"/>
      </w:tblGrid>
      <w:tr w:rsidR="00A57EBE" w14:paraId="07EBA5A5" w14:textId="77777777">
        <w:trPr>
          <w:trHeight w:val="1812"/>
        </w:trPr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C92CB1E" w14:textId="77777777" w:rsidR="00A57EBE" w:rsidRDefault="00000000">
            <w:pPr>
              <w:spacing w:after="0" w:line="241" w:lineRule="auto"/>
              <w:ind w:right="270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fact=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687333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0BC56FD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3061872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fact=fact*i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88A54B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DE07B6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.print(n+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factorial =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+fact)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763E6263" w14:textId="77777777" w:rsidR="00A57EBE" w:rsidRDefault="00000000">
      <w:pPr>
        <w:spacing w:after="157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159B0" w14:textId="77777777" w:rsidR="00A57EBE" w:rsidRDefault="00000000">
      <w:pPr>
        <w:spacing w:after="39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EA9A2B" w14:textId="77777777" w:rsidR="00A57EBE" w:rsidRDefault="00000000">
      <w:pPr>
        <w:numPr>
          <w:ilvl w:val="0"/>
          <w:numId w:val="8"/>
        </w:numPr>
        <w:spacing w:after="3" w:line="266" w:lineRule="auto"/>
        <w:ind w:right="179" w:hanging="360"/>
      </w:pPr>
      <w:r>
        <w:rPr>
          <w:rFonts w:ascii="Times New Roman" w:eastAsia="Times New Roman" w:hAnsi="Times New Roman" w:cs="Times New Roman"/>
          <w:sz w:val="32"/>
        </w:rPr>
        <w:t xml:space="preserve">Write a program to print the below pattern </w:t>
      </w:r>
    </w:p>
    <w:p w14:paraId="6429264E" w14:textId="77777777" w:rsidR="00A57EBE" w:rsidRDefault="00000000">
      <w:pPr>
        <w:spacing w:after="3" w:line="266" w:lineRule="auto"/>
        <w:ind w:left="775" w:right="179" w:hanging="10"/>
      </w:pPr>
      <w:r>
        <w:rPr>
          <w:rFonts w:ascii="Times New Roman" w:eastAsia="Times New Roman" w:hAnsi="Times New Roman" w:cs="Times New Roman"/>
          <w:sz w:val="32"/>
        </w:rPr>
        <w:t xml:space="preserve">1 </w:t>
      </w:r>
    </w:p>
    <w:p w14:paraId="19AF7181" w14:textId="77777777" w:rsidR="00A57EBE" w:rsidRDefault="00000000">
      <w:pPr>
        <w:spacing w:after="3" w:line="266" w:lineRule="auto"/>
        <w:ind w:left="775" w:right="179" w:hanging="10"/>
      </w:pPr>
      <w:r>
        <w:rPr>
          <w:rFonts w:ascii="Times New Roman" w:eastAsia="Times New Roman" w:hAnsi="Times New Roman" w:cs="Times New Roman"/>
          <w:sz w:val="32"/>
        </w:rPr>
        <w:t xml:space="preserve">4     9 </w:t>
      </w:r>
    </w:p>
    <w:p w14:paraId="7AA21C4E" w14:textId="77777777" w:rsidR="00A57EBE" w:rsidRDefault="00000000">
      <w:pPr>
        <w:spacing w:after="3" w:line="266" w:lineRule="auto"/>
        <w:ind w:left="775" w:right="179" w:hanging="10"/>
      </w:pPr>
      <w:r>
        <w:rPr>
          <w:rFonts w:ascii="Times New Roman" w:eastAsia="Times New Roman" w:hAnsi="Times New Roman" w:cs="Times New Roman"/>
          <w:sz w:val="32"/>
        </w:rPr>
        <w:t xml:space="preserve">16   25    36 </w:t>
      </w:r>
    </w:p>
    <w:p w14:paraId="3824D040" w14:textId="77777777" w:rsidR="00A57EBE" w:rsidRDefault="00000000">
      <w:pPr>
        <w:spacing w:after="3" w:line="266" w:lineRule="auto"/>
        <w:ind w:left="775" w:right="179" w:hanging="10"/>
      </w:pPr>
      <w:r>
        <w:rPr>
          <w:rFonts w:ascii="Times New Roman" w:eastAsia="Times New Roman" w:hAnsi="Times New Roman" w:cs="Times New Roman"/>
          <w:sz w:val="32"/>
        </w:rPr>
        <w:t xml:space="preserve">49   64    81    100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79A0E31A" w14:textId="77777777">
        <w:trPr>
          <w:trHeight w:val="272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7560116" w14:textId="77777777" w:rsidR="00A57EBE" w:rsidRDefault="00000000">
            <w:pPr>
              <w:spacing w:after="1" w:line="241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974A10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4A526315" w14:textId="77777777" w:rsidR="00A57EBE" w:rsidRDefault="00000000">
            <w:pPr>
              <w:spacing w:after="2" w:line="240" w:lineRule="auto"/>
              <w:ind w:right="594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j&lt;=i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55AFF8C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5AE84741" w14:textId="77777777" w:rsidR="00A57EBE" w:rsidRDefault="00000000">
            <w:pPr>
              <w:spacing w:after="0" w:line="242" w:lineRule="auto"/>
              <w:ind w:right="426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.print(k*k+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C027BB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2650823B" w14:textId="77777777" w:rsidR="00A57EBE" w:rsidRDefault="00000000">
            <w:pPr>
              <w:spacing w:after="0"/>
              <w:ind w:right="5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2C355C33" w14:textId="77777777" w:rsidR="00A57EBE" w:rsidRDefault="00000000">
      <w:pPr>
        <w:spacing w:after="29" w:line="266" w:lineRule="auto"/>
        <w:ind w:left="780" w:right="82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1EDED5" w14:textId="77777777" w:rsidR="00A57EBE" w:rsidRDefault="00000000">
      <w:pPr>
        <w:numPr>
          <w:ilvl w:val="0"/>
          <w:numId w:val="8"/>
        </w:numPr>
        <w:spacing w:after="3" w:line="266" w:lineRule="auto"/>
        <w:ind w:right="179" w:hanging="360"/>
      </w:pPr>
      <w:r>
        <w:rPr>
          <w:rFonts w:ascii="Times New Roman" w:eastAsia="Times New Roman" w:hAnsi="Times New Roman" w:cs="Times New Roman"/>
          <w:sz w:val="32"/>
        </w:rPr>
        <w:t xml:space="preserve">Write a program to find the number of composite numbers in an array of elements Sample Input;: </w:t>
      </w:r>
    </w:p>
    <w:p w14:paraId="39573DBD" w14:textId="77777777" w:rsidR="00A57EBE" w:rsidRDefault="00000000">
      <w:pPr>
        <w:spacing w:after="3" w:line="266" w:lineRule="auto"/>
        <w:ind w:left="775" w:right="1113" w:hanging="10"/>
      </w:pPr>
      <w:r>
        <w:rPr>
          <w:rFonts w:ascii="Times New Roman" w:eastAsia="Times New Roman" w:hAnsi="Times New Roman" w:cs="Times New Roman"/>
          <w:sz w:val="32"/>
        </w:rPr>
        <w:t xml:space="preserve">Array of elements = {16, 18, 27, 16, 23, 21, 19} Sample Output: </w:t>
      </w:r>
    </w:p>
    <w:p w14:paraId="62E84384" w14:textId="77777777" w:rsidR="00A57EBE" w:rsidRDefault="00000000">
      <w:pPr>
        <w:spacing w:after="3" w:line="266" w:lineRule="auto"/>
        <w:ind w:left="775" w:right="179" w:hanging="10"/>
      </w:pPr>
      <w:r>
        <w:rPr>
          <w:rFonts w:ascii="Times New Roman" w:eastAsia="Times New Roman" w:hAnsi="Times New Roman" w:cs="Times New Roman"/>
          <w:sz w:val="32"/>
        </w:rPr>
        <w:t xml:space="preserve">Number of Composite Numbers = 5 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20D85C1A" w14:textId="77777777">
        <w:trPr>
          <w:trHeight w:val="407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3730037" w14:textId="77777777" w:rsidR="00A57EBE" w:rsidRDefault="00000000">
            <w:pPr>
              <w:spacing w:after="0" w:line="240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arr[]={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18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27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19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len=arr.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length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count=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DDBE89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2877B67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39EB3A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A5E62F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22073CA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0AAF935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(arr[i]%j==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0CB51A73" w14:textId="77777777" w:rsidR="00A57EBE" w:rsidRDefault="00000000">
            <w:pPr>
              <w:spacing w:after="0" w:line="240" w:lineRule="auto"/>
              <w:ind w:right="7023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            c++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AC46214" w14:textId="77777777" w:rsidR="00A57EBE" w:rsidRDefault="00000000">
            <w:pPr>
              <w:spacing w:after="0" w:line="241" w:lineRule="auto"/>
              <w:ind w:right="7023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}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(c&gt;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         count++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AF36AD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675772B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.println(count)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27521CD3" w14:textId="77777777" w:rsidR="00A57EBE" w:rsidRDefault="00000000">
      <w:pPr>
        <w:spacing w:after="3" w:line="266" w:lineRule="auto"/>
        <w:ind w:left="775" w:right="179" w:hanging="10"/>
      </w:pPr>
      <w:r>
        <w:rPr>
          <w:rFonts w:ascii="Times New Roman" w:eastAsia="Times New Roman" w:hAnsi="Times New Roman" w:cs="Times New Roman"/>
          <w:sz w:val="32"/>
        </w:rPr>
        <w:t xml:space="preserve">Test cases: </w:t>
      </w:r>
    </w:p>
    <w:p w14:paraId="14289A27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AE994A" w14:textId="77777777" w:rsidR="00A57EBE" w:rsidRDefault="00000000">
      <w:pPr>
        <w:numPr>
          <w:ilvl w:val="0"/>
          <w:numId w:val="8"/>
        </w:numPr>
        <w:spacing w:after="4" w:line="262" w:lineRule="auto"/>
        <w:ind w:right="179" w:hanging="360"/>
      </w:pPr>
      <w:r>
        <w:rPr>
          <w:rFonts w:ascii="Times New Roman" w:eastAsia="Times New Roman" w:hAnsi="Times New Roman" w:cs="Times New Roman"/>
          <w:sz w:val="28"/>
        </w:rPr>
        <w:t>Find the n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odd number after n odd number Sample Input: </w:t>
      </w:r>
    </w:p>
    <w:p w14:paraId="693BA4E4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N : 4 </w:t>
      </w:r>
    </w:p>
    <w:p w14:paraId="3031A628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Sample Output: </w:t>
      </w:r>
    </w:p>
    <w:p w14:paraId="7BC01283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Odd number after 4 odd numbers = 15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59C1C1AE" w14:textId="77777777">
        <w:trPr>
          <w:trHeight w:val="272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2931E75" w14:textId="77777777" w:rsidR="00A57EBE" w:rsidRDefault="00000000">
            <w:pPr>
              <w:spacing w:after="2" w:line="240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int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104338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09390D99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6CCB545C" w14:textId="77777777" w:rsidR="00A57EBE" w:rsidRDefault="00000000">
            <w:pPr>
              <w:spacing w:after="1" w:line="241" w:lineRule="auto"/>
              <w:ind w:right="6183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(i%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!=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 {         arr[j] = 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j++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F704CF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2244E61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83CA639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.print(arr[n*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79301C67" w14:textId="77777777" w:rsidR="00A57EBE" w:rsidRDefault="00000000">
      <w:pPr>
        <w:spacing w:after="155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BEA6B6" w14:textId="77777777" w:rsidR="00A57EBE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0E615E" w14:textId="77777777" w:rsidR="00A57EBE" w:rsidRDefault="00000000">
      <w:pPr>
        <w:numPr>
          <w:ilvl w:val="0"/>
          <w:numId w:val="9"/>
        </w:numPr>
        <w:spacing w:after="0" w:line="256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that finds whether a given character is present in a string or not. In case it is present it prints the index at which it is present. Do not use built-in find functions to search the character. </w:t>
      </w:r>
    </w:p>
    <w:p w14:paraId="48BA3767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Sample Input: </w:t>
      </w:r>
    </w:p>
    <w:p w14:paraId="2AEC459B" w14:textId="77777777" w:rsidR="00A57EBE" w:rsidRDefault="00000000">
      <w:pPr>
        <w:tabs>
          <w:tab w:val="center" w:pos="780"/>
          <w:tab w:val="center" w:pos="3512"/>
        </w:tabs>
        <w:spacing w:after="4" w:line="262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Enter the string: I am a programmer </w:t>
      </w:r>
    </w:p>
    <w:p w14:paraId="45372752" w14:textId="77777777" w:rsidR="00A57EBE" w:rsidRDefault="00000000">
      <w:pPr>
        <w:spacing w:after="4" w:line="262" w:lineRule="auto"/>
        <w:ind w:left="775" w:right="2607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Enter the character to be searched: p Sample Output: </w:t>
      </w:r>
    </w:p>
    <w:p w14:paraId="6FEC50B9" w14:textId="77777777" w:rsidR="00A57EBE" w:rsidRDefault="00000000">
      <w:pPr>
        <w:tabs>
          <w:tab w:val="center" w:pos="780"/>
          <w:tab w:val="center" w:pos="3190"/>
        </w:tabs>
        <w:spacing w:after="4" w:line="262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P is found in string at index: 8 </w:t>
      </w:r>
    </w:p>
    <w:p w14:paraId="57E1C48A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Note: Check for non available Character in the given statement as Hidden Test case.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A57EBE" w14:paraId="5421E5A3" w14:textId="77777777">
        <w:trPr>
          <w:trHeight w:val="385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B3DBB60" w14:textId="77777777" w:rsidR="00A57EBE" w:rsidRDefault="00000000">
            <w:pPr>
              <w:spacing w:after="0" w:line="241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str=input.nextLine()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c=input.next().charAt(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char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[str.length()]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len=str.length()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x=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A4A122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66A7A94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4914EDD7" w14:textId="77777777" w:rsidR="00A57EBE" w:rsidRDefault="00000000">
            <w:pPr>
              <w:spacing w:after="2" w:line="240" w:lineRule="auto"/>
              <w:ind w:right="4263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arr[i]=str.charAt(i)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(arr[i]==c) </w:t>
            </w:r>
          </w:p>
          <w:p w14:paraId="42F5390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5499BF46" w14:textId="77777777" w:rsidR="00A57EBE" w:rsidRDefault="00000000">
            <w:pPr>
              <w:spacing w:after="2" w:line="240" w:lineRule="auto"/>
              <w:ind w:right="6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.println(c+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is found in string at index: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+(i+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x=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94BB254" w14:textId="77777777" w:rsidR="00A57EBE" w:rsidRDefault="00000000">
            <w:pPr>
              <w:spacing w:after="0" w:line="241" w:lineRule="auto"/>
              <w:ind w:right="7983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(x==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5805087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"character not found"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33739175" w14:textId="77777777" w:rsidR="00A57EBE" w:rsidRDefault="00000000">
      <w:pPr>
        <w:spacing w:after="0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9FF6EA" w14:textId="77777777" w:rsidR="00A57EBE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D05ECD" w14:textId="77777777" w:rsidR="00A57EBE" w:rsidRDefault="00000000">
      <w:pPr>
        <w:spacing w:after="36"/>
        <w:ind w:left="4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D1B89D" w14:textId="77777777" w:rsidR="00A57EBE" w:rsidRDefault="00000000">
      <w:pPr>
        <w:numPr>
          <w:ilvl w:val="0"/>
          <w:numId w:val="9"/>
        </w:numPr>
        <w:spacing w:after="152" w:line="26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the below pattern </w:t>
      </w:r>
    </w:p>
    <w:p w14:paraId="36A42638" w14:textId="77777777" w:rsidR="00A57EBE" w:rsidRDefault="00000000">
      <w:pPr>
        <w:spacing w:after="15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14:paraId="525AFB40" w14:textId="77777777" w:rsidR="00A57EBE" w:rsidRDefault="00000000">
      <w:pPr>
        <w:numPr>
          <w:ilvl w:val="1"/>
          <w:numId w:val="9"/>
        </w:numPr>
        <w:spacing w:after="151" w:line="262" w:lineRule="auto"/>
        <w:ind w:left="1046" w:hanging="281"/>
      </w:pPr>
      <w:r>
        <w:rPr>
          <w:rFonts w:ascii="Times New Roman" w:eastAsia="Times New Roman" w:hAnsi="Times New Roman" w:cs="Times New Roman"/>
          <w:sz w:val="28"/>
        </w:rPr>
        <w:t xml:space="preserve">2 </w:t>
      </w:r>
    </w:p>
    <w:p w14:paraId="076595FA" w14:textId="77777777" w:rsidR="00A57EBE" w:rsidRDefault="00000000">
      <w:pPr>
        <w:numPr>
          <w:ilvl w:val="1"/>
          <w:numId w:val="9"/>
        </w:numPr>
        <w:spacing w:after="154" w:line="262" w:lineRule="auto"/>
        <w:ind w:left="1046" w:hanging="281"/>
      </w:pPr>
      <w:r>
        <w:rPr>
          <w:rFonts w:ascii="Times New Roman" w:eastAsia="Times New Roman" w:hAnsi="Times New Roman" w:cs="Times New Roman"/>
          <w:sz w:val="28"/>
        </w:rPr>
        <w:t xml:space="preserve">3  3     </w:t>
      </w:r>
    </w:p>
    <w:p w14:paraId="5F37557C" w14:textId="77777777" w:rsidR="00A57EBE" w:rsidRDefault="00000000">
      <w:pPr>
        <w:numPr>
          <w:ilvl w:val="1"/>
          <w:numId w:val="9"/>
        </w:numPr>
        <w:spacing w:after="152" w:line="262" w:lineRule="auto"/>
        <w:ind w:left="1046" w:hanging="281"/>
      </w:pPr>
      <w:r>
        <w:rPr>
          <w:rFonts w:ascii="Times New Roman" w:eastAsia="Times New Roman" w:hAnsi="Times New Roman" w:cs="Times New Roman"/>
          <w:sz w:val="28"/>
        </w:rPr>
        <w:t xml:space="preserve">4   4   4 </w:t>
      </w:r>
    </w:p>
    <w:p w14:paraId="68D762B1" w14:textId="77777777" w:rsidR="00A57EBE" w:rsidRDefault="00000000">
      <w:pPr>
        <w:spacing w:after="15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3  3  3 </w:t>
      </w:r>
    </w:p>
    <w:p w14:paraId="29F208AD" w14:textId="77777777" w:rsidR="00A57EBE" w:rsidRDefault="00000000">
      <w:pPr>
        <w:spacing w:after="151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2  2 </w:t>
      </w:r>
    </w:p>
    <w:p w14:paraId="4543AFA9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      1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10F35D7A" w14:textId="77777777">
        <w:trPr>
          <w:trHeight w:val="294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0B6C5ED" w14:textId="77777777" w:rsidR="00A57EBE" w:rsidRDefault="00000000">
            <w:pPr>
              <w:spacing w:after="2" w:line="240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0ED405A5" w14:textId="77777777" w:rsidR="00A57EBE" w:rsidRDefault="00000000">
            <w:pPr>
              <w:spacing w:after="2" w:line="240" w:lineRule="auto"/>
              <w:ind w:right="594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j&lt;=i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76E937A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6C09AC2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.print(i)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A1F53B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2EDBD98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33479B7" w14:textId="77777777" w:rsidR="00A57EBE" w:rsidRDefault="00000000">
            <w:pPr>
              <w:spacing w:after="0" w:line="242" w:lineRule="auto"/>
              <w:ind w:right="61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i=n-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i&gt;=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i--) </w:t>
            </w:r>
          </w:p>
          <w:p w14:paraId="4F2E366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3AE8D2F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j&lt;=i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</w:tc>
      </w:tr>
    </w:tbl>
    <w:p w14:paraId="6355C6D1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{ </w:t>
      </w:r>
    </w:p>
    <w:p w14:paraId="6CB93449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    System.</w:t>
      </w:r>
      <w:r>
        <w:rPr>
          <w:rFonts w:ascii="Courier New" w:eastAsia="Courier New" w:hAnsi="Courier New" w:cs="Courier New"/>
          <w:i/>
          <w:color w:val="9876AA"/>
          <w:sz w:val="20"/>
        </w:rPr>
        <w:t>out</w:t>
      </w:r>
      <w:r>
        <w:rPr>
          <w:rFonts w:ascii="Courier New" w:eastAsia="Courier New" w:hAnsi="Courier New" w:cs="Courier New"/>
          <w:color w:val="A9B7C6"/>
          <w:sz w:val="20"/>
        </w:rPr>
        <w:t>.print(i)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1817D819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  </w:t>
      </w: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14:paraId="65C9E90F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System.</w:t>
      </w:r>
      <w:r>
        <w:rPr>
          <w:rFonts w:ascii="Courier New" w:eastAsia="Courier New" w:hAnsi="Courier New" w:cs="Courier New"/>
          <w:i/>
          <w:color w:val="9876AA"/>
          <w:sz w:val="20"/>
        </w:rPr>
        <w:t>out</w:t>
      </w:r>
      <w:r>
        <w:rPr>
          <w:rFonts w:ascii="Courier New" w:eastAsia="Courier New" w:hAnsi="Courier New" w:cs="Courier New"/>
          <w:color w:val="A9B7C6"/>
          <w:sz w:val="20"/>
        </w:rPr>
        <w:t>.println()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0DFEC436" w14:textId="77777777" w:rsidR="00A57EBE" w:rsidRDefault="00000000">
      <w:pPr>
        <w:shd w:val="clear" w:color="auto" w:fill="2B2B2B"/>
        <w:spacing w:after="71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14:paraId="01BA0458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454456" w14:textId="77777777" w:rsidR="00A57EBE" w:rsidRDefault="00000000">
      <w:pPr>
        <w:spacing w:after="0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5B8310" w14:textId="77777777" w:rsidR="00A57EBE" w:rsidRDefault="00000000">
      <w:pPr>
        <w:numPr>
          <w:ilvl w:val="0"/>
          <w:numId w:val="9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Program to find whether the given number is Armstrong number or not Sample Input: Enter number : 153 Sample Output: </w:t>
      </w:r>
    </w:p>
    <w:p w14:paraId="75BFFC43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Given number is Armstrong number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3CA26C90" w14:textId="77777777">
        <w:trPr>
          <w:trHeight w:val="317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13D957E" w14:textId="77777777" w:rsidR="00A57EBE" w:rsidRDefault="00000000">
            <w:pPr>
              <w:spacing w:after="0" w:line="241" w:lineRule="auto"/>
              <w:ind w:right="45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num1=n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arm=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while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(num1!=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129CE60E" w14:textId="77777777" w:rsidR="00A57EBE" w:rsidRDefault="00000000">
            <w:pPr>
              <w:spacing w:after="2" w:line="240" w:lineRule="auto"/>
              <w:ind w:right="582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rem=num1%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arm=arm+(rem*rem*rem)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num1=num1/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832746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2A8CB5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(n==arm) </w:t>
            </w:r>
          </w:p>
          <w:p w14:paraId="108EAC38" w14:textId="77777777" w:rsidR="00A57EBE" w:rsidRDefault="00000000">
            <w:pPr>
              <w:spacing w:after="0" w:line="240" w:lineRule="auto"/>
              <w:ind w:right="342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"Armstrong number"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else </w:t>
            </w:r>
          </w:p>
          <w:p w14:paraId="4C71965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"Not Armstrong"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3E2BB70A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19D599" w14:textId="77777777" w:rsidR="00A57EBE" w:rsidRDefault="00000000">
      <w:pPr>
        <w:numPr>
          <w:ilvl w:val="0"/>
          <w:numId w:val="9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arrange the letters of the word alphabetically in reverse order </w:t>
      </w:r>
    </w:p>
    <w:p w14:paraId="302415B1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Sample Input: </w:t>
      </w:r>
    </w:p>
    <w:p w14:paraId="7360E93C" w14:textId="77777777" w:rsidR="00A57EBE" w:rsidRDefault="00000000">
      <w:pPr>
        <w:spacing w:after="4" w:line="262" w:lineRule="auto"/>
        <w:ind w:left="430" w:right="4695" w:hanging="10"/>
      </w:pPr>
      <w:r>
        <w:rPr>
          <w:rFonts w:ascii="Times New Roman" w:eastAsia="Times New Roman" w:hAnsi="Times New Roman" w:cs="Times New Roman"/>
          <w:sz w:val="28"/>
        </w:rPr>
        <w:t xml:space="preserve">Enter the word : MOSQUE Sample Output: </w:t>
      </w:r>
    </w:p>
    <w:p w14:paraId="67E09D01" w14:textId="77777777" w:rsidR="00A57EBE" w:rsidRDefault="00000000">
      <w:pPr>
        <w:spacing w:after="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Alphabetical Order: U S Q O M E </w:t>
      </w:r>
    </w:p>
    <w:tbl>
      <w:tblPr>
        <w:tblStyle w:val="TableGrid"/>
        <w:tblW w:w="9146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46"/>
      </w:tblGrid>
      <w:tr w:rsidR="00A57EBE" w14:paraId="73CDD665" w14:textId="77777777">
        <w:trPr>
          <w:trHeight w:val="4304"/>
        </w:trPr>
        <w:tc>
          <w:tcPr>
            <w:tcW w:w="91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EF41318" w14:textId="77777777" w:rsidR="00A57EBE" w:rsidRDefault="00000000">
            <w:pPr>
              <w:spacing w:after="0" w:line="241" w:lineRule="auto"/>
              <w:ind w:right="528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java.util.Scanner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java.util.Arrays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ak </w:t>
            </w:r>
          </w:p>
          <w:p w14:paraId="648D507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C55C44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static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 args[]) </w:t>
            </w:r>
          </w:p>
          <w:p w14:paraId="2157646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30B2CAD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61D29CB" w14:textId="77777777" w:rsidR="00A57EBE" w:rsidRDefault="00000000">
            <w:pPr>
              <w:spacing w:after="0" w:line="240" w:lineRule="auto"/>
              <w:ind w:right="456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name=input.nextLine()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len=name.length()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char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char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[len]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Alpha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7D942B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i&lt;len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24E1248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</w:t>
            </w:r>
          </w:p>
          <w:p w14:paraId="6C42EB7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arr[i]=name.charAt(i)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E4F21D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1CD1522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Arrays.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sort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(arr)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548717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i=len-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i&gt;=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i--) </w:t>
            </w:r>
          </w:p>
          <w:p w14:paraId="67369669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</w:t>
            </w:r>
          </w:p>
          <w:p w14:paraId="3435175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.print(arr[i]+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</w:tbl>
    <w:p w14:paraId="3AA6E6D0" w14:textId="77777777" w:rsidR="00A57EBE" w:rsidRDefault="00000000">
      <w:pPr>
        <w:shd w:val="clear" w:color="auto" w:fill="2B2B2B"/>
        <w:spacing w:after="4" w:line="249" w:lineRule="auto"/>
        <w:ind w:left="55" w:right="6413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14:paraId="2FF198CC" w14:textId="77777777" w:rsidR="00A57EBE" w:rsidRDefault="00000000">
      <w:pPr>
        <w:shd w:val="clear" w:color="auto" w:fill="2B2B2B"/>
        <w:spacing w:after="73" w:line="249" w:lineRule="auto"/>
        <w:ind w:left="55" w:right="6413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} } </w:t>
      </w:r>
    </w:p>
    <w:p w14:paraId="627F9EC7" w14:textId="77777777" w:rsidR="00A57EBE" w:rsidRDefault="00000000">
      <w:pPr>
        <w:spacing w:after="157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FB1BDF" w14:textId="77777777" w:rsidR="00A57EBE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692336" w14:textId="77777777" w:rsidR="00A57EBE" w:rsidRDefault="00000000">
      <w:pPr>
        <w:numPr>
          <w:ilvl w:val="0"/>
          <w:numId w:val="9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Write a program that accepts a string from user and displays the same string after removing vowels from it. </w:t>
      </w:r>
    </w:p>
    <w:p w14:paraId="1C78A95C" w14:textId="77777777" w:rsidR="00A57EBE" w:rsidRDefault="00000000">
      <w:pPr>
        <w:spacing w:after="13" w:line="249" w:lineRule="auto"/>
        <w:ind w:left="790" w:hanging="10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Sample Input &amp; Output: </w:t>
      </w:r>
    </w:p>
    <w:p w14:paraId="5C05E09F" w14:textId="77777777" w:rsidR="00A57EBE" w:rsidRDefault="00000000">
      <w:pPr>
        <w:tabs>
          <w:tab w:val="center" w:pos="780"/>
          <w:tab w:val="center" w:pos="3539"/>
        </w:tabs>
        <w:spacing w:after="13" w:line="249" w:lineRule="auto"/>
      </w:pPr>
      <w:r>
        <w:lastRenderedPageBreak/>
        <w:tab/>
      </w:r>
      <w:r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8"/>
        </w:rPr>
        <w:tab/>
        <w:t xml:space="preserve">Enter a string: we can play the game  </w:t>
      </w:r>
    </w:p>
    <w:p w14:paraId="6887286C" w14:textId="77777777" w:rsidR="00A57EBE" w:rsidRDefault="00000000">
      <w:pPr>
        <w:tabs>
          <w:tab w:val="center" w:pos="3253"/>
        </w:tabs>
        <w:spacing w:after="13" w:line="249" w:lineRule="auto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8"/>
        </w:rPr>
        <w:tab/>
        <w:t xml:space="preserve">The string without vowels is: w cn ply thgm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7E01C4CE" w14:textId="77777777">
        <w:trPr>
          <w:trHeight w:val="90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426B052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B4701A4" w14:textId="77777777" w:rsidR="00A57EBE" w:rsidRDefault="00000000">
            <w:pPr>
              <w:spacing w:after="24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name=input.nextLine()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tbl>
            <w:tblPr>
              <w:tblStyle w:val="TableGrid"/>
              <w:tblpPr w:vertAnchor="text" w:tblpX="3269" w:tblpY="-34"/>
              <w:tblOverlap w:val="never"/>
              <w:tblW w:w="1440" w:type="dxa"/>
              <w:tblInd w:w="0" w:type="dxa"/>
              <w:tblCellMar>
                <w:top w:w="34" w:type="dxa"/>
                <w:left w:w="0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1442"/>
            </w:tblGrid>
            <w:tr w:rsidR="00A57EBE" w14:paraId="023C8DAE" w14:textId="77777777">
              <w:trPr>
                <w:trHeight w:val="211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6E16F832" w14:textId="77777777" w:rsidR="00A57EBE" w:rsidRDefault="00000000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[aeiouAEIOU]</w:t>
                  </w:r>
                </w:p>
              </w:tc>
            </w:tr>
          </w:tbl>
          <w:p w14:paraId="6813F4E5" w14:textId="77777777" w:rsidR="00A57EBE" w:rsidRDefault="00000000">
            <w:pPr>
              <w:tabs>
                <w:tab w:val="center" w:pos="5041"/>
              </w:tabs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n1=name.replaceAll(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ab/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0A6E73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.println(n1)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24E81523" w14:textId="77777777" w:rsidR="00A57EBE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7FB4C1" w14:textId="77777777" w:rsidR="00A57EBE" w:rsidRDefault="00000000">
      <w:pPr>
        <w:spacing w:after="1"/>
        <w:ind w:left="4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46568A" w14:textId="77777777" w:rsidR="00A57EBE" w:rsidRDefault="00000000">
      <w:pPr>
        <w:numPr>
          <w:ilvl w:val="0"/>
          <w:numId w:val="9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print hollow SquareDollar pattern? </w:t>
      </w:r>
    </w:p>
    <w:tbl>
      <w:tblPr>
        <w:tblStyle w:val="TableGrid"/>
        <w:tblW w:w="8635" w:type="dxa"/>
        <w:tblInd w:w="482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35"/>
      </w:tblGrid>
      <w:tr w:rsidR="00A57EBE" w14:paraId="398A744F" w14:textId="77777777">
        <w:trPr>
          <w:trHeight w:val="3399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1729A8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static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 args[]) </w:t>
            </w:r>
          </w:p>
          <w:p w14:paraId="349E7E2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3F59E9CB" w14:textId="77777777" w:rsidR="00A57EBE" w:rsidRDefault="00000000">
            <w:pPr>
              <w:spacing w:after="1" w:line="241" w:lineRule="auto"/>
              <w:ind w:right="357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776AEBD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5BE72BF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4E8E82D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</w:t>
            </w:r>
          </w:p>
          <w:p w14:paraId="4C3F33D9" w14:textId="77777777" w:rsidR="00A57EBE" w:rsidRDefault="00000000">
            <w:pPr>
              <w:spacing w:after="0" w:line="241" w:lineRule="auto"/>
              <w:ind w:right="321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(i==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||j==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||i==n-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||j==n-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    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"$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else </w:t>
            </w:r>
          </w:p>
          <w:p w14:paraId="2FB4E45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9A80B7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ECD6AE3" w14:textId="77777777" w:rsidR="00A57EBE" w:rsidRDefault="00000000">
            <w:pPr>
              <w:spacing w:after="0"/>
              <w:ind w:right="477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0F9CDF7B" w14:textId="77777777" w:rsidR="00A57EBE" w:rsidRDefault="00000000">
      <w:pPr>
        <w:spacing w:after="0"/>
        <w:ind w:left="8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3630ED" w14:textId="77777777" w:rsidR="00A57EBE" w:rsidRDefault="00000000">
      <w:pPr>
        <w:spacing w:after="157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FFB344" w14:textId="77777777" w:rsidR="00A57EBE" w:rsidRDefault="00000000">
      <w:pPr>
        <w:spacing w:after="158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8CEFE7" w14:textId="77777777" w:rsidR="00A57EBE" w:rsidRDefault="00000000">
      <w:pPr>
        <w:numPr>
          <w:ilvl w:val="0"/>
          <w:numId w:val="9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find the sum of digits of N digit number (sum should be single digit) Sample Input: </w:t>
      </w:r>
    </w:p>
    <w:p w14:paraId="06DC2D3D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Enter N value : 3 </w:t>
      </w:r>
    </w:p>
    <w:p w14:paraId="47C0391A" w14:textId="77777777" w:rsidR="00A57EBE" w:rsidRDefault="00000000">
      <w:pPr>
        <w:spacing w:after="4" w:line="262" w:lineRule="auto"/>
        <w:ind w:left="430" w:right="4868" w:hanging="10"/>
      </w:pPr>
      <w:r>
        <w:rPr>
          <w:rFonts w:ascii="Times New Roman" w:eastAsia="Times New Roman" w:hAnsi="Times New Roman" w:cs="Times New Roman"/>
          <w:sz w:val="28"/>
        </w:rPr>
        <w:t xml:space="preserve">Enter 3 digit number: 143 Sample Output: </w:t>
      </w:r>
    </w:p>
    <w:p w14:paraId="345B8046" w14:textId="77777777" w:rsidR="00A57EBE" w:rsidRDefault="00000000">
      <w:pPr>
        <w:spacing w:after="70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Sum of  3 digit number: 8 </w:t>
      </w:r>
    </w:p>
    <w:p w14:paraId="3554D180" w14:textId="77777777" w:rsidR="00A57EBE" w:rsidRDefault="00000000">
      <w:pPr>
        <w:shd w:val="clear" w:color="auto" w:fill="2B2B2B"/>
        <w:spacing w:after="4" w:line="249" w:lineRule="auto"/>
        <w:ind w:left="231" w:right="4428" w:hanging="10"/>
      </w:pPr>
      <w:r>
        <w:rPr>
          <w:rFonts w:ascii="Courier New" w:eastAsia="Courier New" w:hAnsi="Courier New" w:cs="Courier New"/>
          <w:color w:val="A9B7C6"/>
          <w:sz w:val="20"/>
        </w:rPr>
        <w:t>Scanner input=</w:t>
      </w:r>
      <w:r>
        <w:rPr>
          <w:rFonts w:ascii="Courier New" w:eastAsia="Courier New" w:hAnsi="Courier New" w:cs="Courier New"/>
          <w:color w:val="CC7832"/>
          <w:sz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</w:rPr>
        <w:t>Scanner(System.</w:t>
      </w:r>
      <w:r>
        <w:rPr>
          <w:rFonts w:ascii="Courier New" w:eastAsia="Courier New" w:hAnsi="Courier New" w:cs="Courier New"/>
          <w:i/>
          <w:color w:val="9876AA"/>
          <w:sz w:val="20"/>
        </w:rPr>
        <w:t>in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832"/>
          <w:sz w:val="20"/>
        </w:rPr>
        <w:t xml:space="preserve">; int </w:t>
      </w:r>
      <w:r>
        <w:rPr>
          <w:rFonts w:ascii="Courier New" w:eastAsia="Courier New" w:hAnsi="Courier New" w:cs="Courier New"/>
          <w:color w:val="A9B7C6"/>
          <w:sz w:val="20"/>
        </w:rPr>
        <w:t>n=input.nextInt()</w:t>
      </w:r>
      <w:r>
        <w:rPr>
          <w:rFonts w:ascii="Courier New" w:eastAsia="Courier New" w:hAnsi="Courier New" w:cs="Courier New"/>
          <w:color w:val="CC7832"/>
          <w:sz w:val="20"/>
        </w:rPr>
        <w:t xml:space="preserve">; int </w:t>
      </w:r>
      <w:r>
        <w:rPr>
          <w:rFonts w:ascii="Courier New" w:eastAsia="Courier New" w:hAnsi="Courier New" w:cs="Courier New"/>
          <w:color w:val="A9B7C6"/>
          <w:sz w:val="20"/>
        </w:rPr>
        <w:t>sum=</w:t>
      </w:r>
      <w:r>
        <w:rPr>
          <w:rFonts w:ascii="Courier New" w:eastAsia="Courier New" w:hAnsi="Courier New" w:cs="Courier New"/>
          <w:color w:val="6897BB"/>
          <w:sz w:val="20"/>
        </w:rPr>
        <w:t>0</w:t>
      </w:r>
      <w:r>
        <w:rPr>
          <w:rFonts w:ascii="Courier New" w:eastAsia="Courier New" w:hAnsi="Courier New" w:cs="Courier New"/>
          <w:color w:val="CC7832"/>
          <w:sz w:val="20"/>
        </w:rPr>
        <w:t>; while</w:t>
      </w:r>
      <w:r>
        <w:rPr>
          <w:rFonts w:ascii="Courier New" w:eastAsia="Courier New" w:hAnsi="Courier New" w:cs="Courier New"/>
          <w:color w:val="A9B7C6"/>
          <w:sz w:val="20"/>
        </w:rPr>
        <w:t>(n!=</w:t>
      </w:r>
      <w:r>
        <w:rPr>
          <w:rFonts w:ascii="Courier New" w:eastAsia="Courier New" w:hAnsi="Courier New" w:cs="Courier New"/>
          <w:color w:val="6897BB"/>
          <w:sz w:val="20"/>
        </w:rPr>
        <w:t>0</w:t>
      </w:r>
      <w:r>
        <w:rPr>
          <w:rFonts w:ascii="Courier New" w:eastAsia="Courier New" w:hAnsi="Courier New" w:cs="Courier New"/>
          <w:color w:val="A9B7C6"/>
          <w:sz w:val="20"/>
        </w:rPr>
        <w:t xml:space="preserve">) </w:t>
      </w:r>
    </w:p>
    <w:tbl>
      <w:tblPr>
        <w:tblStyle w:val="TableGrid"/>
        <w:tblW w:w="8925" w:type="dxa"/>
        <w:tblInd w:w="192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25"/>
      </w:tblGrid>
      <w:tr w:rsidR="00A57EBE" w14:paraId="51F4099E" w14:textId="77777777">
        <w:trPr>
          <w:trHeight w:val="1359"/>
        </w:trPr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1F5EDB3" w14:textId="77777777" w:rsidR="00A57EBE" w:rsidRDefault="00000000">
            <w:pPr>
              <w:spacing w:after="2" w:line="240" w:lineRule="auto"/>
              <w:ind w:right="674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rem=n%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sum=sum+rem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n=n/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2ACA97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4EE385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.println(sum)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1A21CC17" w14:textId="77777777" w:rsidR="00A57EBE" w:rsidRDefault="00000000">
      <w:pPr>
        <w:spacing w:after="157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9F5218" w14:textId="77777777" w:rsidR="00A57EBE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1D1DFE" w14:textId="77777777" w:rsidR="00A57EBE" w:rsidRDefault="00000000">
      <w:pPr>
        <w:numPr>
          <w:ilvl w:val="0"/>
          <w:numId w:val="9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find the square root of a perfect square number(print both the positive and negative values) Sample Input: Enter the number : 6561 Sample Output: </w:t>
      </w:r>
    </w:p>
    <w:p w14:paraId="6C144062" w14:textId="77777777" w:rsidR="00A57EBE" w:rsidRDefault="00000000">
      <w:pPr>
        <w:spacing w:after="4" w:line="262" w:lineRule="auto"/>
        <w:ind w:left="430" w:hanging="10"/>
      </w:pPr>
      <w:r>
        <w:rPr>
          <w:rFonts w:ascii="Times New Roman" w:eastAsia="Times New Roman" w:hAnsi="Times New Roman" w:cs="Times New Roman"/>
          <w:sz w:val="28"/>
        </w:rPr>
        <w:t xml:space="preserve">Square Root: 81, -81 </w:t>
      </w:r>
    </w:p>
    <w:tbl>
      <w:tblPr>
        <w:tblStyle w:val="TableGrid"/>
        <w:tblW w:w="9086" w:type="dxa"/>
        <w:tblInd w:w="31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647BD047" w14:textId="77777777">
        <w:trPr>
          <w:trHeight w:val="317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FF6E8C2" w14:textId="77777777" w:rsidR="00A57EBE" w:rsidRDefault="00000000">
            <w:pPr>
              <w:spacing w:after="0" w:line="241" w:lineRule="auto"/>
              <w:ind w:right="546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java.util.Scanner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java.lang.Math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ak </w:t>
            </w:r>
          </w:p>
          <w:p w14:paraId="1E4C4FB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709BE9C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static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 args[]) </w:t>
            </w:r>
          </w:p>
          <w:p w14:paraId="2863D17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18673379" w14:textId="77777777" w:rsidR="00A57EBE" w:rsidRDefault="00000000">
            <w:pPr>
              <w:spacing w:after="0" w:line="241" w:lineRule="auto"/>
              <w:ind w:right="354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double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double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sqrt=Math.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pow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0.5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double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sq=Math.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sqrt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(n)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A2E64C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.println(sqrt+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","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"-"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+sqrt)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0DBF1A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40D1FCE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2DF884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7CF20E61" w14:textId="77777777" w:rsidR="00A57EBE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1E903A" w14:textId="77777777" w:rsidR="00A57EBE" w:rsidRDefault="00000000">
      <w:pPr>
        <w:numPr>
          <w:ilvl w:val="0"/>
          <w:numId w:val="9"/>
        </w:numPr>
        <w:spacing w:after="154" w:line="26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for matrix multiplication? </w:t>
      </w:r>
    </w:p>
    <w:p w14:paraId="488FFDFA" w14:textId="77777777" w:rsidR="00A57EBE" w:rsidRDefault="00000000">
      <w:pPr>
        <w:spacing w:after="151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Sample Input: </w:t>
      </w:r>
    </w:p>
    <w:p w14:paraId="570F31DE" w14:textId="77777777" w:rsidR="00A57EBE" w:rsidRDefault="00000000">
      <w:pPr>
        <w:spacing w:after="15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Mat1 = 1  2 </w:t>
      </w:r>
    </w:p>
    <w:p w14:paraId="7CF8E783" w14:textId="77777777" w:rsidR="00A57EBE" w:rsidRDefault="00000000">
      <w:pPr>
        <w:numPr>
          <w:ilvl w:val="1"/>
          <w:numId w:val="9"/>
        </w:numPr>
        <w:spacing w:after="151" w:line="262" w:lineRule="auto"/>
        <w:ind w:left="1046" w:hanging="281"/>
      </w:pPr>
      <w:r>
        <w:rPr>
          <w:rFonts w:ascii="Times New Roman" w:eastAsia="Times New Roman" w:hAnsi="Times New Roman" w:cs="Times New Roman"/>
          <w:sz w:val="28"/>
        </w:rPr>
        <w:t xml:space="preserve">3 </w:t>
      </w:r>
    </w:p>
    <w:p w14:paraId="73D692EF" w14:textId="77777777" w:rsidR="00A57EBE" w:rsidRDefault="00000000">
      <w:pPr>
        <w:spacing w:after="154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Mat2 = 2   3 </w:t>
      </w:r>
    </w:p>
    <w:p w14:paraId="09CFCEE4" w14:textId="77777777" w:rsidR="00A57EBE" w:rsidRDefault="00000000">
      <w:pPr>
        <w:spacing w:after="151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4   1 </w:t>
      </w:r>
    </w:p>
    <w:p w14:paraId="0440C23F" w14:textId="77777777" w:rsidR="00A57EBE" w:rsidRDefault="00000000">
      <w:pPr>
        <w:spacing w:after="151" w:line="262" w:lineRule="auto"/>
        <w:ind w:left="775" w:hanging="10"/>
      </w:pPr>
      <w:r>
        <w:rPr>
          <w:rFonts w:ascii="Times New Roman" w:eastAsia="Times New Roman" w:hAnsi="Times New Roman" w:cs="Times New Roman"/>
          <w:sz w:val="28"/>
        </w:rPr>
        <w:t xml:space="preserve">Sample Output: </w:t>
      </w:r>
    </w:p>
    <w:p w14:paraId="43688DF4" w14:textId="77777777" w:rsidR="00A57EBE" w:rsidRDefault="00000000">
      <w:pPr>
        <w:pStyle w:val="Heading1"/>
        <w:spacing w:after="154"/>
        <w:ind w:left="775"/>
      </w:pPr>
      <w:bookmarkStart w:id="0" w:name="_Toc62571"/>
      <w:r>
        <w:t xml:space="preserve">Mat Sum = 10    5 </w:t>
      </w:r>
      <w:bookmarkEnd w:id="0"/>
    </w:p>
    <w:p w14:paraId="1D1AA3C8" w14:textId="77777777" w:rsidR="00A57EBE" w:rsidRDefault="00000000">
      <w:pPr>
        <w:pStyle w:val="Heading3"/>
        <w:ind w:left="775"/>
      </w:pPr>
      <w:bookmarkStart w:id="1" w:name="_Toc62572"/>
      <w:r>
        <w:t xml:space="preserve">                    22    18 </w:t>
      </w:r>
      <w:bookmarkEnd w:id="1"/>
    </w:p>
    <w:p w14:paraId="2209F6D7" w14:textId="77777777" w:rsidR="00A57EBE" w:rsidRDefault="00000000">
      <w:pPr>
        <w:spacing w:after="73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4F5F02" w14:textId="77777777" w:rsidR="00A57EBE" w:rsidRDefault="00000000">
      <w:pPr>
        <w:shd w:val="clear" w:color="auto" w:fill="2B2B2B"/>
        <w:spacing w:after="4" w:line="249" w:lineRule="auto"/>
        <w:ind w:left="55" w:right="4575" w:hanging="10"/>
      </w:pPr>
      <w:r>
        <w:rPr>
          <w:rFonts w:ascii="Courier New" w:eastAsia="Courier New" w:hAnsi="Courier New" w:cs="Courier New"/>
          <w:color w:val="A9B7C6"/>
          <w:sz w:val="20"/>
        </w:rPr>
        <w:t>Scanner input=</w:t>
      </w:r>
      <w:r>
        <w:rPr>
          <w:rFonts w:ascii="Courier New" w:eastAsia="Courier New" w:hAnsi="Courier New" w:cs="Courier New"/>
          <w:color w:val="CC7832"/>
          <w:sz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</w:rPr>
        <w:t>Scanner(System.</w:t>
      </w:r>
      <w:r>
        <w:rPr>
          <w:rFonts w:ascii="Courier New" w:eastAsia="Courier New" w:hAnsi="Courier New" w:cs="Courier New"/>
          <w:i/>
          <w:color w:val="9876AA"/>
          <w:sz w:val="20"/>
        </w:rPr>
        <w:t>in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832"/>
          <w:sz w:val="20"/>
        </w:rPr>
        <w:t xml:space="preserve">; int </w:t>
      </w:r>
      <w:r>
        <w:rPr>
          <w:rFonts w:ascii="Courier New" w:eastAsia="Courier New" w:hAnsi="Courier New" w:cs="Courier New"/>
          <w:color w:val="A9B7C6"/>
          <w:sz w:val="20"/>
        </w:rPr>
        <w:t>r=input.nextInt()</w:t>
      </w:r>
      <w:r>
        <w:rPr>
          <w:rFonts w:ascii="Courier New" w:eastAsia="Courier New" w:hAnsi="Courier New" w:cs="Courier New"/>
          <w:color w:val="CC7832"/>
          <w:sz w:val="20"/>
        </w:rPr>
        <w:t xml:space="preserve">; int </w:t>
      </w:r>
      <w:r>
        <w:rPr>
          <w:rFonts w:ascii="Courier New" w:eastAsia="Courier New" w:hAnsi="Courier New" w:cs="Courier New"/>
          <w:color w:val="A9B7C6"/>
          <w:sz w:val="20"/>
        </w:rPr>
        <w:t>c=input.nextInt()</w:t>
      </w:r>
      <w:r>
        <w:rPr>
          <w:rFonts w:ascii="Courier New" w:eastAsia="Courier New" w:hAnsi="Courier New" w:cs="Courier New"/>
          <w:color w:val="CC7832"/>
          <w:sz w:val="20"/>
        </w:rPr>
        <w:t xml:space="preserve">; int </w:t>
      </w:r>
      <w:r>
        <w:rPr>
          <w:rFonts w:ascii="Courier New" w:eastAsia="Courier New" w:hAnsi="Courier New" w:cs="Courier New"/>
          <w:color w:val="A9B7C6"/>
          <w:sz w:val="20"/>
        </w:rPr>
        <w:t>mat1[][]=</w:t>
      </w:r>
      <w:r>
        <w:rPr>
          <w:rFonts w:ascii="Courier New" w:eastAsia="Courier New" w:hAnsi="Courier New" w:cs="Courier New"/>
          <w:color w:val="CC7832"/>
          <w:sz w:val="20"/>
        </w:rPr>
        <w:t>new int</w:t>
      </w:r>
      <w:r>
        <w:rPr>
          <w:rFonts w:ascii="Courier New" w:eastAsia="Courier New" w:hAnsi="Courier New" w:cs="Courier New"/>
          <w:color w:val="A9B7C6"/>
          <w:sz w:val="20"/>
        </w:rPr>
        <w:t>[r][c]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tbl>
      <w:tblPr>
        <w:tblStyle w:val="TableGrid"/>
        <w:tblW w:w="9086" w:type="dxa"/>
        <w:tblInd w:w="31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57EBE" w14:paraId="32309CF3" w14:textId="77777777">
        <w:trPr>
          <w:trHeight w:val="679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FCC5D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mat2[][]=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int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[r][c]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A3DA097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5946AD8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077AEFE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2513F3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j&lt;c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51F1F3F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4A2961A3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mat1[i][j]=input.nextInt()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0937D50" w14:textId="77777777" w:rsidR="00A57EBE" w:rsidRDefault="00000000">
            <w:pPr>
              <w:spacing w:after="2" w:line="240" w:lineRule="auto"/>
              <w:ind w:right="8103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} </w:t>
            </w:r>
          </w:p>
          <w:p w14:paraId="253B2A6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69D657B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5EEF8D9F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j&lt;c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271908E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0677F86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mat2[i][j]=input.nextInt()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380BFB6" w14:textId="77777777" w:rsidR="00A57EBE" w:rsidRDefault="00000000">
            <w:pPr>
              <w:spacing w:after="0" w:line="240" w:lineRule="auto"/>
              <w:ind w:right="582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sum[][]=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int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[r][c]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 </w:t>
            </w:r>
          </w:p>
          <w:p w14:paraId="3D47897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7C71D76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j&lt;c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36623CBA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71C0740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sum[i][j]=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F2FFCD1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k&lt;c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k++) </w:t>
            </w:r>
          </w:p>
          <w:p w14:paraId="6F02DAD4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{ </w:t>
            </w:r>
          </w:p>
          <w:p w14:paraId="5B91EF6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sum[i][j] = sum[i][j] +(mat1[i][k]*mat2[k][j])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89AFE8B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D23DB1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.print(sum[i][j] +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\t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398A480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1EB7D3F" w14:textId="77777777" w:rsidR="00A57EBE" w:rsidRDefault="00000000">
            <w:pPr>
              <w:spacing w:after="0"/>
              <w:ind w:right="5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0E01DF90" w14:textId="77777777" w:rsidR="00A57EBE" w:rsidRDefault="00000000">
      <w:pPr>
        <w:spacing w:after="0"/>
        <w:ind w:left="7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EA3D26" w14:textId="77777777" w:rsidR="00A57EBE" w:rsidRDefault="00000000">
      <w:pPr>
        <w:spacing w:after="1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38D097" w14:textId="77777777" w:rsidR="00A57EBE" w:rsidRDefault="00000000">
      <w:pPr>
        <w:spacing w:after="0"/>
        <w:ind w:left="10" w:right="2744" w:hanging="10"/>
        <w:jc w:val="right"/>
      </w:pPr>
      <w:r>
        <w:rPr>
          <w:b/>
        </w:rPr>
        <w:t>44.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Write a program to print inverted pyramid pattern. </w:t>
      </w:r>
    </w:p>
    <w:tbl>
      <w:tblPr>
        <w:tblStyle w:val="TableGrid"/>
        <w:tblW w:w="8275" w:type="dxa"/>
        <w:tblInd w:w="842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75"/>
      </w:tblGrid>
      <w:tr w:rsidR="00A57EBE" w14:paraId="2987E399" w14:textId="77777777">
        <w:trPr>
          <w:trHeight w:val="3173"/>
        </w:trPr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7A71F61" w14:textId="77777777" w:rsidR="00A57EBE" w:rsidRDefault="00000000">
            <w:pPr>
              <w:spacing w:after="1" w:line="241" w:lineRule="auto"/>
              <w:ind w:right="369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 input=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Scanner(System.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n=input.nextInt()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i&gt;=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i--) </w:t>
            </w:r>
          </w:p>
          <w:p w14:paraId="016B7CA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1399867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j&lt;n-i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j++) </w:t>
            </w:r>
          </w:p>
          <w:p w14:paraId="03C7F90C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29A9E55D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5D0F21E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6BE55C79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k&lt;=i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k++) </w:t>
            </w:r>
          </w:p>
          <w:p w14:paraId="59198205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14:paraId="429DE198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*"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DE44DA6" w14:textId="77777777" w:rsidR="00A57EB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7A83B371" w14:textId="77777777" w:rsidR="00A57EBE" w:rsidRDefault="00000000">
            <w:pPr>
              <w:spacing w:after="0"/>
              <w:ind w:right="489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5D332DA3" w14:textId="77777777" w:rsidR="00A57EBE" w:rsidRDefault="00000000">
      <w:pPr>
        <w:spacing w:after="155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6AA3E1" w14:textId="77777777" w:rsidR="00A57EBE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DA42A" w14:textId="77777777" w:rsidR="00A57EBE" w:rsidRDefault="00000000">
      <w:pPr>
        <w:spacing w:after="112"/>
        <w:ind w:left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2FA64A" w14:textId="77777777" w:rsidR="00A57EBE" w:rsidRDefault="00000000">
      <w:pPr>
        <w:spacing w:after="0"/>
        <w:ind w:left="60"/>
      </w:pPr>
      <w:r>
        <w:t xml:space="preserve"> </w:t>
      </w:r>
    </w:p>
    <w:sectPr w:rsidR="00A57EBE">
      <w:pgSz w:w="11906" w:h="16838"/>
      <w:pgMar w:top="1440" w:right="1436" w:bottom="1469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B1B"/>
    <w:multiLevelType w:val="hybridMultilevel"/>
    <w:tmpl w:val="8FB0C4F6"/>
    <w:lvl w:ilvl="0" w:tplc="92B015EC">
      <w:start w:val="4"/>
      <w:numFmt w:val="decimal"/>
      <w:lvlText w:val="%1."/>
      <w:lvlJc w:val="left"/>
      <w:pPr>
        <w:ind w:left="28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C69288">
      <w:start w:val="1"/>
      <w:numFmt w:val="lowerLetter"/>
      <w:lvlText w:val="%2"/>
      <w:lvlJc w:val="left"/>
      <w:pPr>
        <w:ind w:left="3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A8AF4">
      <w:start w:val="1"/>
      <w:numFmt w:val="lowerRoman"/>
      <w:lvlText w:val="%3"/>
      <w:lvlJc w:val="left"/>
      <w:pPr>
        <w:ind w:left="4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D218F6">
      <w:start w:val="1"/>
      <w:numFmt w:val="decimal"/>
      <w:lvlText w:val="%4"/>
      <w:lvlJc w:val="left"/>
      <w:pPr>
        <w:ind w:left="49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2AED9C">
      <w:start w:val="1"/>
      <w:numFmt w:val="lowerLetter"/>
      <w:lvlText w:val="%5"/>
      <w:lvlJc w:val="left"/>
      <w:pPr>
        <w:ind w:left="56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2288C">
      <w:start w:val="1"/>
      <w:numFmt w:val="lowerRoman"/>
      <w:lvlText w:val="%6"/>
      <w:lvlJc w:val="left"/>
      <w:pPr>
        <w:ind w:left="63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C2B116">
      <w:start w:val="1"/>
      <w:numFmt w:val="decimal"/>
      <w:lvlText w:val="%7"/>
      <w:lvlJc w:val="left"/>
      <w:pPr>
        <w:ind w:left="70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E0CC18">
      <w:start w:val="1"/>
      <w:numFmt w:val="lowerLetter"/>
      <w:lvlText w:val="%8"/>
      <w:lvlJc w:val="left"/>
      <w:pPr>
        <w:ind w:left="78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9E9CEA">
      <w:start w:val="1"/>
      <w:numFmt w:val="lowerRoman"/>
      <w:lvlText w:val="%9"/>
      <w:lvlJc w:val="left"/>
      <w:pPr>
        <w:ind w:left="85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16289"/>
    <w:multiLevelType w:val="hybridMultilevel"/>
    <w:tmpl w:val="CEC26C1C"/>
    <w:lvl w:ilvl="0" w:tplc="06100DD8">
      <w:start w:val="1"/>
      <w:numFmt w:val="decimal"/>
      <w:lvlText w:val="%1."/>
      <w:lvlJc w:val="left"/>
      <w:pPr>
        <w:ind w:left="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4BB8A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82C904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6A480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58D2EE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A279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4AF98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D6A8AC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E74EA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A4A2E"/>
    <w:multiLevelType w:val="hybridMultilevel"/>
    <w:tmpl w:val="28B4F454"/>
    <w:lvl w:ilvl="0" w:tplc="ED92BE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DAC3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A8112">
      <w:start w:val="2"/>
      <w:numFmt w:val="decimal"/>
      <w:lvlRestart w:val="0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0841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24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5E79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2A4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A9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09F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E7E78"/>
    <w:multiLevelType w:val="hybridMultilevel"/>
    <w:tmpl w:val="244CDC78"/>
    <w:lvl w:ilvl="0" w:tplc="A24E372C">
      <w:start w:val="14"/>
      <w:numFmt w:val="decimal"/>
      <w:lvlText w:val="%1."/>
      <w:lvlJc w:val="left"/>
      <w:pPr>
        <w:ind w:left="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32B6EC">
      <w:start w:val="1"/>
      <w:numFmt w:val="decimal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96D26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48669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6C58D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AC710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2873A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98E7E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E81EB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BD25F2"/>
    <w:multiLevelType w:val="hybridMultilevel"/>
    <w:tmpl w:val="CA98C27C"/>
    <w:lvl w:ilvl="0" w:tplc="A2DC80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F2C0AA">
      <w:start w:val="1"/>
      <w:numFmt w:val="upperLetter"/>
      <w:lvlText w:val="%2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3CADF4">
      <w:start w:val="1"/>
      <w:numFmt w:val="lowerRoman"/>
      <w:lvlText w:val="%3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A88A0E">
      <w:start w:val="1"/>
      <w:numFmt w:val="decimal"/>
      <w:lvlText w:val="%4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14A71A">
      <w:start w:val="1"/>
      <w:numFmt w:val="lowerLetter"/>
      <w:lvlText w:val="%5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C8208A">
      <w:start w:val="1"/>
      <w:numFmt w:val="lowerRoman"/>
      <w:lvlText w:val="%6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B67FA0">
      <w:start w:val="1"/>
      <w:numFmt w:val="decimal"/>
      <w:lvlText w:val="%7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2EDD38">
      <w:start w:val="1"/>
      <w:numFmt w:val="lowerLetter"/>
      <w:lvlText w:val="%8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6053CE">
      <w:start w:val="1"/>
      <w:numFmt w:val="lowerRoman"/>
      <w:lvlText w:val="%9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739C5"/>
    <w:multiLevelType w:val="hybridMultilevel"/>
    <w:tmpl w:val="CE2C239C"/>
    <w:lvl w:ilvl="0" w:tplc="980815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701E98">
      <w:start w:val="13"/>
      <w:numFmt w:val="upp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2E83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1476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5604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BA08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64A2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6CCE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7C8E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4873AA"/>
    <w:multiLevelType w:val="hybridMultilevel"/>
    <w:tmpl w:val="0E1817AA"/>
    <w:lvl w:ilvl="0" w:tplc="5B9A80DC">
      <w:start w:val="6"/>
      <w:numFmt w:val="decimal"/>
      <w:lvlText w:val="%1."/>
      <w:lvlJc w:val="left"/>
      <w:pPr>
        <w:ind w:left="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C9BDA">
      <w:start w:val="1"/>
      <w:numFmt w:val="bullet"/>
      <w:lvlText w:val="*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9DE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A4AF4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65DA0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AED4C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86ACC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C05334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B26798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783861"/>
    <w:multiLevelType w:val="hybridMultilevel"/>
    <w:tmpl w:val="3964167A"/>
    <w:lvl w:ilvl="0" w:tplc="A85408E2">
      <w:start w:val="35"/>
      <w:numFmt w:val="decimal"/>
      <w:lvlText w:val="%1."/>
      <w:lvlJc w:val="left"/>
      <w:pPr>
        <w:ind w:left="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7EC1F0">
      <w:start w:val="2"/>
      <w:numFmt w:val="decimal"/>
      <w:lvlRestart w:val="0"/>
      <w:lvlText w:val="%2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4CA7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BE30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34E1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826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E20A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AA2C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0654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EE1AEA"/>
    <w:multiLevelType w:val="hybridMultilevel"/>
    <w:tmpl w:val="526A27B0"/>
    <w:lvl w:ilvl="0" w:tplc="F6363EB6">
      <w:start w:val="32"/>
      <w:numFmt w:val="decimal"/>
      <w:lvlText w:val="%1."/>
      <w:lvlJc w:val="left"/>
      <w:pPr>
        <w:ind w:left="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F4ECEC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9227EE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CE3EC6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A09842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36E35C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E60D6C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AAC14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9631E6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264778">
    <w:abstractNumId w:val="1"/>
  </w:num>
  <w:num w:numId="2" w16cid:durableId="520441165">
    <w:abstractNumId w:val="0"/>
  </w:num>
  <w:num w:numId="3" w16cid:durableId="8410255">
    <w:abstractNumId w:val="6"/>
  </w:num>
  <w:num w:numId="4" w16cid:durableId="1620994745">
    <w:abstractNumId w:val="5"/>
  </w:num>
  <w:num w:numId="5" w16cid:durableId="260990292">
    <w:abstractNumId w:val="3"/>
  </w:num>
  <w:num w:numId="6" w16cid:durableId="1464883799">
    <w:abstractNumId w:val="2"/>
  </w:num>
  <w:num w:numId="7" w16cid:durableId="1047416091">
    <w:abstractNumId w:val="4"/>
  </w:num>
  <w:num w:numId="8" w16cid:durableId="1108695813">
    <w:abstractNumId w:val="8"/>
  </w:num>
  <w:num w:numId="9" w16cid:durableId="804085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EBE"/>
    <w:rsid w:val="00334985"/>
    <w:rsid w:val="00A5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517E"/>
  <w15:docId w15:val="{048A2418-64CD-4EB3-A514-DE0C3A96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2" w:lineRule="auto"/>
      <w:ind w:left="353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1" w:lineRule="auto"/>
      <w:ind w:left="353" w:right="1064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62" w:lineRule="auto"/>
      <w:ind w:left="353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pPr>
      <w:spacing w:after="4" w:line="261" w:lineRule="auto"/>
      <w:ind w:left="896" w:right="2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4" w:line="261" w:lineRule="auto"/>
      <w:ind w:left="896" w:right="2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0"/>
      <w:ind w:left="2082" w:right="6298" w:hanging="1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2676</Words>
  <Characters>15257</Characters>
  <Application>Microsoft Office Word</Application>
  <DocSecurity>0</DocSecurity>
  <Lines>127</Lines>
  <Paragraphs>35</Paragraphs>
  <ScaleCrop>false</ScaleCrop>
  <Company/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cp:lastModifiedBy>Penchala Reddy Vundela</cp:lastModifiedBy>
  <cp:revision>2</cp:revision>
  <dcterms:created xsi:type="dcterms:W3CDTF">2023-08-26T07:28:00Z</dcterms:created>
  <dcterms:modified xsi:type="dcterms:W3CDTF">2023-08-26T07:28:00Z</dcterms:modified>
</cp:coreProperties>
</file>