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0540" w14:textId="0D77CE31" w:rsidR="006C576F" w:rsidRPr="00A37F7F" w:rsidRDefault="00A37F7F">
      <w:pPr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</w:pPr>
      <w:r w:rsidRPr="00A37F7F"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>Distributed P2P network</w:t>
      </w:r>
    </w:p>
    <w:p w14:paraId="482DF655" w14:textId="264FEE20" w:rsidR="00A37F7F" w:rsidRDefault="00A37F7F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</w:p>
    <w:p w14:paraId="636F13E5" w14:textId="0C645776" w:rsidR="00A37F7F" w:rsidRDefault="0093157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If the block is changed accidentally or particularly the data in the block will lost because the chain link will be changed as the hash is changed.</w:t>
      </w:r>
    </w:p>
    <w:p w14:paraId="007BEFB6" w14:textId="2DA7C22E" w:rsidR="00931579" w:rsidRDefault="00931579">
      <w:pPr>
        <w:rPr>
          <w:rFonts w:ascii="Courier New" w:hAnsi="Courier New" w:cs="Courier New"/>
          <w:sz w:val="28"/>
          <w:szCs w:val="28"/>
          <w:lang w:val="en-US"/>
        </w:rPr>
      </w:pPr>
    </w:p>
    <w:p w14:paraId="17D126DF" w14:textId="1945049D" w:rsidR="00931579" w:rsidRDefault="0093157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To restore the data that lost we have peer to peer network </w:t>
      </w:r>
    </w:p>
    <w:p w14:paraId="07CEBA6E" w14:textId="08A05FED" w:rsidR="00931579" w:rsidRDefault="0093157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Where all the computer are connected on the network and all they have the copy of blockchain.</w:t>
      </w:r>
    </w:p>
    <w:p w14:paraId="0B8CC8AA" w14:textId="32FAD2C3" w:rsidR="007F2C0C" w:rsidRDefault="007F2C0C">
      <w:pPr>
        <w:rPr>
          <w:rFonts w:ascii="Courier New" w:hAnsi="Courier New" w:cs="Courier New"/>
          <w:sz w:val="28"/>
          <w:szCs w:val="28"/>
          <w:lang w:val="en-US"/>
        </w:rPr>
      </w:pPr>
    </w:p>
    <w:p w14:paraId="5B7454BC" w14:textId="77D418F1" w:rsidR="007F2C0C" w:rsidRDefault="007F2C0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All the computers have all the transactions which are connected with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crypotographic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keys. They don’t have the names</w:t>
      </w:r>
      <w:r w:rsidR="00DC1159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ECDDB9A" w14:textId="689E825B" w:rsidR="00DC1159" w:rsidRDefault="00FC1AB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There is chance of changing the information in blocks even if the hashes are changed entirely.</w:t>
      </w:r>
    </w:p>
    <w:p w14:paraId="23FBD6AB" w14:textId="6C398569" w:rsidR="00FC1ABE" w:rsidRDefault="00FC1AB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But the problem is the network is constantly checking their peers whether the blockchains match or not.</w:t>
      </w:r>
    </w:p>
    <w:p w14:paraId="75C00C12" w14:textId="619EF477" w:rsidR="00FC1ABE" w:rsidRDefault="00FC1AB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(peer – a node that provides same functionality as other)</w:t>
      </w:r>
    </w:p>
    <w:p w14:paraId="3851C380" w14:textId="77777777" w:rsidR="00AE663E" w:rsidRDefault="00AE663E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Additionla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reading:</w:t>
      </w:r>
    </w:p>
    <w:p w14:paraId="2EF710A9" w14:textId="77777777" w:rsidR="00AE663E" w:rsidRDefault="00AE663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The meaning of decentralization</w:t>
      </w:r>
    </w:p>
    <w:p w14:paraId="5E36C4D4" w14:textId="77777777" w:rsidR="00AE663E" w:rsidRDefault="00AE663E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Vitalik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buterin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(2017)</w:t>
      </w:r>
    </w:p>
    <w:p w14:paraId="2A157098" w14:textId="35FA9726" w:rsidR="00FC1ABE" w:rsidRPr="00A37F7F" w:rsidRDefault="00AE663E">
      <w:pPr>
        <w:rPr>
          <w:rFonts w:ascii="Courier New" w:hAnsi="Courier New" w:cs="Courier New"/>
          <w:sz w:val="28"/>
          <w:szCs w:val="28"/>
          <w:lang w:val="en-US"/>
        </w:rPr>
      </w:pPr>
      <w:r w:rsidRPr="00AE663E">
        <w:rPr>
          <w:rFonts w:ascii="Courier New" w:hAnsi="Courier New" w:cs="Courier New"/>
          <w:sz w:val="28"/>
          <w:szCs w:val="28"/>
          <w:lang w:val="en-US"/>
        </w:rPr>
        <w:t>https://medium.com/@VitalikButerin/the-meaning-of decentralization-a0c92b76a274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sectPr w:rsidR="00FC1ABE" w:rsidRPr="00A3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7F"/>
    <w:rsid w:val="006C576F"/>
    <w:rsid w:val="007F2C0C"/>
    <w:rsid w:val="00931579"/>
    <w:rsid w:val="00A37F7F"/>
    <w:rsid w:val="00AE663E"/>
    <w:rsid w:val="00C65EF4"/>
    <w:rsid w:val="00CA504D"/>
    <w:rsid w:val="00DC1159"/>
    <w:rsid w:val="00FC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01CC"/>
  <w15:chartTrackingRefBased/>
  <w15:docId w15:val="{BABB98C5-36B6-413E-BF28-E0A2C0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Vamsi Chebrolu</dc:creator>
  <cp:keywords/>
  <dc:description/>
  <cp:lastModifiedBy>Penchala Vamsi Chebrolu</cp:lastModifiedBy>
  <cp:revision>9</cp:revision>
  <dcterms:created xsi:type="dcterms:W3CDTF">2022-10-10T05:37:00Z</dcterms:created>
  <dcterms:modified xsi:type="dcterms:W3CDTF">2022-10-11T15:18:00Z</dcterms:modified>
</cp:coreProperties>
</file>