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C524" w14:textId="54ECAB72" w:rsidR="00B108F1" w:rsidRPr="00B81637" w:rsidRDefault="00B108F1">
      <w:pPr>
        <w:rPr>
          <w:rFonts w:ascii="Courier New" w:hAnsi="Courier New" w:cs="Courier New"/>
          <w:sz w:val="36"/>
          <w:szCs w:val="36"/>
          <w:u w:val="single"/>
          <w:lang w:val="en-US"/>
        </w:rPr>
      </w:pPr>
      <w:r w:rsidRPr="00B81637">
        <w:rPr>
          <w:rFonts w:ascii="Courier New" w:hAnsi="Courier New" w:cs="Courier New"/>
          <w:sz w:val="36"/>
          <w:szCs w:val="36"/>
          <w:u w:val="single"/>
          <w:lang w:val="en-US"/>
        </w:rPr>
        <w:t>Cryptography</w:t>
      </w:r>
    </w:p>
    <w:p w14:paraId="0F7AAAB5" w14:textId="77777777" w:rsidR="00B81637" w:rsidRPr="00B81637" w:rsidRDefault="00B81637">
      <w:pPr>
        <w:rPr>
          <w:rFonts w:ascii="Courier New" w:hAnsi="Courier New" w:cs="Courier New"/>
          <w:color w:val="F2F2F2" w:themeColor="background1" w:themeShade="F2"/>
          <w:shd w:val="clear" w:color="auto" w:fill="202124"/>
        </w:rPr>
      </w:pPr>
      <w:r w:rsidRPr="00B81637">
        <w:rPr>
          <w:rFonts w:ascii="Courier New" w:hAnsi="Courier New" w:cs="Courier New"/>
          <w:sz w:val="28"/>
          <w:szCs w:val="28"/>
          <w:lang w:val="en-US"/>
        </w:rPr>
        <w:tab/>
      </w:r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>Cryptography is </w:t>
      </w:r>
      <w:r w:rsidRPr="00B81637">
        <w:rPr>
          <w:rFonts w:ascii="Courier New" w:hAnsi="Courier New" w:cs="Courier New"/>
          <w:b/>
          <w:bCs/>
          <w:color w:val="F2F2F2" w:themeColor="background1" w:themeShade="F2"/>
          <w:shd w:val="clear" w:color="auto" w:fill="202124"/>
        </w:rPr>
        <w:t xml:space="preserve">technique of securing information and communications through use of codes so that only </w:t>
      </w:r>
      <w:proofErr w:type="gramStart"/>
      <w:r w:rsidRPr="00B81637">
        <w:rPr>
          <w:rFonts w:ascii="Courier New" w:hAnsi="Courier New" w:cs="Courier New"/>
          <w:b/>
          <w:bCs/>
          <w:color w:val="F2F2F2" w:themeColor="background1" w:themeShade="F2"/>
          <w:shd w:val="clear" w:color="auto" w:fill="202124"/>
        </w:rPr>
        <w:t>those person</w:t>
      </w:r>
      <w:proofErr w:type="gramEnd"/>
      <w:r w:rsidRPr="00B81637">
        <w:rPr>
          <w:rFonts w:ascii="Courier New" w:hAnsi="Courier New" w:cs="Courier New"/>
          <w:b/>
          <w:bCs/>
          <w:color w:val="F2F2F2" w:themeColor="background1" w:themeShade="F2"/>
          <w:shd w:val="clear" w:color="auto" w:fill="202124"/>
        </w:rPr>
        <w:t xml:space="preserve"> for whom the information is intended can understand it and process it</w:t>
      </w:r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>.</w:t>
      </w:r>
    </w:p>
    <w:p w14:paraId="6FE73C23" w14:textId="77777777" w:rsidR="00B81637" w:rsidRPr="00B81637" w:rsidRDefault="00B81637">
      <w:pPr>
        <w:rPr>
          <w:rFonts w:ascii="Courier New" w:hAnsi="Courier New" w:cs="Courier New"/>
          <w:color w:val="F2F2F2" w:themeColor="background1" w:themeShade="F2"/>
          <w:shd w:val="clear" w:color="auto" w:fill="202124"/>
        </w:rPr>
      </w:pPr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 xml:space="preserve"> </w:t>
      </w:r>
      <w:proofErr w:type="gramStart"/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>Thus</w:t>
      </w:r>
      <w:proofErr w:type="gramEnd"/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 xml:space="preserve"> preventing unauthorized access to information. </w:t>
      </w:r>
    </w:p>
    <w:p w14:paraId="3E1FB758" w14:textId="6FF39D52" w:rsidR="00B81637" w:rsidRPr="00B81637" w:rsidRDefault="00B81637">
      <w:pPr>
        <w:rPr>
          <w:rFonts w:ascii="Courier New" w:hAnsi="Courier New" w:cs="Courier New"/>
          <w:color w:val="F2F2F2" w:themeColor="background1" w:themeShade="F2"/>
          <w:sz w:val="28"/>
          <w:szCs w:val="28"/>
          <w:lang w:val="en-US"/>
        </w:rPr>
      </w:pPr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 xml:space="preserve">The prefix “crypt” means “hidden” and suffix </w:t>
      </w:r>
      <w:proofErr w:type="spellStart"/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>graphy</w:t>
      </w:r>
      <w:proofErr w:type="spellEnd"/>
      <w:r w:rsidRPr="00B81637">
        <w:rPr>
          <w:rFonts w:ascii="Courier New" w:hAnsi="Courier New" w:cs="Courier New"/>
          <w:color w:val="F2F2F2" w:themeColor="background1" w:themeShade="F2"/>
          <w:shd w:val="clear" w:color="auto" w:fill="202124"/>
        </w:rPr>
        <w:t xml:space="preserve"> means “writing”.</w:t>
      </w:r>
    </w:p>
    <w:p w14:paraId="1A80B026" w14:textId="7FCDB589" w:rsidR="00B108F1" w:rsidRPr="00516D4E" w:rsidRDefault="00B108F1">
      <w:pPr>
        <w:rPr>
          <w:rFonts w:ascii="Courier New" w:hAnsi="Courier New" w:cs="Courier New"/>
          <w:lang w:val="en-US"/>
        </w:rPr>
      </w:pPr>
    </w:p>
    <w:p w14:paraId="044A0485" w14:textId="707BD42A" w:rsidR="00E53416" w:rsidRPr="00B81637" w:rsidRDefault="00B108F1">
      <w:pPr>
        <w:rPr>
          <w:rFonts w:ascii="Courier New" w:hAnsi="Courier New" w:cs="Courier New"/>
          <w:sz w:val="28"/>
          <w:szCs w:val="28"/>
          <w:lang w:val="en-US"/>
        </w:rPr>
      </w:pPr>
      <w:r w:rsidRPr="00516D4E">
        <w:rPr>
          <w:rFonts w:ascii="Courier New" w:hAnsi="Courier New" w:cs="Courier New"/>
          <w:sz w:val="28"/>
          <w:szCs w:val="28"/>
          <w:u w:val="single"/>
          <w:lang w:val="en-US"/>
        </w:rPr>
        <w:t>Understanding SHA256 Hash</w:t>
      </w:r>
    </w:p>
    <w:p w14:paraId="5987499D" w14:textId="361FFDB4" w:rsidR="00B108F1" w:rsidRPr="00516D4E" w:rsidRDefault="00B108F1">
      <w:pPr>
        <w:rPr>
          <w:rFonts w:ascii="Courier New" w:hAnsi="Courier New" w:cs="Courier New"/>
          <w:lang w:val="en-US"/>
        </w:rPr>
      </w:pPr>
    </w:p>
    <w:p w14:paraId="434ADD51" w14:textId="644E2F79" w:rsidR="00B108F1" w:rsidRPr="00516D4E" w:rsidRDefault="00B108F1">
      <w:pPr>
        <w:rPr>
          <w:rFonts w:ascii="Courier New" w:hAnsi="Courier New" w:cs="Courier New"/>
          <w:sz w:val="28"/>
          <w:szCs w:val="28"/>
          <w:lang w:val="en-US"/>
        </w:rPr>
      </w:pPr>
      <w:r w:rsidRPr="00516D4E">
        <w:rPr>
          <w:rFonts w:ascii="Courier New" w:hAnsi="Courier New" w:cs="Courier New"/>
          <w:sz w:val="28"/>
          <w:szCs w:val="28"/>
          <w:lang w:val="en-US"/>
        </w:rPr>
        <w:t>Sha256 is a fingerprint for a digital document as a man have unique fingerprint. It is unique.</w:t>
      </w:r>
    </w:p>
    <w:p w14:paraId="23C32210" w14:textId="17B382DE" w:rsidR="00B108F1" w:rsidRPr="00516D4E" w:rsidRDefault="00B108F1">
      <w:pPr>
        <w:rPr>
          <w:rFonts w:ascii="Courier New" w:hAnsi="Courier New" w:cs="Courier New"/>
          <w:sz w:val="28"/>
          <w:szCs w:val="28"/>
          <w:lang w:val="en-US"/>
        </w:rPr>
      </w:pPr>
      <w:r w:rsidRPr="00516D4E">
        <w:rPr>
          <w:rFonts w:ascii="Courier New" w:hAnsi="Courier New" w:cs="Courier New"/>
          <w:sz w:val="28"/>
          <w:szCs w:val="28"/>
          <w:lang w:val="en-US"/>
        </w:rPr>
        <w:t>The algorithm behind sha256 was developed by NSA</w:t>
      </w:r>
      <w:r w:rsidR="00516D4E" w:rsidRPr="00516D4E">
        <w:rPr>
          <w:rFonts w:ascii="Courier New" w:hAnsi="Courier New" w:cs="Courier New"/>
          <w:sz w:val="28"/>
          <w:szCs w:val="28"/>
          <w:lang w:val="en-US"/>
        </w:rPr>
        <w:t xml:space="preserve"> (National Security Agency)</w:t>
      </w:r>
    </w:p>
    <w:p w14:paraId="5CB046A7" w14:textId="0941DBC1" w:rsidR="00516D4E" w:rsidRPr="00516D4E" w:rsidRDefault="00516D4E">
      <w:pPr>
        <w:rPr>
          <w:rFonts w:ascii="Courier New" w:hAnsi="Courier New" w:cs="Courier New"/>
          <w:sz w:val="28"/>
          <w:szCs w:val="28"/>
          <w:lang w:val="en-US"/>
        </w:rPr>
      </w:pPr>
      <w:r w:rsidRPr="00516D4E">
        <w:rPr>
          <w:rFonts w:ascii="Courier New" w:hAnsi="Courier New" w:cs="Courier New"/>
          <w:sz w:val="28"/>
          <w:szCs w:val="28"/>
          <w:lang w:val="en-US"/>
        </w:rPr>
        <w:t>Code of sha256 is opensource</w:t>
      </w:r>
    </w:p>
    <w:p w14:paraId="3E983DA6" w14:textId="1F0A3A86" w:rsidR="00516D4E" w:rsidRPr="00516D4E" w:rsidRDefault="00516D4E">
      <w:pPr>
        <w:rPr>
          <w:rFonts w:ascii="Courier New" w:hAnsi="Courier New" w:cs="Courier New"/>
          <w:sz w:val="28"/>
          <w:szCs w:val="28"/>
          <w:lang w:val="en-US"/>
        </w:rPr>
      </w:pPr>
      <w:r w:rsidRPr="00516D4E">
        <w:rPr>
          <w:rFonts w:ascii="Courier New" w:hAnsi="Courier New" w:cs="Courier New"/>
          <w:sz w:val="28"/>
          <w:szCs w:val="28"/>
          <w:lang w:val="en-US"/>
        </w:rPr>
        <w:t xml:space="preserve">Sha stands for </w:t>
      </w:r>
      <w:r w:rsidRPr="00516D4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Secure Hash Algorithm </w:t>
      </w:r>
      <w:r w:rsidRPr="00516D4E">
        <w:rPr>
          <w:rFonts w:ascii="Courier New" w:hAnsi="Courier New" w:cs="Courier New"/>
          <w:sz w:val="28"/>
          <w:szCs w:val="28"/>
          <w:lang w:val="en-US"/>
        </w:rPr>
        <w:t>and 256 for no of bits it takes up for memory</w:t>
      </w:r>
    </w:p>
    <w:p w14:paraId="6673FA4C" w14:textId="2B854DF7" w:rsidR="00516D4E" w:rsidRPr="00516D4E" w:rsidRDefault="00516D4E">
      <w:pPr>
        <w:rPr>
          <w:rFonts w:ascii="Courier New" w:hAnsi="Courier New" w:cs="Courier New"/>
          <w:sz w:val="28"/>
          <w:szCs w:val="28"/>
          <w:lang w:val="en-US"/>
        </w:rPr>
      </w:pPr>
      <w:r w:rsidRPr="00516D4E">
        <w:rPr>
          <w:rFonts w:ascii="Courier New" w:hAnsi="Courier New" w:cs="Courier New"/>
          <w:sz w:val="28"/>
          <w:szCs w:val="28"/>
          <w:lang w:val="en-US"/>
        </w:rPr>
        <w:t>Sha consists of 64 characters includes letters and digits because it is hexadecimal (16) hash (0-9, A-F) each character in the hash takes 4 bits.</w:t>
      </w:r>
    </w:p>
    <w:p w14:paraId="04813982" w14:textId="064AF8FB" w:rsidR="00516D4E" w:rsidRDefault="00516D4E">
      <w:pPr>
        <w:rPr>
          <w:rFonts w:ascii="Courier New" w:hAnsi="Courier New" w:cs="Courier New"/>
          <w:sz w:val="28"/>
          <w:szCs w:val="28"/>
          <w:lang w:val="en-US"/>
        </w:rPr>
      </w:pPr>
      <w:r w:rsidRPr="00516D4E">
        <w:rPr>
          <w:rFonts w:ascii="Courier New" w:hAnsi="Courier New" w:cs="Courier New"/>
          <w:sz w:val="28"/>
          <w:szCs w:val="28"/>
          <w:lang w:val="en-US"/>
        </w:rPr>
        <w:t>This algorithm works for any digital things, not only for docs, pdf …</w:t>
      </w:r>
    </w:p>
    <w:p w14:paraId="053E6FDB" w14:textId="4755E0A7" w:rsidR="00516D4E" w:rsidRDefault="00516D4E">
      <w:pPr>
        <w:rPr>
          <w:rFonts w:ascii="Courier New" w:hAnsi="Courier New" w:cs="Courier New"/>
          <w:sz w:val="28"/>
          <w:szCs w:val="28"/>
          <w:lang w:val="en-US"/>
        </w:rPr>
      </w:pPr>
    </w:p>
    <w:p w14:paraId="44983412" w14:textId="33614C83" w:rsidR="00516D4E" w:rsidRDefault="0035178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 same hash will be produced for the data if the data is removed and placed again.</w:t>
      </w:r>
    </w:p>
    <w:p w14:paraId="36C0FCFB" w14:textId="24B5F649" w:rsidR="00351789" w:rsidRDefault="00351789">
      <w:pPr>
        <w:rPr>
          <w:rFonts w:ascii="Courier New" w:hAnsi="Courier New" w:cs="Courier New"/>
          <w:sz w:val="28"/>
          <w:szCs w:val="28"/>
          <w:lang w:val="en-US"/>
        </w:rPr>
      </w:pPr>
    </w:p>
    <w:p w14:paraId="73B624D6" w14:textId="2FEE5995" w:rsidR="00351789" w:rsidRDefault="0035178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Ex hello world: </w:t>
      </w:r>
      <w:r w:rsidRPr="00351789">
        <w:rPr>
          <w:rFonts w:ascii="Courier New" w:hAnsi="Courier New" w:cs="Courier New"/>
          <w:sz w:val="28"/>
          <w:szCs w:val="28"/>
          <w:lang w:val="en-US"/>
        </w:rPr>
        <w:t>b94d27b9934d3e08a52e52d7da7dabfac484efe37a5380ee9088f7ace2efcde9</w:t>
      </w:r>
    </w:p>
    <w:p w14:paraId="65EF6E49" w14:textId="44567879" w:rsidR="00351789" w:rsidRDefault="0035178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After del and again input of same data</w:t>
      </w:r>
    </w:p>
    <w:p w14:paraId="445896B8" w14:textId="121CDBB7" w:rsidR="00351789" w:rsidRDefault="00351789">
      <w:pPr>
        <w:rPr>
          <w:rFonts w:ascii="Courier New" w:hAnsi="Courier New" w:cs="Courier New"/>
          <w:sz w:val="28"/>
          <w:szCs w:val="28"/>
          <w:lang w:val="en-US"/>
        </w:rPr>
      </w:pPr>
      <w:r w:rsidRPr="00351789">
        <w:rPr>
          <w:rFonts w:ascii="Courier New" w:hAnsi="Courier New" w:cs="Courier New"/>
          <w:sz w:val="28"/>
          <w:szCs w:val="28"/>
          <w:lang w:val="en-US"/>
        </w:rPr>
        <w:t>b94d27b9934d3e08a52e52d7da7dabfac484efe37a5380ee9088f7ace2efcde9</w:t>
      </w:r>
    </w:p>
    <w:p w14:paraId="7825AA15" w14:textId="05962D2F" w:rsidR="00351789" w:rsidRDefault="00351789">
      <w:pPr>
        <w:rPr>
          <w:rFonts w:ascii="Courier New" w:hAnsi="Courier New" w:cs="Courier New"/>
          <w:sz w:val="28"/>
          <w:szCs w:val="28"/>
          <w:lang w:val="en-US"/>
        </w:rPr>
      </w:pPr>
    </w:p>
    <w:p w14:paraId="6D501B72" w14:textId="545BF717" w:rsidR="0029710B" w:rsidRDefault="0029710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if change a small thing in the data the hash will change entirely and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i.e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is called avalanche effect</w:t>
      </w:r>
    </w:p>
    <w:p w14:paraId="2F97E40C" w14:textId="77777777" w:rsidR="0029710B" w:rsidRDefault="0029710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ex: hello world! </w:t>
      </w:r>
    </w:p>
    <w:p w14:paraId="672311E8" w14:textId="4C4C1E11" w:rsidR="0029710B" w:rsidRDefault="0029710B" w:rsidP="0029710B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Hash-</w:t>
      </w:r>
      <w:r w:rsidRPr="0029710B">
        <w:t xml:space="preserve"> </w:t>
      </w:r>
      <w:r w:rsidRPr="0029710B">
        <w:rPr>
          <w:rFonts w:ascii="Courier New" w:hAnsi="Courier New" w:cs="Courier New"/>
          <w:sz w:val="28"/>
          <w:szCs w:val="28"/>
          <w:lang w:val="en-US"/>
        </w:rPr>
        <w:t>7509e5bda0c762d2bac7f90d758b5b2263fa01ccbc542ab5e3df163be08e6ca9</w:t>
      </w:r>
    </w:p>
    <w:p w14:paraId="666852DD" w14:textId="59DAE3CD" w:rsidR="00AA71CB" w:rsidRDefault="00AA71CB" w:rsidP="0029710B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Doesn’t matter how much big is the data the hash will be 64 chars and 256 bits only.</w:t>
      </w:r>
    </w:p>
    <w:p w14:paraId="3D620305" w14:textId="26E638BF" w:rsidR="00AA71CB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 5 requirements for hash algorithms</w:t>
      </w:r>
    </w:p>
    <w:p w14:paraId="691BC443" w14:textId="6B125662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One-way</w:t>
      </w:r>
    </w:p>
    <w:p w14:paraId="3988ECAE" w14:textId="77777777" w:rsidR="00B81637" w:rsidRDefault="00B81637" w:rsidP="00425458">
      <w:pPr>
        <w:rPr>
          <w:rFonts w:ascii="Courier New" w:hAnsi="Courier New" w:cs="Courier New"/>
          <w:sz w:val="28"/>
          <w:szCs w:val="28"/>
          <w:lang w:val="en-US"/>
        </w:rPr>
      </w:pPr>
    </w:p>
    <w:p w14:paraId="1C62BFC1" w14:textId="7279A947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It means we can’t get data from based on hash.</w:t>
      </w:r>
    </w:p>
    <w:p w14:paraId="405FFC08" w14:textId="3CE5F108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Deterministic</w:t>
      </w:r>
    </w:p>
    <w:p w14:paraId="5C5CA3EF" w14:textId="44AA6845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Same hash for the same data like above example.</w:t>
      </w:r>
    </w:p>
    <w:p w14:paraId="586EEF50" w14:textId="37F2505E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Fast computation</w:t>
      </w:r>
    </w:p>
    <w:p w14:paraId="6601E4C9" w14:textId="7FBA3F25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The avalanche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effect</w:t>
      </w:r>
      <w:proofErr w:type="gramEnd"/>
    </w:p>
    <w:p w14:paraId="27156A3A" w14:textId="6F580064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 tiny change in the data will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effect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on entire change of hash</w:t>
      </w:r>
    </w:p>
    <w:p w14:paraId="1E13E90D" w14:textId="17DBBF39" w:rsidR="00425458" w:rsidRDefault="00B81637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Avalanche effect it is important in the application of blockchain.</w:t>
      </w:r>
    </w:p>
    <w:p w14:paraId="6443B44A" w14:textId="146858C5" w:rsidR="00B81637" w:rsidRDefault="00B81637" w:rsidP="00425458">
      <w:pPr>
        <w:rPr>
          <w:rFonts w:ascii="Courier New" w:hAnsi="Courier New" w:cs="Courier New"/>
          <w:sz w:val="28"/>
          <w:szCs w:val="28"/>
          <w:lang w:val="en-US"/>
        </w:rPr>
      </w:pPr>
    </w:p>
    <w:p w14:paraId="022247E6" w14:textId="2E879F04" w:rsidR="00B81637" w:rsidRDefault="00B81637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Must withstand collisions</w:t>
      </w:r>
    </w:p>
    <w:p w14:paraId="23EC20CA" w14:textId="5F37CB4E" w:rsidR="00B81637" w:rsidRDefault="00B81637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 collisions among the large amount of data like pigeon hole principle.</w:t>
      </w:r>
    </w:p>
    <w:p w14:paraId="7A7F5CCE" w14:textId="421E4813" w:rsidR="00B81637" w:rsidRDefault="00A023C4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Source: on the secure hash algorithm family </w:t>
      </w:r>
    </w:p>
    <w:p w14:paraId="19160892" w14:textId="7C0372C4" w:rsidR="00A023C4" w:rsidRDefault="00A023C4" w:rsidP="004254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hyperlink r:id="rId4" w:history="1">
        <w:r w:rsidRPr="00C40CB2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https://www.staff.science.uu.nl/~tel00101/liter/Books/CrypCont.pdf</w:t>
        </w:r>
      </w:hyperlink>
    </w:p>
    <w:p w14:paraId="725CE705" w14:textId="4E0E257B" w:rsidR="00A023C4" w:rsidRDefault="00A023C4" w:rsidP="00425458">
      <w:pPr>
        <w:rPr>
          <w:rFonts w:ascii="Courier New" w:hAnsi="Courier New" w:cs="Courier New"/>
          <w:sz w:val="28"/>
          <w:szCs w:val="28"/>
          <w:lang w:val="en-US"/>
        </w:rPr>
      </w:pPr>
    </w:p>
    <w:p w14:paraId="0FC0B734" w14:textId="77777777" w:rsidR="00A023C4" w:rsidRDefault="00A023C4" w:rsidP="00425458">
      <w:pPr>
        <w:rPr>
          <w:rFonts w:ascii="Courier New" w:hAnsi="Courier New" w:cs="Courier New"/>
          <w:sz w:val="28"/>
          <w:szCs w:val="28"/>
          <w:lang w:val="en-US"/>
        </w:rPr>
      </w:pPr>
    </w:p>
    <w:p w14:paraId="526E998F" w14:textId="77777777" w:rsidR="00B81637" w:rsidRDefault="00B81637" w:rsidP="00425458">
      <w:pPr>
        <w:rPr>
          <w:rFonts w:ascii="Courier New" w:hAnsi="Courier New" w:cs="Courier New"/>
          <w:sz w:val="28"/>
          <w:szCs w:val="28"/>
          <w:lang w:val="en-US"/>
        </w:rPr>
      </w:pPr>
    </w:p>
    <w:p w14:paraId="7C80750F" w14:textId="77777777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</w:p>
    <w:p w14:paraId="0884DCF9" w14:textId="77777777" w:rsidR="00425458" w:rsidRDefault="00425458" w:rsidP="00425458">
      <w:pPr>
        <w:rPr>
          <w:rFonts w:ascii="Courier New" w:hAnsi="Courier New" w:cs="Courier New"/>
          <w:sz w:val="28"/>
          <w:szCs w:val="28"/>
          <w:lang w:val="en-US"/>
        </w:rPr>
      </w:pPr>
    </w:p>
    <w:p w14:paraId="3CD93334" w14:textId="77777777" w:rsidR="00351789" w:rsidRPr="00516D4E" w:rsidRDefault="00351789">
      <w:pPr>
        <w:rPr>
          <w:rFonts w:ascii="Courier New" w:hAnsi="Courier New" w:cs="Courier New"/>
          <w:sz w:val="28"/>
          <w:szCs w:val="28"/>
          <w:lang w:val="en-US"/>
        </w:rPr>
      </w:pPr>
    </w:p>
    <w:p w14:paraId="2E10265E" w14:textId="77777777" w:rsidR="00516D4E" w:rsidRDefault="00516D4E">
      <w:pPr>
        <w:rPr>
          <w:sz w:val="28"/>
          <w:szCs w:val="28"/>
          <w:lang w:val="en-US"/>
        </w:rPr>
      </w:pPr>
    </w:p>
    <w:p w14:paraId="0FFCD68B" w14:textId="77777777" w:rsidR="00516D4E" w:rsidRDefault="00516D4E">
      <w:pPr>
        <w:rPr>
          <w:sz w:val="28"/>
          <w:szCs w:val="28"/>
          <w:lang w:val="en-US"/>
        </w:rPr>
      </w:pPr>
    </w:p>
    <w:p w14:paraId="5500E924" w14:textId="77777777" w:rsidR="00516D4E" w:rsidRDefault="00516D4E">
      <w:pPr>
        <w:rPr>
          <w:sz w:val="28"/>
          <w:szCs w:val="28"/>
          <w:lang w:val="en-US"/>
        </w:rPr>
      </w:pPr>
    </w:p>
    <w:p w14:paraId="5D626110" w14:textId="77777777" w:rsidR="00516D4E" w:rsidRDefault="00516D4E">
      <w:pPr>
        <w:rPr>
          <w:sz w:val="28"/>
          <w:szCs w:val="28"/>
          <w:lang w:val="en-US"/>
        </w:rPr>
      </w:pPr>
    </w:p>
    <w:p w14:paraId="469AB5D5" w14:textId="77777777" w:rsidR="00516D4E" w:rsidRPr="00516D4E" w:rsidRDefault="00516D4E">
      <w:pPr>
        <w:rPr>
          <w:sz w:val="28"/>
          <w:szCs w:val="28"/>
          <w:lang w:val="en-US"/>
        </w:rPr>
      </w:pPr>
    </w:p>
    <w:p w14:paraId="32AD8FB8" w14:textId="77777777" w:rsidR="00516D4E" w:rsidRDefault="00516D4E">
      <w:pPr>
        <w:rPr>
          <w:sz w:val="28"/>
          <w:szCs w:val="28"/>
          <w:lang w:val="en-US"/>
        </w:rPr>
      </w:pPr>
    </w:p>
    <w:p w14:paraId="0454AAED" w14:textId="7F66BF3A" w:rsidR="00B108F1" w:rsidRPr="00B108F1" w:rsidRDefault="00B108F1">
      <w:pPr>
        <w:rPr>
          <w:lang w:val="en-US"/>
        </w:rPr>
      </w:pPr>
      <w:r>
        <w:rPr>
          <w:lang w:val="en-US"/>
        </w:rPr>
        <w:t xml:space="preserve"> </w:t>
      </w:r>
    </w:p>
    <w:p w14:paraId="0A82B4BE" w14:textId="77777777" w:rsidR="00B108F1" w:rsidRPr="00B108F1" w:rsidRDefault="00B108F1">
      <w:pPr>
        <w:rPr>
          <w:lang w:val="en-US"/>
        </w:rPr>
      </w:pPr>
    </w:p>
    <w:sectPr w:rsidR="00B108F1" w:rsidRPr="00B108F1" w:rsidSect="00B10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76"/>
    <w:rsid w:val="00231576"/>
    <w:rsid w:val="0029710B"/>
    <w:rsid w:val="00351789"/>
    <w:rsid w:val="00425458"/>
    <w:rsid w:val="00516D4E"/>
    <w:rsid w:val="00A023C4"/>
    <w:rsid w:val="00AA71CB"/>
    <w:rsid w:val="00B108F1"/>
    <w:rsid w:val="00B81637"/>
    <w:rsid w:val="00E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A02C"/>
  <w15:chartTrackingRefBased/>
  <w15:docId w15:val="{BD0DC998-940B-4B4C-B812-9C935768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ff.science.uu.nl/~tel00101/liter/Books/CrypCo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Vamsi Chebrolu</dc:creator>
  <cp:keywords/>
  <dc:description/>
  <cp:lastModifiedBy>Penchala Vamsi Chebrolu</cp:lastModifiedBy>
  <cp:revision>13</cp:revision>
  <dcterms:created xsi:type="dcterms:W3CDTF">2022-10-03T16:07:00Z</dcterms:created>
  <dcterms:modified xsi:type="dcterms:W3CDTF">2022-10-03T16:48:00Z</dcterms:modified>
</cp:coreProperties>
</file>